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138CE" w14:textId="53C9C488" w:rsidR="315AB5A2" w:rsidRDefault="000E5831" w:rsidP="6B154D40">
      <w:pPr>
        <w:spacing w:after="0" w:line="240" w:lineRule="auto"/>
      </w:pPr>
      <w:r>
        <w:rPr>
          <w:rFonts w:ascii="Dazzed" w:hAnsi="Dazzed" w:cs="TrebuchetMS-Bold"/>
          <w:b/>
          <w:bCs/>
          <w:color w:val="000000" w:themeColor="text1"/>
          <w:sz w:val="56"/>
          <w:szCs w:val="56"/>
        </w:rPr>
        <w:t>FRITZ</w:t>
      </w:r>
    </w:p>
    <w:p w14:paraId="3CF59562" w14:textId="0B9373D1" w:rsidR="00B150D8" w:rsidRPr="00672488" w:rsidRDefault="00A96F7F" w:rsidP="6B154D40">
      <w:pPr>
        <w:autoSpaceDE w:val="0"/>
        <w:autoSpaceDN w:val="0"/>
        <w:adjustRightInd w:val="0"/>
        <w:spacing w:after="0" w:line="240" w:lineRule="auto"/>
        <w:rPr>
          <w:rFonts w:ascii="Dazzed" w:hAnsi="Dazzed" w:cs="Arial"/>
          <w:color w:val="000000"/>
          <w:sz w:val="24"/>
          <w:szCs w:val="24"/>
        </w:rPr>
      </w:pPr>
      <w:r w:rsidRPr="626B1673">
        <w:rPr>
          <w:rFonts w:ascii="Dazzed" w:hAnsi="Dazzed" w:cs="Arial"/>
          <w:color w:val="000000" w:themeColor="text1"/>
          <w:sz w:val="40"/>
          <w:szCs w:val="40"/>
        </w:rPr>
        <w:t xml:space="preserve">by </w:t>
      </w:r>
      <w:r w:rsidR="000E5831">
        <w:rPr>
          <w:rFonts w:ascii="Dazzed" w:hAnsi="Dazzed" w:cs="Arial"/>
          <w:color w:val="000000" w:themeColor="text1"/>
          <w:sz w:val="40"/>
          <w:szCs w:val="40"/>
        </w:rPr>
        <w:t>Emilie Bloom</w:t>
      </w:r>
      <w:r w:rsidR="007C4A90">
        <w:rPr>
          <w:rFonts w:ascii="Dazzed" w:hAnsi="Dazzed" w:cs="Arial"/>
          <w:color w:val="000000" w:themeColor="text1"/>
          <w:sz w:val="40"/>
          <w:szCs w:val="40"/>
        </w:rPr>
        <w:t xml:space="preserve"> &amp; Clare Bartholomew</w:t>
      </w:r>
      <w:r w:rsidR="000E5831">
        <w:rPr>
          <w:rFonts w:ascii="Dazzed" w:hAnsi="Dazzed" w:cs="Arial"/>
          <w:color w:val="000000" w:themeColor="text1"/>
          <w:sz w:val="40"/>
          <w:szCs w:val="40"/>
        </w:rPr>
        <w:br/>
      </w:r>
      <w:r w:rsidR="00672488" w:rsidRPr="626B1673">
        <w:rPr>
          <w:rFonts w:ascii="Dazzed" w:hAnsi="Dazzed" w:cs="Arial"/>
          <w:color w:val="000000" w:themeColor="text1"/>
          <w:sz w:val="24"/>
          <w:szCs w:val="24"/>
        </w:rPr>
        <w:t>Presented by Darebin Arts</w:t>
      </w:r>
    </w:p>
    <w:p w14:paraId="120607B1" w14:textId="6CBB489D" w:rsidR="00CC4DE1" w:rsidRDefault="00CC4DE1" w:rsidP="00B150D8">
      <w:pPr>
        <w:autoSpaceDE w:val="0"/>
        <w:autoSpaceDN w:val="0"/>
        <w:adjustRightInd w:val="0"/>
        <w:spacing w:after="0" w:line="240" w:lineRule="auto"/>
        <w:rPr>
          <w:rFonts w:ascii="Dazzed" w:hAnsi="Dazzed" w:cs="Arial"/>
          <w:b/>
          <w:color w:val="000000" w:themeColor="text1"/>
        </w:rPr>
      </w:pPr>
    </w:p>
    <w:p w14:paraId="17D5A9AA" w14:textId="0F91FBF7" w:rsidR="000E5831" w:rsidRDefault="000E5831" w:rsidP="00B150D8">
      <w:pPr>
        <w:autoSpaceDE w:val="0"/>
        <w:autoSpaceDN w:val="0"/>
        <w:adjustRightInd w:val="0"/>
        <w:spacing w:after="0" w:line="240" w:lineRule="auto"/>
        <w:rPr>
          <w:rFonts w:ascii="Dazzed" w:hAnsi="Dazzed" w:cs="Arial"/>
          <w:bCs/>
          <w:color w:val="000000" w:themeColor="text1"/>
          <w:sz w:val="44"/>
          <w:szCs w:val="44"/>
        </w:rPr>
      </w:pPr>
      <w:r>
        <w:rPr>
          <w:noProof/>
        </w:rPr>
        <w:drawing>
          <wp:anchor distT="0" distB="0" distL="114300" distR="114300" simplePos="0" relativeHeight="251729920" behindDoc="0" locked="0" layoutInCell="1" allowOverlap="1" wp14:anchorId="0AF54ABD" wp14:editId="2670BF30">
            <wp:simplePos x="0" y="0"/>
            <wp:positionH relativeFrom="margin">
              <wp:align>left</wp:align>
            </wp:positionH>
            <wp:positionV relativeFrom="paragraph">
              <wp:posOffset>17780</wp:posOffset>
            </wp:positionV>
            <wp:extent cx="4676775" cy="3114675"/>
            <wp:effectExtent l="0" t="0" r="9525" b="9525"/>
            <wp:wrapSquare wrapText="bothSides"/>
            <wp:docPr id="165646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677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B8DD5" w14:textId="550C6E0E" w:rsidR="000E5831" w:rsidRDefault="000E5831" w:rsidP="00B150D8">
      <w:pPr>
        <w:autoSpaceDE w:val="0"/>
        <w:autoSpaceDN w:val="0"/>
        <w:adjustRightInd w:val="0"/>
        <w:spacing w:after="0" w:line="240" w:lineRule="auto"/>
        <w:rPr>
          <w:rFonts w:ascii="Dazzed" w:hAnsi="Dazzed" w:cs="Arial"/>
          <w:bCs/>
          <w:color w:val="000000" w:themeColor="text1"/>
          <w:sz w:val="44"/>
          <w:szCs w:val="44"/>
        </w:rPr>
      </w:pPr>
    </w:p>
    <w:p w14:paraId="133FA1DF" w14:textId="77777777" w:rsidR="000E5831" w:rsidRDefault="000E5831" w:rsidP="00B150D8">
      <w:pPr>
        <w:autoSpaceDE w:val="0"/>
        <w:autoSpaceDN w:val="0"/>
        <w:adjustRightInd w:val="0"/>
        <w:spacing w:after="0" w:line="240" w:lineRule="auto"/>
        <w:rPr>
          <w:rFonts w:ascii="Dazzed" w:hAnsi="Dazzed" w:cs="Arial"/>
          <w:bCs/>
          <w:color w:val="000000" w:themeColor="text1"/>
          <w:sz w:val="44"/>
          <w:szCs w:val="44"/>
        </w:rPr>
      </w:pPr>
    </w:p>
    <w:p w14:paraId="0A26B093" w14:textId="77777777" w:rsidR="000E5831" w:rsidRDefault="000E5831" w:rsidP="00B150D8">
      <w:pPr>
        <w:autoSpaceDE w:val="0"/>
        <w:autoSpaceDN w:val="0"/>
        <w:adjustRightInd w:val="0"/>
        <w:spacing w:after="0" w:line="240" w:lineRule="auto"/>
        <w:rPr>
          <w:rFonts w:ascii="Dazzed" w:hAnsi="Dazzed" w:cs="Arial"/>
          <w:bCs/>
          <w:color w:val="000000" w:themeColor="text1"/>
          <w:sz w:val="44"/>
          <w:szCs w:val="44"/>
        </w:rPr>
      </w:pPr>
    </w:p>
    <w:p w14:paraId="792DCF16" w14:textId="77777777" w:rsidR="000E5831" w:rsidRDefault="000E5831" w:rsidP="00B150D8">
      <w:pPr>
        <w:autoSpaceDE w:val="0"/>
        <w:autoSpaceDN w:val="0"/>
        <w:adjustRightInd w:val="0"/>
        <w:spacing w:after="0" w:line="240" w:lineRule="auto"/>
        <w:rPr>
          <w:rFonts w:ascii="Dazzed" w:hAnsi="Dazzed" w:cs="Arial"/>
          <w:bCs/>
          <w:color w:val="000000" w:themeColor="text1"/>
          <w:sz w:val="44"/>
          <w:szCs w:val="44"/>
        </w:rPr>
      </w:pPr>
    </w:p>
    <w:p w14:paraId="3FFBF667" w14:textId="77777777" w:rsidR="000E5831" w:rsidRDefault="000E5831" w:rsidP="00B150D8">
      <w:pPr>
        <w:autoSpaceDE w:val="0"/>
        <w:autoSpaceDN w:val="0"/>
        <w:adjustRightInd w:val="0"/>
        <w:spacing w:after="0" w:line="240" w:lineRule="auto"/>
        <w:rPr>
          <w:rFonts w:ascii="Dazzed" w:hAnsi="Dazzed" w:cs="Arial"/>
          <w:bCs/>
          <w:color w:val="000000" w:themeColor="text1"/>
          <w:sz w:val="44"/>
          <w:szCs w:val="44"/>
        </w:rPr>
      </w:pPr>
    </w:p>
    <w:p w14:paraId="6FF37FAF" w14:textId="77777777" w:rsidR="000E5831" w:rsidRDefault="000E5831" w:rsidP="00B150D8">
      <w:pPr>
        <w:autoSpaceDE w:val="0"/>
        <w:autoSpaceDN w:val="0"/>
        <w:adjustRightInd w:val="0"/>
        <w:spacing w:after="0" w:line="240" w:lineRule="auto"/>
        <w:rPr>
          <w:rFonts w:ascii="Dazzed" w:hAnsi="Dazzed" w:cs="Arial"/>
          <w:bCs/>
          <w:color w:val="000000" w:themeColor="text1"/>
          <w:sz w:val="44"/>
          <w:szCs w:val="44"/>
        </w:rPr>
      </w:pPr>
    </w:p>
    <w:p w14:paraId="357EDF4D" w14:textId="77777777" w:rsidR="000E5831" w:rsidRDefault="000E5831" w:rsidP="00B150D8">
      <w:pPr>
        <w:autoSpaceDE w:val="0"/>
        <w:autoSpaceDN w:val="0"/>
        <w:adjustRightInd w:val="0"/>
        <w:spacing w:after="0" w:line="240" w:lineRule="auto"/>
        <w:rPr>
          <w:rFonts w:ascii="Dazzed" w:hAnsi="Dazzed" w:cs="Arial"/>
          <w:bCs/>
          <w:color w:val="000000" w:themeColor="text1"/>
          <w:sz w:val="44"/>
          <w:szCs w:val="44"/>
        </w:rPr>
      </w:pPr>
    </w:p>
    <w:p w14:paraId="09A96228" w14:textId="5F4960F7" w:rsidR="00672488" w:rsidRPr="00672488" w:rsidRDefault="00CC4DE1" w:rsidP="00B150D8">
      <w:pPr>
        <w:autoSpaceDE w:val="0"/>
        <w:autoSpaceDN w:val="0"/>
        <w:adjustRightInd w:val="0"/>
        <w:spacing w:after="0" w:line="240" w:lineRule="auto"/>
        <w:rPr>
          <w:rFonts w:ascii="Dazzed" w:hAnsi="Dazzed" w:cs="Arial"/>
          <w:bCs/>
          <w:color w:val="000000" w:themeColor="text1"/>
          <w:sz w:val="44"/>
          <w:szCs w:val="44"/>
        </w:rPr>
      </w:pPr>
      <w:r w:rsidRPr="00672488">
        <w:rPr>
          <w:rFonts w:ascii="Dazzed" w:hAnsi="Dazzed" w:cs="Arial"/>
          <w:bCs/>
          <w:color w:val="000000" w:themeColor="text1"/>
          <w:sz w:val="44"/>
          <w:szCs w:val="44"/>
        </w:rPr>
        <w:t>Social Scrip</w:t>
      </w:r>
      <w:r w:rsidR="00672488">
        <w:rPr>
          <w:rFonts w:ascii="Dazzed" w:hAnsi="Dazzed" w:cs="Arial"/>
          <w:bCs/>
          <w:color w:val="000000" w:themeColor="text1"/>
          <w:sz w:val="44"/>
          <w:szCs w:val="44"/>
        </w:rPr>
        <w:t>t</w:t>
      </w:r>
    </w:p>
    <w:p w14:paraId="7DB38F3B" w14:textId="62778731" w:rsidR="00CC4DE1" w:rsidRPr="00E27C3D" w:rsidRDefault="00CC4DE1" w:rsidP="00B150D8">
      <w:pPr>
        <w:autoSpaceDE w:val="0"/>
        <w:autoSpaceDN w:val="0"/>
        <w:adjustRightInd w:val="0"/>
        <w:spacing w:after="0" w:line="240" w:lineRule="auto"/>
        <w:rPr>
          <w:rFonts w:ascii="Dazzed" w:hAnsi="Dazzed" w:cs="Arial"/>
          <w:b/>
          <w:color w:val="000000"/>
        </w:rPr>
      </w:pPr>
    </w:p>
    <w:p w14:paraId="1B1A8E19" w14:textId="11633F24" w:rsidR="00CC4DE1" w:rsidRDefault="00CC4DE1" w:rsidP="6B154D40">
      <w:pPr>
        <w:rPr>
          <w:rFonts w:ascii="Arial" w:eastAsia="Arial" w:hAnsi="Arial" w:cs="Arial"/>
          <w:sz w:val="24"/>
          <w:szCs w:val="24"/>
        </w:rPr>
      </w:pPr>
      <w:r w:rsidRPr="626B1673">
        <w:rPr>
          <w:rFonts w:ascii="Arial" w:eastAsia="Arial" w:hAnsi="Arial" w:cs="Arial"/>
          <w:b/>
          <w:bCs/>
          <w:sz w:val="24"/>
          <w:szCs w:val="24"/>
        </w:rPr>
        <w:t>Image credit</w:t>
      </w:r>
      <w:r w:rsidRPr="626B1673">
        <w:rPr>
          <w:rFonts w:ascii="Arial" w:eastAsia="Arial" w:hAnsi="Arial" w:cs="Arial"/>
          <w:sz w:val="24"/>
          <w:szCs w:val="24"/>
        </w:rPr>
        <w:t xml:space="preserve">: </w:t>
      </w:r>
      <w:r w:rsidR="000E5831">
        <w:rPr>
          <w:rFonts w:ascii="Arial" w:eastAsia="Arial" w:hAnsi="Arial" w:cs="Arial"/>
          <w:sz w:val="24"/>
          <w:szCs w:val="24"/>
        </w:rPr>
        <w:t>Darren Gill</w:t>
      </w:r>
      <w:r w:rsidR="000E5831">
        <w:rPr>
          <w:rFonts w:ascii="Arial" w:eastAsia="Arial" w:hAnsi="Arial" w:cs="Arial"/>
          <w:sz w:val="24"/>
          <w:szCs w:val="24"/>
        </w:rPr>
        <w:br/>
      </w:r>
      <w:r w:rsidRPr="626B1673">
        <w:rPr>
          <w:rFonts w:ascii="Arial" w:eastAsia="Arial" w:hAnsi="Arial" w:cs="Arial"/>
          <w:b/>
          <w:bCs/>
          <w:sz w:val="24"/>
          <w:szCs w:val="24"/>
        </w:rPr>
        <w:t>Image description</w:t>
      </w:r>
      <w:r w:rsidRPr="626B1673">
        <w:rPr>
          <w:rFonts w:ascii="Arial" w:eastAsia="Arial" w:hAnsi="Arial" w:cs="Arial"/>
          <w:sz w:val="24"/>
          <w:szCs w:val="24"/>
        </w:rPr>
        <w:t>:</w:t>
      </w:r>
      <w:r w:rsidR="000E5831">
        <w:rPr>
          <w:rFonts w:ascii="Arial" w:eastAsia="Arial" w:hAnsi="Arial" w:cs="Arial"/>
          <w:sz w:val="24"/>
          <w:szCs w:val="24"/>
        </w:rPr>
        <w:t xml:space="preserve"> </w:t>
      </w:r>
      <w:r w:rsidR="008C1E33">
        <w:rPr>
          <w:rFonts w:ascii="Arial" w:eastAsia="Arial" w:hAnsi="Arial" w:cs="Arial"/>
          <w:sz w:val="24"/>
          <w:szCs w:val="24"/>
        </w:rPr>
        <w:t xml:space="preserve">A person wearing a </w:t>
      </w:r>
      <w:r w:rsidR="000E5831">
        <w:rPr>
          <w:rFonts w:ascii="Arial" w:eastAsia="Arial" w:hAnsi="Arial" w:cs="Arial"/>
          <w:sz w:val="24"/>
          <w:szCs w:val="24"/>
        </w:rPr>
        <w:t>white rabbit outfit holds a fanned-out deck of large playing cards. Behind them is a red theatre curtain and a large poster with the words ‘Magic Show’ on it.</w:t>
      </w:r>
      <w:r w:rsidR="008C1E33">
        <w:rPr>
          <w:rFonts w:ascii="Arial" w:eastAsia="Arial" w:hAnsi="Arial" w:cs="Arial"/>
          <w:sz w:val="24"/>
          <w:szCs w:val="24"/>
        </w:rPr>
        <w:t xml:space="preserve"> </w:t>
      </w:r>
    </w:p>
    <w:p w14:paraId="46D1C968" w14:textId="0A82934A" w:rsidR="00CC4DE1" w:rsidRPr="00672488" w:rsidRDefault="00CC4DE1" w:rsidP="6B154D40">
      <w:pPr>
        <w:rPr>
          <w:rFonts w:ascii="Arial" w:eastAsia="Arial" w:hAnsi="Arial" w:cs="Arial"/>
          <w:sz w:val="24"/>
          <w:szCs w:val="24"/>
        </w:rPr>
      </w:pPr>
    </w:p>
    <w:p w14:paraId="6A4441CA" w14:textId="72C1E8AF" w:rsidR="00CC4DE1" w:rsidRDefault="00CC4DE1" w:rsidP="6B154D40">
      <w:pPr>
        <w:rPr>
          <w:rFonts w:ascii="Arial" w:eastAsia="Arial" w:hAnsi="Arial" w:cs="Arial"/>
          <w:sz w:val="24"/>
          <w:szCs w:val="24"/>
        </w:rPr>
      </w:pPr>
    </w:p>
    <w:p w14:paraId="38D19E17" w14:textId="77777777" w:rsidR="008C1E33" w:rsidRDefault="008C1E33" w:rsidP="6B154D40">
      <w:pPr>
        <w:rPr>
          <w:rFonts w:ascii="Arial" w:eastAsia="Arial" w:hAnsi="Arial" w:cs="Arial"/>
          <w:sz w:val="24"/>
          <w:szCs w:val="24"/>
        </w:rPr>
      </w:pPr>
    </w:p>
    <w:p w14:paraId="21CFAA6D" w14:textId="77777777" w:rsidR="00EE27FF" w:rsidRDefault="00EE27FF" w:rsidP="6B154D40">
      <w:pPr>
        <w:rPr>
          <w:rFonts w:ascii="Arial" w:eastAsia="Arial" w:hAnsi="Arial" w:cs="Arial"/>
          <w:sz w:val="24"/>
          <w:szCs w:val="24"/>
        </w:rPr>
      </w:pPr>
    </w:p>
    <w:p w14:paraId="79A2657D" w14:textId="77777777" w:rsidR="00EE27FF" w:rsidRDefault="00EE27FF" w:rsidP="6B154D40">
      <w:pPr>
        <w:rPr>
          <w:rFonts w:ascii="Arial" w:eastAsia="Arial" w:hAnsi="Arial" w:cs="Arial"/>
          <w:sz w:val="24"/>
          <w:szCs w:val="24"/>
        </w:rPr>
      </w:pPr>
    </w:p>
    <w:p w14:paraId="6B99738A" w14:textId="77777777" w:rsidR="00EE27FF" w:rsidRDefault="00EE27FF" w:rsidP="6B154D40">
      <w:pPr>
        <w:rPr>
          <w:rFonts w:ascii="Arial" w:eastAsia="Arial" w:hAnsi="Arial" w:cs="Arial"/>
          <w:sz w:val="24"/>
          <w:szCs w:val="24"/>
        </w:rPr>
      </w:pPr>
    </w:p>
    <w:p w14:paraId="08ABD4A5" w14:textId="77777777" w:rsidR="00EE27FF" w:rsidRDefault="00EE27FF" w:rsidP="6B154D40">
      <w:pPr>
        <w:rPr>
          <w:rFonts w:ascii="Arial" w:eastAsia="Arial" w:hAnsi="Arial" w:cs="Arial"/>
          <w:sz w:val="24"/>
          <w:szCs w:val="24"/>
        </w:rPr>
      </w:pPr>
    </w:p>
    <w:p w14:paraId="011ED61C" w14:textId="40D71059" w:rsidR="00931387" w:rsidRDefault="00931387" w:rsidP="6B154D40">
      <w:pPr>
        <w:rPr>
          <w:rFonts w:ascii="Arial" w:eastAsia="Arial" w:hAnsi="Arial" w:cs="Arial"/>
          <w:sz w:val="24"/>
          <w:szCs w:val="24"/>
        </w:rPr>
      </w:pPr>
    </w:p>
    <w:p w14:paraId="78BF7E64" w14:textId="77777777" w:rsidR="00931387" w:rsidRPr="00171E4D" w:rsidRDefault="00931387" w:rsidP="6B154D40">
      <w:pPr>
        <w:rPr>
          <w:rFonts w:ascii="Arial" w:eastAsia="Arial" w:hAnsi="Arial" w:cs="Arial"/>
          <w:sz w:val="24"/>
          <w:szCs w:val="24"/>
        </w:rPr>
      </w:pPr>
    </w:p>
    <w:sdt>
      <w:sdtPr>
        <w:rPr>
          <w:rFonts w:ascii="Arial" w:eastAsia="Arial" w:hAnsi="Arial" w:cs="Arial"/>
          <w:color w:val="auto"/>
          <w:sz w:val="24"/>
          <w:szCs w:val="24"/>
          <w:lang w:val="en-AU"/>
        </w:rPr>
        <w:id w:val="-1294590492"/>
        <w:docPartObj>
          <w:docPartGallery w:val="Table of Contents"/>
          <w:docPartUnique/>
        </w:docPartObj>
      </w:sdtPr>
      <w:sdtEndPr>
        <w:rPr>
          <w:rFonts w:asciiTheme="minorHAnsi" w:eastAsiaTheme="minorEastAsia" w:hAnsiTheme="minorHAnsi" w:cstheme="minorBidi"/>
          <w:b/>
          <w:bCs/>
          <w:noProof/>
          <w:sz w:val="22"/>
          <w:szCs w:val="22"/>
        </w:rPr>
      </w:sdtEndPr>
      <w:sdtContent>
        <w:p w14:paraId="5FECE080" w14:textId="78B1D5FF" w:rsidR="00C706EB" w:rsidRDefault="00C706EB" w:rsidP="6B154D40">
          <w:pPr>
            <w:pStyle w:val="TOCHeading"/>
            <w:rPr>
              <w:rFonts w:ascii="Arial" w:eastAsia="Arial" w:hAnsi="Arial" w:cs="Arial"/>
              <w:sz w:val="24"/>
              <w:szCs w:val="24"/>
            </w:rPr>
          </w:pPr>
          <w:r>
            <w:t>Table of Contents</w:t>
          </w:r>
        </w:p>
        <w:p w14:paraId="016428E5" w14:textId="2A2DD094" w:rsidR="00725218" w:rsidRDefault="004002E4">
          <w:pPr>
            <w:pStyle w:val="TOC1"/>
            <w:tabs>
              <w:tab w:val="right" w:leader="dot" w:pos="9016"/>
            </w:tabs>
            <w:rPr>
              <w:rFonts w:eastAsiaTheme="minorEastAsia"/>
              <w:noProof/>
              <w:kern w:val="2"/>
              <w:sz w:val="24"/>
              <w:szCs w:val="24"/>
              <w:lang w:eastAsia="en-AU"/>
              <w14:ligatures w14:val="standardContextual"/>
            </w:rPr>
          </w:pPr>
          <w:r>
            <w:fldChar w:fldCharType="begin"/>
          </w:r>
          <w:r>
            <w:instrText xml:space="preserve"> TOC \o "1-2" \h \z \u </w:instrText>
          </w:r>
          <w:r>
            <w:fldChar w:fldCharType="separate"/>
          </w:r>
          <w:hyperlink w:anchor="_Toc193802835" w:history="1">
            <w:r w:rsidR="00725218" w:rsidRPr="004577A4">
              <w:rPr>
                <w:rStyle w:val="Hyperlink"/>
                <w:rFonts w:ascii="Arial" w:eastAsia="Arial" w:hAnsi="Arial" w:cs="Arial"/>
                <w:b/>
                <w:bCs/>
                <w:noProof/>
              </w:rPr>
              <w:t>Where</w:t>
            </w:r>
            <w:r w:rsidR="00725218">
              <w:rPr>
                <w:noProof/>
                <w:webHidden/>
              </w:rPr>
              <w:tab/>
            </w:r>
            <w:r w:rsidR="00725218">
              <w:rPr>
                <w:noProof/>
                <w:webHidden/>
              </w:rPr>
              <w:fldChar w:fldCharType="begin"/>
            </w:r>
            <w:r w:rsidR="00725218">
              <w:rPr>
                <w:noProof/>
                <w:webHidden/>
              </w:rPr>
              <w:instrText xml:space="preserve"> PAGEREF _Toc193802835 \h </w:instrText>
            </w:r>
            <w:r w:rsidR="00725218">
              <w:rPr>
                <w:noProof/>
                <w:webHidden/>
              </w:rPr>
            </w:r>
            <w:r w:rsidR="00725218">
              <w:rPr>
                <w:noProof/>
                <w:webHidden/>
              </w:rPr>
              <w:fldChar w:fldCharType="separate"/>
            </w:r>
            <w:r w:rsidR="00725218">
              <w:rPr>
                <w:noProof/>
                <w:webHidden/>
              </w:rPr>
              <w:t>3</w:t>
            </w:r>
            <w:r w:rsidR="00725218">
              <w:rPr>
                <w:noProof/>
                <w:webHidden/>
              </w:rPr>
              <w:fldChar w:fldCharType="end"/>
            </w:r>
          </w:hyperlink>
        </w:p>
        <w:p w14:paraId="7A8180FA" w14:textId="79AC3C7F" w:rsidR="00725218" w:rsidRDefault="00725218">
          <w:pPr>
            <w:pStyle w:val="TOC1"/>
            <w:tabs>
              <w:tab w:val="right" w:leader="dot" w:pos="9016"/>
            </w:tabs>
            <w:rPr>
              <w:rFonts w:eastAsiaTheme="minorEastAsia"/>
              <w:noProof/>
              <w:kern w:val="2"/>
              <w:sz w:val="24"/>
              <w:szCs w:val="24"/>
              <w:lang w:eastAsia="en-AU"/>
              <w14:ligatures w14:val="standardContextual"/>
            </w:rPr>
          </w:pPr>
          <w:hyperlink w:anchor="_Toc193802836" w:history="1">
            <w:r w:rsidRPr="004577A4">
              <w:rPr>
                <w:rStyle w:val="Hyperlink"/>
                <w:rFonts w:ascii="Arial" w:eastAsia="Arial" w:hAnsi="Arial" w:cs="Arial"/>
                <w:b/>
                <w:bCs/>
                <w:noProof/>
              </w:rPr>
              <w:t>When</w:t>
            </w:r>
            <w:r>
              <w:rPr>
                <w:noProof/>
                <w:webHidden/>
              </w:rPr>
              <w:tab/>
            </w:r>
            <w:r>
              <w:rPr>
                <w:noProof/>
                <w:webHidden/>
              </w:rPr>
              <w:fldChar w:fldCharType="begin"/>
            </w:r>
            <w:r>
              <w:rPr>
                <w:noProof/>
                <w:webHidden/>
              </w:rPr>
              <w:instrText xml:space="preserve"> PAGEREF _Toc193802836 \h </w:instrText>
            </w:r>
            <w:r>
              <w:rPr>
                <w:noProof/>
                <w:webHidden/>
              </w:rPr>
            </w:r>
            <w:r>
              <w:rPr>
                <w:noProof/>
                <w:webHidden/>
              </w:rPr>
              <w:fldChar w:fldCharType="separate"/>
            </w:r>
            <w:r>
              <w:rPr>
                <w:noProof/>
                <w:webHidden/>
              </w:rPr>
              <w:t>3</w:t>
            </w:r>
            <w:r>
              <w:rPr>
                <w:noProof/>
                <w:webHidden/>
              </w:rPr>
              <w:fldChar w:fldCharType="end"/>
            </w:r>
          </w:hyperlink>
        </w:p>
        <w:p w14:paraId="553DE1F8" w14:textId="0F8ED2D3" w:rsidR="00725218" w:rsidRDefault="00725218">
          <w:pPr>
            <w:pStyle w:val="TOC1"/>
            <w:tabs>
              <w:tab w:val="right" w:leader="dot" w:pos="9016"/>
            </w:tabs>
            <w:rPr>
              <w:rFonts w:eastAsiaTheme="minorEastAsia"/>
              <w:noProof/>
              <w:kern w:val="2"/>
              <w:sz w:val="24"/>
              <w:szCs w:val="24"/>
              <w:lang w:eastAsia="en-AU"/>
              <w14:ligatures w14:val="standardContextual"/>
            </w:rPr>
          </w:pPr>
          <w:hyperlink w:anchor="_Toc193802837" w:history="1">
            <w:r w:rsidRPr="004577A4">
              <w:rPr>
                <w:rStyle w:val="Hyperlink"/>
                <w:rFonts w:ascii="Arial" w:eastAsia="Arial" w:hAnsi="Arial" w:cs="Arial"/>
                <w:b/>
                <w:bCs/>
                <w:noProof/>
              </w:rPr>
              <w:t>Access Services</w:t>
            </w:r>
            <w:r>
              <w:rPr>
                <w:noProof/>
                <w:webHidden/>
              </w:rPr>
              <w:tab/>
            </w:r>
            <w:r>
              <w:rPr>
                <w:noProof/>
                <w:webHidden/>
              </w:rPr>
              <w:fldChar w:fldCharType="begin"/>
            </w:r>
            <w:r>
              <w:rPr>
                <w:noProof/>
                <w:webHidden/>
              </w:rPr>
              <w:instrText xml:space="preserve"> PAGEREF _Toc193802837 \h </w:instrText>
            </w:r>
            <w:r>
              <w:rPr>
                <w:noProof/>
                <w:webHidden/>
              </w:rPr>
            </w:r>
            <w:r>
              <w:rPr>
                <w:noProof/>
                <w:webHidden/>
              </w:rPr>
              <w:fldChar w:fldCharType="separate"/>
            </w:r>
            <w:r>
              <w:rPr>
                <w:noProof/>
                <w:webHidden/>
              </w:rPr>
              <w:t>3</w:t>
            </w:r>
            <w:r>
              <w:rPr>
                <w:noProof/>
                <w:webHidden/>
              </w:rPr>
              <w:fldChar w:fldCharType="end"/>
            </w:r>
          </w:hyperlink>
        </w:p>
        <w:p w14:paraId="4212C2BB" w14:textId="6948C7F0" w:rsidR="00725218" w:rsidRDefault="00725218">
          <w:pPr>
            <w:pStyle w:val="TOC1"/>
            <w:tabs>
              <w:tab w:val="right" w:leader="dot" w:pos="9016"/>
            </w:tabs>
            <w:rPr>
              <w:rFonts w:eastAsiaTheme="minorEastAsia"/>
              <w:noProof/>
              <w:kern w:val="2"/>
              <w:sz w:val="24"/>
              <w:szCs w:val="24"/>
              <w:lang w:eastAsia="en-AU"/>
              <w14:ligatures w14:val="standardContextual"/>
            </w:rPr>
          </w:pPr>
          <w:hyperlink w:anchor="_Toc193802838" w:history="1">
            <w:r w:rsidRPr="004577A4">
              <w:rPr>
                <w:rStyle w:val="Hyperlink"/>
                <w:rFonts w:ascii="Arial" w:hAnsi="Arial" w:cs="Arial"/>
                <w:b/>
                <w:bCs/>
                <w:noProof/>
              </w:rPr>
              <w:t>Entry to Space</w:t>
            </w:r>
            <w:r>
              <w:rPr>
                <w:noProof/>
                <w:webHidden/>
              </w:rPr>
              <w:tab/>
            </w:r>
            <w:r>
              <w:rPr>
                <w:noProof/>
                <w:webHidden/>
              </w:rPr>
              <w:fldChar w:fldCharType="begin"/>
            </w:r>
            <w:r>
              <w:rPr>
                <w:noProof/>
                <w:webHidden/>
              </w:rPr>
              <w:instrText xml:space="preserve"> PAGEREF _Toc193802838 \h </w:instrText>
            </w:r>
            <w:r>
              <w:rPr>
                <w:noProof/>
                <w:webHidden/>
              </w:rPr>
            </w:r>
            <w:r>
              <w:rPr>
                <w:noProof/>
                <w:webHidden/>
              </w:rPr>
              <w:fldChar w:fldCharType="separate"/>
            </w:r>
            <w:r>
              <w:rPr>
                <w:noProof/>
                <w:webHidden/>
              </w:rPr>
              <w:t>4</w:t>
            </w:r>
            <w:r>
              <w:rPr>
                <w:noProof/>
                <w:webHidden/>
              </w:rPr>
              <w:fldChar w:fldCharType="end"/>
            </w:r>
          </w:hyperlink>
        </w:p>
        <w:p w14:paraId="64C55F64" w14:textId="2F86CD1D"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39" w:history="1">
            <w:r w:rsidRPr="004577A4">
              <w:rPr>
                <w:rStyle w:val="Hyperlink"/>
                <w:rFonts w:ascii="Arial" w:eastAsia="Arial" w:hAnsi="Arial" w:cs="Arial"/>
                <w:noProof/>
              </w:rPr>
              <w:t>Audience experience</w:t>
            </w:r>
            <w:r>
              <w:rPr>
                <w:noProof/>
                <w:webHidden/>
              </w:rPr>
              <w:tab/>
            </w:r>
            <w:r>
              <w:rPr>
                <w:noProof/>
                <w:webHidden/>
              </w:rPr>
              <w:fldChar w:fldCharType="begin"/>
            </w:r>
            <w:r>
              <w:rPr>
                <w:noProof/>
                <w:webHidden/>
              </w:rPr>
              <w:instrText xml:space="preserve"> PAGEREF _Toc193802839 \h </w:instrText>
            </w:r>
            <w:r>
              <w:rPr>
                <w:noProof/>
                <w:webHidden/>
              </w:rPr>
            </w:r>
            <w:r>
              <w:rPr>
                <w:noProof/>
                <w:webHidden/>
              </w:rPr>
              <w:fldChar w:fldCharType="separate"/>
            </w:r>
            <w:r>
              <w:rPr>
                <w:noProof/>
                <w:webHidden/>
              </w:rPr>
              <w:t>5</w:t>
            </w:r>
            <w:r>
              <w:rPr>
                <w:noProof/>
                <w:webHidden/>
              </w:rPr>
              <w:fldChar w:fldCharType="end"/>
            </w:r>
          </w:hyperlink>
        </w:p>
        <w:p w14:paraId="02E968E8" w14:textId="4451B0DC"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40" w:history="1">
            <w:r w:rsidRPr="004577A4">
              <w:rPr>
                <w:rStyle w:val="Hyperlink"/>
                <w:rFonts w:ascii="Arial" w:eastAsia="Arial" w:hAnsi="Arial" w:cs="Arial"/>
                <w:noProof/>
              </w:rPr>
              <w:t>Social expectations</w:t>
            </w:r>
            <w:r>
              <w:rPr>
                <w:noProof/>
                <w:webHidden/>
              </w:rPr>
              <w:tab/>
            </w:r>
            <w:r>
              <w:rPr>
                <w:noProof/>
                <w:webHidden/>
              </w:rPr>
              <w:fldChar w:fldCharType="begin"/>
            </w:r>
            <w:r>
              <w:rPr>
                <w:noProof/>
                <w:webHidden/>
              </w:rPr>
              <w:instrText xml:space="preserve"> PAGEREF _Toc193802840 \h </w:instrText>
            </w:r>
            <w:r>
              <w:rPr>
                <w:noProof/>
                <w:webHidden/>
              </w:rPr>
            </w:r>
            <w:r>
              <w:rPr>
                <w:noProof/>
                <w:webHidden/>
              </w:rPr>
              <w:fldChar w:fldCharType="separate"/>
            </w:r>
            <w:r>
              <w:rPr>
                <w:noProof/>
                <w:webHidden/>
              </w:rPr>
              <w:t>5</w:t>
            </w:r>
            <w:r>
              <w:rPr>
                <w:noProof/>
                <w:webHidden/>
              </w:rPr>
              <w:fldChar w:fldCharType="end"/>
            </w:r>
          </w:hyperlink>
        </w:p>
        <w:p w14:paraId="4F6A3D22" w14:textId="0CD63511" w:rsidR="00725218" w:rsidRDefault="00725218">
          <w:pPr>
            <w:pStyle w:val="TOC1"/>
            <w:tabs>
              <w:tab w:val="right" w:leader="dot" w:pos="9016"/>
            </w:tabs>
            <w:rPr>
              <w:rFonts w:eastAsiaTheme="minorEastAsia"/>
              <w:noProof/>
              <w:kern w:val="2"/>
              <w:sz w:val="24"/>
              <w:szCs w:val="24"/>
              <w:lang w:eastAsia="en-AU"/>
              <w14:ligatures w14:val="standardContextual"/>
            </w:rPr>
          </w:pPr>
          <w:hyperlink w:anchor="_Toc193802841" w:history="1">
            <w:r w:rsidRPr="004577A4">
              <w:rPr>
                <w:rStyle w:val="Hyperlink"/>
                <w:rFonts w:ascii="Arial" w:eastAsia="Arial" w:hAnsi="Arial" w:cs="Arial"/>
                <w:b/>
                <w:bCs/>
                <w:noProof/>
              </w:rPr>
              <w:t>Other</w:t>
            </w:r>
            <w:r>
              <w:rPr>
                <w:noProof/>
                <w:webHidden/>
              </w:rPr>
              <w:tab/>
            </w:r>
            <w:r>
              <w:rPr>
                <w:noProof/>
                <w:webHidden/>
              </w:rPr>
              <w:fldChar w:fldCharType="begin"/>
            </w:r>
            <w:r>
              <w:rPr>
                <w:noProof/>
                <w:webHidden/>
              </w:rPr>
              <w:instrText xml:space="preserve"> PAGEREF _Toc193802841 \h </w:instrText>
            </w:r>
            <w:r>
              <w:rPr>
                <w:noProof/>
                <w:webHidden/>
              </w:rPr>
            </w:r>
            <w:r>
              <w:rPr>
                <w:noProof/>
                <w:webHidden/>
              </w:rPr>
              <w:fldChar w:fldCharType="separate"/>
            </w:r>
            <w:r>
              <w:rPr>
                <w:noProof/>
                <w:webHidden/>
              </w:rPr>
              <w:t>5</w:t>
            </w:r>
            <w:r>
              <w:rPr>
                <w:noProof/>
                <w:webHidden/>
              </w:rPr>
              <w:fldChar w:fldCharType="end"/>
            </w:r>
          </w:hyperlink>
        </w:p>
        <w:p w14:paraId="39B82BAE" w14:textId="2A71C159"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42" w:history="1">
            <w:r w:rsidRPr="004577A4">
              <w:rPr>
                <w:rStyle w:val="Hyperlink"/>
                <w:rFonts w:ascii="Arial" w:eastAsia="Arial" w:hAnsi="Arial" w:cs="Arial"/>
                <w:noProof/>
              </w:rPr>
              <w:t>Front Entrance</w:t>
            </w:r>
            <w:r>
              <w:rPr>
                <w:noProof/>
                <w:webHidden/>
              </w:rPr>
              <w:tab/>
            </w:r>
            <w:r>
              <w:rPr>
                <w:noProof/>
                <w:webHidden/>
              </w:rPr>
              <w:fldChar w:fldCharType="begin"/>
            </w:r>
            <w:r>
              <w:rPr>
                <w:noProof/>
                <w:webHidden/>
              </w:rPr>
              <w:instrText xml:space="preserve"> PAGEREF _Toc193802842 \h </w:instrText>
            </w:r>
            <w:r>
              <w:rPr>
                <w:noProof/>
                <w:webHidden/>
              </w:rPr>
            </w:r>
            <w:r>
              <w:rPr>
                <w:noProof/>
                <w:webHidden/>
              </w:rPr>
              <w:fldChar w:fldCharType="separate"/>
            </w:r>
            <w:r>
              <w:rPr>
                <w:noProof/>
                <w:webHidden/>
              </w:rPr>
              <w:t>6</w:t>
            </w:r>
            <w:r>
              <w:rPr>
                <w:noProof/>
                <w:webHidden/>
              </w:rPr>
              <w:fldChar w:fldCharType="end"/>
            </w:r>
          </w:hyperlink>
        </w:p>
        <w:p w14:paraId="69707306" w14:textId="0A13DCFB"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43" w:history="1">
            <w:r w:rsidRPr="004577A4">
              <w:rPr>
                <w:rStyle w:val="Hyperlink"/>
                <w:rFonts w:ascii="Arial" w:eastAsia="Arial" w:hAnsi="Arial" w:cs="Arial"/>
                <w:noProof/>
              </w:rPr>
              <w:t>Accessible Entrance</w:t>
            </w:r>
            <w:r>
              <w:rPr>
                <w:noProof/>
                <w:webHidden/>
              </w:rPr>
              <w:tab/>
            </w:r>
            <w:r>
              <w:rPr>
                <w:noProof/>
                <w:webHidden/>
              </w:rPr>
              <w:fldChar w:fldCharType="begin"/>
            </w:r>
            <w:r>
              <w:rPr>
                <w:noProof/>
                <w:webHidden/>
              </w:rPr>
              <w:instrText xml:space="preserve"> PAGEREF _Toc193802843 \h </w:instrText>
            </w:r>
            <w:r>
              <w:rPr>
                <w:noProof/>
                <w:webHidden/>
              </w:rPr>
            </w:r>
            <w:r>
              <w:rPr>
                <w:noProof/>
                <w:webHidden/>
              </w:rPr>
              <w:fldChar w:fldCharType="separate"/>
            </w:r>
            <w:r>
              <w:rPr>
                <w:noProof/>
                <w:webHidden/>
              </w:rPr>
              <w:t>7</w:t>
            </w:r>
            <w:r>
              <w:rPr>
                <w:noProof/>
                <w:webHidden/>
              </w:rPr>
              <w:fldChar w:fldCharType="end"/>
            </w:r>
          </w:hyperlink>
        </w:p>
        <w:p w14:paraId="19F98B98" w14:textId="45B59454"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44" w:history="1">
            <w:r w:rsidRPr="004577A4">
              <w:rPr>
                <w:rStyle w:val="Hyperlink"/>
                <w:rFonts w:ascii="Arial" w:eastAsia="Arial" w:hAnsi="Arial" w:cs="Arial"/>
                <w:noProof/>
              </w:rPr>
              <w:t>Box Office</w:t>
            </w:r>
            <w:r>
              <w:rPr>
                <w:noProof/>
                <w:webHidden/>
              </w:rPr>
              <w:tab/>
            </w:r>
            <w:r>
              <w:rPr>
                <w:noProof/>
                <w:webHidden/>
              </w:rPr>
              <w:fldChar w:fldCharType="begin"/>
            </w:r>
            <w:r>
              <w:rPr>
                <w:noProof/>
                <w:webHidden/>
              </w:rPr>
              <w:instrText xml:space="preserve"> PAGEREF _Toc193802844 \h </w:instrText>
            </w:r>
            <w:r>
              <w:rPr>
                <w:noProof/>
                <w:webHidden/>
              </w:rPr>
            </w:r>
            <w:r>
              <w:rPr>
                <w:noProof/>
                <w:webHidden/>
              </w:rPr>
              <w:fldChar w:fldCharType="separate"/>
            </w:r>
            <w:r>
              <w:rPr>
                <w:noProof/>
                <w:webHidden/>
              </w:rPr>
              <w:t>7</w:t>
            </w:r>
            <w:r>
              <w:rPr>
                <w:noProof/>
                <w:webHidden/>
              </w:rPr>
              <w:fldChar w:fldCharType="end"/>
            </w:r>
          </w:hyperlink>
        </w:p>
        <w:p w14:paraId="156CF49A" w14:textId="105EAB1C"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45" w:history="1">
            <w:r w:rsidRPr="004577A4">
              <w:rPr>
                <w:rStyle w:val="Hyperlink"/>
                <w:rFonts w:ascii="Arial" w:eastAsia="Arial" w:hAnsi="Arial" w:cs="Arial"/>
                <w:noProof/>
              </w:rPr>
              <w:t>Ushers</w:t>
            </w:r>
            <w:r>
              <w:rPr>
                <w:noProof/>
                <w:webHidden/>
              </w:rPr>
              <w:tab/>
            </w:r>
            <w:r>
              <w:rPr>
                <w:noProof/>
                <w:webHidden/>
              </w:rPr>
              <w:fldChar w:fldCharType="begin"/>
            </w:r>
            <w:r>
              <w:rPr>
                <w:noProof/>
                <w:webHidden/>
              </w:rPr>
              <w:instrText xml:space="preserve"> PAGEREF _Toc193802845 \h </w:instrText>
            </w:r>
            <w:r>
              <w:rPr>
                <w:noProof/>
                <w:webHidden/>
              </w:rPr>
            </w:r>
            <w:r>
              <w:rPr>
                <w:noProof/>
                <w:webHidden/>
              </w:rPr>
              <w:fldChar w:fldCharType="separate"/>
            </w:r>
            <w:r>
              <w:rPr>
                <w:noProof/>
                <w:webHidden/>
              </w:rPr>
              <w:t>8</w:t>
            </w:r>
            <w:r>
              <w:rPr>
                <w:noProof/>
                <w:webHidden/>
              </w:rPr>
              <w:fldChar w:fldCharType="end"/>
            </w:r>
          </w:hyperlink>
        </w:p>
        <w:p w14:paraId="0FF07C22" w14:textId="555430F4"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46" w:history="1">
            <w:r w:rsidRPr="004577A4">
              <w:rPr>
                <w:rStyle w:val="Hyperlink"/>
                <w:rFonts w:ascii="Arial" w:eastAsia="Arial" w:hAnsi="Arial" w:cs="Arial"/>
                <w:noProof/>
              </w:rPr>
              <w:t>Kiosk</w:t>
            </w:r>
            <w:r>
              <w:rPr>
                <w:noProof/>
                <w:webHidden/>
              </w:rPr>
              <w:tab/>
            </w:r>
            <w:r>
              <w:rPr>
                <w:noProof/>
                <w:webHidden/>
              </w:rPr>
              <w:fldChar w:fldCharType="begin"/>
            </w:r>
            <w:r>
              <w:rPr>
                <w:noProof/>
                <w:webHidden/>
              </w:rPr>
              <w:instrText xml:space="preserve"> PAGEREF _Toc193802846 \h </w:instrText>
            </w:r>
            <w:r>
              <w:rPr>
                <w:noProof/>
                <w:webHidden/>
              </w:rPr>
            </w:r>
            <w:r>
              <w:rPr>
                <w:noProof/>
                <w:webHidden/>
              </w:rPr>
              <w:fldChar w:fldCharType="separate"/>
            </w:r>
            <w:r>
              <w:rPr>
                <w:noProof/>
                <w:webHidden/>
              </w:rPr>
              <w:t>8</w:t>
            </w:r>
            <w:r>
              <w:rPr>
                <w:noProof/>
                <w:webHidden/>
              </w:rPr>
              <w:fldChar w:fldCharType="end"/>
            </w:r>
          </w:hyperlink>
        </w:p>
        <w:p w14:paraId="17D6E312" w14:textId="33238828"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47" w:history="1">
            <w:r w:rsidRPr="004577A4">
              <w:rPr>
                <w:rStyle w:val="Hyperlink"/>
                <w:rFonts w:ascii="Arial" w:eastAsia="Arial" w:hAnsi="Arial" w:cs="Arial"/>
                <w:noProof/>
              </w:rPr>
              <w:t>Toilets</w:t>
            </w:r>
            <w:r>
              <w:rPr>
                <w:noProof/>
                <w:webHidden/>
              </w:rPr>
              <w:tab/>
            </w:r>
            <w:r>
              <w:rPr>
                <w:noProof/>
                <w:webHidden/>
              </w:rPr>
              <w:fldChar w:fldCharType="begin"/>
            </w:r>
            <w:r>
              <w:rPr>
                <w:noProof/>
                <w:webHidden/>
              </w:rPr>
              <w:instrText xml:space="preserve"> PAGEREF _Toc193802847 \h </w:instrText>
            </w:r>
            <w:r>
              <w:rPr>
                <w:noProof/>
                <w:webHidden/>
              </w:rPr>
            </w:r>
            <w:r>
              <w:rPr>
                <w:noProof/>
                <w:webHidden/>
              </w:rPr>
              <w:fldChar w:fldCharType="separate"/>
            </w:r>
            <w:r>
              <w:rPr>
                <w:noProof/>
                <w:webHidden/>
              </w:rPr>
              <w:t>9</w:t>
            </w:r>
            <w:r>
              <w:rPr>
                <w:noProof/>
                <w:webHidden/>
              </w:rPr>
              <w:fldChar w:fldCharType="end"/>
            </w:r>
          </w:hyperlink>
        </w:p>
        <w:p w14:paraId="29D1DE4A" w14:textId="3EA57DF0" w:rsidR="00725218" w:rsidRDefault="00725218">
          <w:pPr>
            <w:pStyle w:val="TOC1"/>
            <w:tabs>
              <w:tab w:val="right" w:leader="dot" w:pos="9016"/>
            </w:tabs>
            <w:rPr>
              <w:rFonts w:eastAsiaTheme="minorEastAsia"/>
              <w:noProof/>
              <w:kern w:val="2"/>
              <w:sz w:val="24"/>
              <w:szCs w:val="24"/>
              <w:lang w:eastAsia="en-AU"/>
              <w14:ligatures w14:val="standardContextual"/>
            </w:rPr>
          </w:pPr>
          <w:hyperlink w:anchor="_Toc193802848" w:history="1">
            <w:r w:rsidRPr="004577A4">
              <w:rPr>
                <w:rStyle w:val="Hyperlink"/>
                <w:rFonts w:ascii="Arial" w:eastAsia="Arial" w:hAnsi="Arial" w:cs="Arial"/>
                <w:b/>
                <w:bCs/>
                <w:noProof/>
              </w:rPr>
              <w:t>Getting to Northcote Town Hall Arts Centre</w:t>
            </w:r>
            <w:r>
              <w:rPr>
                <w:noProof/>
                <w:webHidden/>
              </w:rPr>
              <w:tab/>
            </w:r>
            <w:r>
              <w:rPr>
                <w:noProof/>
                <w:webHidden/>
              </w:rPr>
              <w:fldChar w:fldCharType="begin"/>
            </w:r>
            <w:r>
              <w:rPr>
                <w:noProof/>
                <w:webHidden/>
              </w:rPr>
              <w:instrText xml:space="preserve"> PAGEREF _Toc193802848 \h </w:instrText>
            </w:r>
            <w:r>
              <w:rPr>
                <w:noProof/>
                <w:webHidden/>
              </w:rPr>
            </w:r>
            <w:r>
              <w:rPr>
                <w:noProof/>
                <w:webHidden/>
              </w:rPr>
              <w:fldChar w:fldCharType="separate"/>
            </w:r>
            <w:r>
              <w:rPr>
                <w:noProof/>
                <w:webHidden/>
              </w:rPr>
              <w:t>11</w:t>
            </w:r>
            <w:r>
              <w:rPr>
                <w:noProof/>
                <w:webHidden/>
              </w:rPr>
              <w:fldChar w:fldCharType="end"/>
            </w:r>
          </w:hyperlink>
        </w:p>
        <w:p w14:paraId="734991EC" w14:textId="0866B3BC"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49" w:history="1">
            <w:r w:rsidRPr="004577A4">
              <w:rPr>
                <w:rStyle w:val="Hyperlink"/>
                <w:rFonts w:ascii="Arial" w:eastAsia="Arial" w:hAnsi="Arial" w:cs="Arial"/>
                <w:noProof/>
              </w:rPr>
              <w:t>Public Transport Information</w:t>
            </w:r>
            <w:r>
              <w:rPr>
                <w:noProof/>
                <w:webHidden/>
              </w:rPr>
              <w:tab/>
            </w:r>
            <w:r>
              <w:rPr>
                <w:noProof/>
                <w:webHidden/>
              </w:rPr>
              <w:fldChar w:fldCharType="begin"/>
            </w:r>
            <w:r>
              <w:rPr>
                <w:noProof/>
                <w:webHidden/>
              </w:rPr>
              <w:instrText xml:space="preserve"> PAGEREF _Toc193802849 \h </w:instrText>
            </w:r>
            <w:r>
              <w:rPr>
                <w:noProof/>
                <w:webHidden/>
              </w:rPr>
            </w:r>
            <w:r>
              <w:rPr>
                <w:noProof/>
                <w:webHidden/>
              </w:rPr>
              <w:fldChar w:fldCharType="separate"/>
            </w:r>
            <w:r>
              <w:rPr>
                <w:noProof/>
                <w:webHidden/>
              </w:rPr>
              <w:t>11</w:t>
            </w:r>
            <w:r>
              <w:rPr>
                <w:noProof/>
                <w:webHidden/>
              </w:rPr>
              <w:fldChar w:fldCharType="end"/>
            </w:r>
          </w:hyperlink>
        </w:p>
        <w:p w14:paraId="68701127" w14:textId="6E2FBC9A"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50" w:history="1">
            <w:r w:rsidRPr="004577A4">
              <w:rPr>
                <w:rStyle w:val="Hyperlink"/>
                <w:rFonts w:ascii="Arial" w:eastAsia="Arial" w:hAnsi="Arial" w:cs="Arial"/>
                <w:noProof/>
              </w:rPr>
              <w:t>For help planning your tram, train or bus trip use the PTV journey planner.</w:t>
            </w:r>
            <w:r>
              <w:rPr>
                <w:noProof/>
                <w:webHidden/>
              </w:rPr>
              <w:tab/>
            </w:r>
            <w:r>
              <w:rPr>
                <w:noProof/>
                <w:webHidden/>
              </w:rPr>
              <w:fldChar w:fldCharType="begin"/>
            </w:r>
            <w:r>
              <w:rPr>
                <w:noProof/>
                <w:webHidden/>
              </w:rPr>
              <w:instrText xml:space="preserve"> PAGEREF _Toc193802850 \h </w:instrText>
            </w:r>
            <w:r>
              <w:rPr>
                <w:noProof/>
                <w:webHidden/>
              </w:rPr>
            </w:r>
            <w:r>
              <w:rPr>
                <w:noProof/>
                <w:webHidden/>
              </w:rPr>
              <w:fldChar w:fldCharType="separate"/>
            </w:r>
            <w:r>
              <w:rPr>
                <w:noProof/>
                <w:webHidden/>
              </w:rPr>
              <w:t>11</w:t>
            </w:r>
            <w:r>
              <w:rPr>
                <w:noProof/>
                <w:webHidden/>
              </w:rPr>
              <w:fldChar w:fldCharType="end"/>
            </w:r>
          </w:hyperlink>
        </w:p>
        <w:p w14:paraId="2E4F0047" w14:textId="5693BD47"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51" w:history="1">
            <w:r w:rsidRPr="004577A4">
              <w:rPr>
                <w:rStyle w:val="Hyperlink"/>
                <w:rFonts w:ascii="Arial" w:eastAsia="Arial" w:hAnsi="Arial" w:cs="Arial"/>
                <w:noProof/>
              </w:rPr>
              <w:t>By Tram</w:t>
            </w:r>
            <w:r>
              <w:rPr>
                <w:noProof/>
                <w:webHidden/>
              </w:rPr>
              <w:tab/>
            </w:r>
            <w:r>
              <w:rPr>
                <w:noProof/>
                <w:webHidden/>
              </w:rPr>
              <w:fldChar w:fldCharType="begin"/>
            </w:r>
            <w:r>
              <w:rPr>
                <w:noProof/>
                <w:webHidden/>
              </w:rPr>
              <w:instrText xml:space="preserve"> PAGEREF _Toc193802851 \h </w:instrText>
            </w:r>
            <w:r>
              <w:rPr>
                <w:noProof/>
                <w:webHidden/>
              </w:rPr>
            </w:r>
            <w:r>
              <w:rPr>
                <w:noProof/>
                <w:webHidden/>
              </w:rPr>
              <w:fldChar w:fldCharType="separate"/>
            </w:r>
            <w:r>
              <w:rPr>
                <w:noProof/>
                <w:webHidden/>
              </w:rPr>
              <w:t>11</w:t>
            </w:r>
            <w:r>
              <w:rPr>
                <w:noProof/>
                <w:webHidden/>
              </w:rPr>
              <w:fldChar w:fldCharType="end"/>
            </w:r>
          </w:hyperlink>
        </w:p>
        <w:p w14:paraId="27CA67FB" w14:textId="3600213D"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52" w:history="1">
            <w:r w:rsidRPr="004577A4">
              <w:rPr>
                <w:rStyle w:val="Hyperlink"/>
                <w:rFonts w:ascii="Arial" w:eastAsia="Arial" w:hAnsi="Arial" w:cs="Arial"/>
                <w:noProof/>
              </w:rPr>
              <w:t>By Train</w:t>
            </w:r>
            <w:r>
              <w:rPr>
                <w:noProof/>
                <w:webHidden/>
              </w:rPr>
              <w:tab/>
            </w:r>
            <w:r>
              <w:rPr>
                <w:noProof/>
                <w:webHidden/>
              </w:rPr>
              <w:fldChar w:fldCharType="begin"/>
            </w:r>
            <w:r>
              <w:rPr>
                <w:noProof/>
                <w:webHidden/>
              </w:rPr>
              <w:instrText xml:space="preserve"> PAGEREF _Toc193802852 \h </w:instrText>
            </w:r>
            <w:r>
              <w:rPr>
                <w:noProof/>
                <w:webHidden/>
              </w:rPr>
            </w:r>
            <w:r>
              <w:rPr>
                <w:noProof/>
                <w:webHidden/>
              </w:rPr>
              <w:fldChar w:fldCharType="separate"/>
            </w:r>
            <w:r>
              <w:rPr>
                <w:noProof/>
                <w:webHidden/>
              </w:rPr>
              <w:t>12</w:t>
            </w:r>
            <w:r>
              <w:rPr>
                <w:noProof/>
                <w:webHidden/>
              </w:rPr>
              <w:fldChar w:fldCharType="end"/>
            </w:r>
          </w:hyperlink>
        </w:p>
        <w:p w14:paraId="1B03C6E7" w14:textId="2B8FDCE5"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53" w:history="1">
            <w:r w:rsidRPr="004577A4">
              <w:rPr>
                <w:rStyle w:val="Hyperlink"/>
                <w:rFonts w:ascii="Arial" w:eastAsia="Arial" w:hAnsi="Arial" w:cs="Arial"/>
                <w:noProof/>
              </w:rPr>
              <w:t>By Bus</w:t>
            </w:r>
            <w:r>
              <w:rPr>
                <w:noProof/>
                <w:webHidden/>
              </w:rPr>
              <w:tab/>
            </w:r>
            <w:r>
              <w:rPr>
                <w:noProof/>
                <w:webHidden/>
              </w:rPr>
              <w:fldChar w:fldCharType="begin"/>
            </w:r>
            <w:r>
              <w:rPr>
                <w:noProof/>
                <w:webHidden/>
              </w:rPr>
              <w:instrText xml:space="preserve"> PAGEREF _Toc193802853 \h </w:instrText>
            </w:r>
            <w:r>
              <w:rPr>
                <w:noProof/>
                <w:webHidden/>
              </w:rPr>
            </w:r>
            <w:r>
              <w:rPr>
                <w:noProof/>
                <w:webHidden/>
              </w:rPr>
              <w:fldChar w:fldCharType="separate"/>
            </w:r>
            <w:r>
              <w:rPr>
                <w:noProof/>
                <w:webHidden/>
              </w:rPr>
              <w:t>12</w:t>
            </w:r>
            <w:r>
              <w:rPr>
                <w:noProof/>
                <w:webHidden/>
              </w:rPr>
              <w:fldChar w:fldCharType="end"/>
            </w:r>
          </w:hyperlink>
        </w:p>
        <w:p w14:paraId="7AF240AA" w14:textId="3BB62994"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54" w:history="1">
            <w:r w:rsidRPr="004577A4">
              <w:rPr>
                <w:rStyle w:val="Hyperlink"/>
                <w:rFonts w:ascii="Arial" w:eastAsia="Arial" w:hAnsi="Arial" w:cs="Arial"/>
                <w:noProof/>
              </w:rPr>
              <w:t>By Car</w:t>
            </w:r>
            <w:r>
              <w:rPr>
                <w:noProof/>
                <w:webHidden/>
              </w:rPr>
              <w:tab/>
            </w:r>
            <w:r>
              <w:rPr>
                <w:noProof/>
                <w:webHidden/>
              </w:rPr>
              <w:fldChar w:fldCharType="begin"/>
            </w:r>
            <w:r>
              <w:rPr>
                <w:noProof/>
                <w:webHidden/>
              </w:rPr>
              <w:instrText xml:space="preserve"> PAGEREF _Toc193802854 \h </w:instrText>
            </w:r>
            <w:r>
              <w:rPr>
                <w:noProof/>
                <w:webHidden/>
              </w:rPr>
            </w:r>
            <w:r>
              <w:rPr>
                <w:noProof/>
                <w:webHidden/>
              </w:rPr>
              <w:fldChar w:fldCharType="separate"/>
            </w:r>
            <w:r>
              <w:rPr>
                <w:noProof/>
                <w:webHidden/>
              </w:rPr>
              <w:t>12</w:t>
            </w:r>
            <w:r>
              <w:rPr>
                <w:noProof/>
                <w:webHidden/>
              </w:rPr>
              <w:fldChar w:fldCharType="end"/>
            </w:r>
          </w:hyperlink>
        </w:p>
        <w:p w14:paraId="3AA7B52A" w14:textId="35ABC1A1" w:rsidR="00725218" w:rsidRDefault="00725218">
          <w:pPr>
            <w:pStyle w:val="TOC2"/>
            <w:tabs>
              <w:tab w:val="right" w:leader="dot" w:pos="9016"/>
            </w:tabs>
            <w:rPr>
              <w:rFonts w:eastAsiaTheme="minorEastAsia"/>
              <w:noProof/>
              <w:kern w:val="2"/>
              <w:sz w:val="24"/>
              <w:szCs w:val="24"/>
              <w:lang w:eastAsia="en-AU"/>
              <w14:ligatures w14:val="standardContextual"/>
            </w:rPr>
          </w:pPr>
          <w:hyperlink w:anchor="_Toc193802855" w:history="1">
            <w:r w:rsidRPr="004577A4">
              <w:rPr>
                <w:rStyle w:val="Hyperlink"/>
                <w:rFonts w:ascii="Arial" w:eastAsia="Arial" w:hAnsi="Arial" w:cs="Arial"/>
                <w:noProof/>
              </w:rPr>
              <w:t>Bike or foot</w:t>
            </w:r>
            <w:r>
              <w:rPr>
                <w:noProof/>
                <w:webHidden/>
              </w:rPr>
              <w:tab/>
            </w:r>
            <w:r>
              <w:rPr>
                <w:noProof/>
                <w:webHidden/>
              </w:rPr>
              <w:fldChar w:fldCharType="begin"/>
            </w:r>
            <w:r>
              <w:rPr>
                <w:noProof/>
                <w:webHidden/>
              </w:rPr>
              <w:instrText xml:space="preserve"> PAGEREF _Toc193802855 \h </w:instrText>
            </w:r>
            <w:r>
              <w:rPr>
                <w:noProof/>
                <w:webHidden/>
              </w:rPr>
            </w:r>
            <w:r>
              <w:rPr>
                <w:noProof/>
                <w:webHidden/>
              </w:rPr>
              <w:fldChar w:fldCharType="separate"/>
            </w:r>
            <w:r>
              <w:rPr>
                <w:noProof/>
                <w:webHidden/>
              </w:rPr>
              <w:t>13</w:t>
            </w:r>
            <w:r>
              <w:rPr>
                <w:noProof/>
                <w:webHidden/>
              </w:rPr>
              <w:fldChar w:fldCharType="end"/>
            </w:r>
          </w:hyperlink>
        </w:p>
        <w:p w14:paraId="1D6D80B1" w14:textId="4EDDEC64" w:rsidR="00C706EB" w:rsidRDefault="004002E4" w:rsidP="6B154D40">
          <w:pPr>
            <w:rPr>
              <w:rFonts w:ascii="Arial" w:eastAsia="Arial" w:hAnsi="Arial" w:cs="Arial"/>
              <w:sz w:val="24"/>
              <w:szCs w:val="24"/>
            </w:rPr>
          </w:pPr>
          <w:r>
            <w:fldChar w:fldCharType="end"/>
          </w:r>
        </w:p>
      </w:sdtContent>
    </w:sdt>
    <w:p w14:paraId="26770CDE" w14:textId="74AD22EC" w:rsidR="00171E4D" w:rsidRDefault="00171E4D" w:rsidP="6B154D40">
      <w:pPr>
        <w:rPr>
          <w:rFonts w:ascii="Arial" w:eastAsia="Arial" w:hAnsi="Arial" w:cs="Arial"/>
          <w:color w:val="000000" w:themeColor="text1"/>
          <w:sz w:val="24"/>
          <w:szCs w:val="24"/>
        </w:rPr>
      </w:pPr>
      <w:r w:rsidRPr="6B154D40">
        <w:rPr>
          <w:rFonts w:ascii="Arial" w:eastAsia="Arial" w:hAnsi="Arial" w:cs="Arial"/>
          <w:color w:val="000000" w:themeColor="text1"/>
          <w:sz w:val="24"/>
          <w:szCs w:val="24"/>
        </w:rPr>
        <w:br w:type="page"/>
      </w:r>
    </w:p>
    <w:p w14:paraId="05D71BE2" w14:textId="74AD22EC" w:rsidR="00672488" w:rsidRPr="00171E4D" w:rsidRDefault="00672488" w:rsidP="6B154D40">
      <w:pPr>
        <w:pStyle w:val="Heading1"/>
        <w:rPr>
          <w:rFonts w:ascii="Arial" w:eastAsia="Arial" w:hAnsi="Arial" w:cs="Arial"/>
          <w:b/>
          <w:bCs/>
          <w:color w:val="auto"/>
          <w:sz w:val="24"/>
          <w:szCs w:val="24"/>
        </w:rPr>
      </w:pPr>
      <w:bookmarkStart w:id="0" w:name="_Toc193802835"/>
      <w:proofErr w:type="gramStart"/>
      <w:r w:rsidRPr="6B154D40">
        <w:rPr>
          <w:rFonts w:ascii="Arial" w:eastAsia="Arial" w:hAnsi="Arial" w:cs="Arial"/>
          <w:b/>
          <w:bCs/>
          <w:color w:val="auto"/>
          <w:sz w:val="24"/>
          <w:szCs w:val="24"/>
        </w:rPr>
        <w:lastRenderedPageBreak/>
        <w:t>Where</w:t>
      </w:r>
      <w:bookmarkEnd w:id="0"/>
      <w:proofErr w:type="gramEnd"/>
    </w:p>
    <w:p w14:paraId="712DAF55" w14:textId="5B85163F" w:rsidR="00B150D8" w:rsidRPr="00672488" w:rsidRDefault="006B24FC" w:rsidP="6B154D40">
      <w:pPr>
        <w:autoSpaceDE w:val="0"/>
        <w:autoSpaceDN w:val="0"/>
        <w:adjustRightInd w:val="0"/>
        <w:spacing w:after="0" w:line="240" w:lineRule="auto"/>
        <w:rPr>
          <w:rFonts w:ascii="Arial" w:eastAsia="Arial" w:hAnsi="Arial" w:cs="Arial"/>
          <w:color w:val="000000"/>
          <w:sz w:val="24"/>
          <w:szCs w:val="24"/>
        </w:rPr>
      </w:pPr>
      <w:r>
        <w:rPr>
          <w:rFonts w:ascii="Arial" w:eastAsia="Arial" w:hAnsi="Arial" w:cs="Arial"/>
          <w:color w:val="000000" w:themeColor="text1"/>
          <w:sz w:val="24"/>
          <w:szCs w:val="24"/>
        </w:rPr>
        <w:t>Northcote Town Hall</w:t>
      </w:r>
      <w:r w:rsidR="00B150D8" w:rsidRPr="6B154D40">
        <w:rPr>
          <w:rFonts w:ascii="Arial" w:eastAsia="Arial" w:hAnsi="Arial" w:cs="Arial"/>
          <w:color w:val="000000" w:themeColor="text1"/>
          <w:sz w:val="24"/>
          <w:szCs w:val="24"/>
        </w:rPr>
        <w:t xml:space="preserve"> Arts Centre</w:t>
      </w:r>
    </w:p>
    <w:p w14:paraId="187E1030" w14:textId="52907425" w:rsidR="00B150D8" w:rsidRPr="00672488" w:rsidRDefault="006B24FC" w:rsidP="6B154D40">
      <w:pPr>
        <w:autoSpaceDE w:val="0"/>
        <w:autoSpaceDN w:val="0"/>
        <w:adjustRightInd w:val="0"/>
        <w:spacing w:after="0" w:line="240" w:lineRule="auto"/>
        <w:rPr>
          <w:rFonts w:ascii="Arial" w:eastAsia="Arial" w:hAnsi="Arial" w:cs="Arial"/>
          <w:color w:val="000000"/>
          <w:sz w:val="24"/>
          <w:szCs w:val="24"/>
        </w:rPr>
      </w:pPr>
      <w:r>
        <w:rPr>
          <w:rFonts w:ascii="Arial" w:eastAsia="Arial" w:hAnsi="Arial" w:cs="Arial"/>
          <w:color w:val="000000" w:themeColor="text1"/>
          <w:sz w:val="24"/>
          <w:szCs w:val="24"/>
        </w:rPr>
        <w:t>189 High Street, Northcote Victoria 3070</w:t>
      </w:r>
    </w:p>
    <w:p w14:paraId="1ED9CDE2" w14:textId="24BC2C26" w:rsidR="00CF2F00" w:rsidRPr="00E27C3D" w:rsidRDefault="00CF2F00" w:rsidP="6B154D40">
      <w:pPr>
        <w:autoSpaceDE w:val="0"/>
        <w:autoSpaceDN w:val="0"/>
        <w:adjustRightInd w:val="0"/>
        <w:spacing w:after="0" w:line="240" w:lineRule="auto"/>
        <w:rPr>
          <w:rFonts w:ascii="Arial" w:eastAsia="Arial" w:hAnsi="Arial" w:cs="Arial"/>
          <w:b/>
          <w:bCs/>
          <w:color w:val="000000"/>
          <w:sz w:val="24"/>
          <w:szCs w:val="24"/>
        </w:rPr>
      </w:pPr>
    </w:p>
    <w:p w14:paraId="61F6677F" w14:textId="342BF166" w:rsidR="00CF2F00" w:rsidRPr="00171E4D" w:rsidRDefault="00672488" w:rsidP="6B154D40">
      <w:pPr>
        <w:pStyle w:val="Heading1"/>
        <w:rPr>
          <w:rFonts w:ascii="Arial" w:eastAsia="Arial" w:hAnsi="Arial" w:cs="Arial"/>
          <w:b/>
          <w:bCs/>
          <w:color w:val="auto"/>
          <w:sz w:val="24"/>
          <w:szCs w:val="24"/>
        </w:rPr>
      </w:pPr>
      <w:bookmarkStart w:id="1" w:name="_Toc193802836"/>
      <w:r w:rsidRPr="6B154D40">
        <w:rPr>
          <w:rFonts w:ascii="Arial" w:eastAsia="Arial" w:hAnsi="Arial" w:cs="Arial"/>
          <w:b/>
          <w:bCs/>
          <w:color w:val="auto"/>
          <w:sz w:val="24"/>
          <w:szCs w:val="24"/>
        </w:rPr>
        <w:t>When</w:t>
      </w:r>
      <w:bookmarkEnd w:id="1"/>
    </w:p>
    <w:p w14:paraId="6AC98E13" w14:textId="48A98695" w:rsidR="00931387" w:rsidRPr="00725218" w:rsidRDefault="000E5831" w:rsidP="00931387">
      <w:pPr>
        <w:autoSpaceDE w:val="0"/>
        <w:autoSpaceDN w:val="0"/>
        <w:adjustRightInd w:val="0"/>
        <w:spacing w:after="0" w:line="240" w:lineRule="auto"/>
        <w:rPr>
          <w:rFonts w:ascii="Arial" w:eastAsia="Arial" w:hAnsi="Arial" w:cs="Arial"/>
          <w:color w:val="000000" w:themeColor="text1"/>
          <w:sz w:val="24"/>
          <w:szCs w:val="24"/>
          <w:lang w:val="en-US"/>
        </w:rPr>
      </w:pPr>
      <w:r>
        <w:rPr>
          <w:rFonts w:ascii="Arial" w:eastAsia="Arial" w:hAnsi="Arial" w:cs="Arial"/>
          <w:color w:val="000000" w:themeColor="text1"/>
          <w:sz w:val="24"/>
          <w:szCs w:val="24"/>
          <w:lang w:val="en-US"/>
        </w:rPr>
        <w:t>Tuesday 8 April, 10am</w:t>
      </w:r>
      <w:r>
        <w:rPr>
          <w:rFonts w:ascii="Arial" w:eastAsia="Arial" w:hAnsi="Arial" w:cs="Arial"/>
          <w:color w:val="000000" w:themeColor="text1"/>
          <w:sz w:val="24"/>
          <w:szCs w:val="24"/>
          <w:lang w:val="en-US"/>
        </w:rPr>
        <w:br/>
      </w:r>
      <w:r w:rsidR="00931387" w:rsidRPr="626B1673">
        <w:rPr>
          <w:rFonts w:ascii="Arial" w:eastAsia="Arial" w:hAnsi="Arial" w:cs="Arial"/>
          <w:color w:val="000000" w:themeColor="text1"/>
          <w:sz w:val="24"/>
          <w:szCs w:val="24"/>
          <w:lang w:val="en-US"/>
        </w:rPr>
        <w:t xml:space="preserve">Wednesday </w:t>
      </w:r>
      <w:r>
        <w:rPr>
          <w:rFonts w:ascii="Arial" w:eastAsia="Arial" w:hAnsi="Arial" w:cs="Arial"/>
          <w:color w:val="000000" w:themeColor="text1"/>
          <w:sz w:val="24"/>
          <w:szCs w:val="24"/>
          <w:lang w:val="en-US"/>
        </w:rPr>
        <w:t>9 April</w:t>
      </w:r>
      <w:r w:rsidR="00931387" w:rsidRPr="626B1673">
        <w:rPr>
          <w:rFonts w:ascii="Arial" w:eastAsia="Arial" w:hAnsi="Arial" w:cs="Arial"/>
          <w:color w:val="000000" w:themeColor="text1"/>
          <w:sz w:val="24"/>
          <w:szCs w:val="24"/>
          <w:lang w:val="en-US"/>
        </w:rPr>
        <w:t xml:space="preserve">, </w:t>
      </w:r>
      <w:r>
        <w:rPr>
          <w:rFonts w:ascii="Arial" w:eastAsia="Arial" w:hAnsi="Arial" w:cs="Arial"/>
          <w:color w:val="000000" w:themeColor="text1"/>
          <w:sz w:val="24"/>
          <w:szCs w:val="24"/>
          <w:lang w:val="en-US"/>
        </w:rPr>
        <w:t>10a</w:t>
      </w:r>
      <w:r w:rsidR="00931387" w:rsidRPr="626B1673">
        <w:rPr>
          <w:rFonts w:ascii="Arial" w:eastAsia="Arial" w:hAnsi="Arial" w:cs="Arial"/>
          <w:color w:val="000000" w:themeColor="text1"/>
          <w:sz w:val="24"/>
          <w:szCs w:val="24"/>
          <w:lang w:val="en-US"/>
        </w:rPr>
        <w:t xml:space="preserve">m </w:t>
      </w:r>
      <w:r w:rsidR="00725218">
        <w:rPr>
          <w:rFonts w:ascii="Arial" w:eastAsia="Arial" w:hAnsi="Arial" w:cs="Arial"/>
          <w:color w:val="000000" w:themeColor="text1"/>
          <w:sz w:val="24"/>
          <w:szCs w:val="24"/>
          <w:lang w:val="en-US"/>
        </w:rPr>
        <w:br/>
      </w:r>
      <w:r w:rsidR="00931387" w:rsidRPr="626B1673">
        <w:rPr>
          <w:rFonts w:ascii="Arial" w:eastAsia="Arial" w:hAnsi="Arial" w:cs="Arial"/>
          <w:color w:val="000000" w:themeColor="text1"/>
          <w:sz w:val="24"/>
          <w:szCs w:val="24"/>
          <w:lang w:val="en-US"/>
        </w:rPr>
        <w:t xml:space="preserve">Thursday </w:t>
      </w:r>
      <w:r>
        <w:rPr>
          <w:rFonts w:ascii="Arial" w:eastAsia="Arial" w:hAnsi="Arial" w:cs="Arial"/>
          <w:color w:val="000000" w:themeColor="text1"/>
          <w:sz w:val="24"/>
          <w:szCs w:val="24"/>
          <w:lang w:val="en-US"/>
        </w:rPr>
        <w:t>10 April</w:t>
      </w:r>
      <w:r w:rsidR="00931387" w:rsidRPr="626B1673">
        <w:rPr>
          <w:rFonts w:ascii="Arial" w:eastAsia="Arial" w:hAnsi="Arial" w:cs="Arial"/>
          <w:color w:val="000000" w:themeColor="text1"/>
          <w:sz w:val="24"/>
          <w:szCs w:val="24"/>
          <w:lang w:val="en-US"/>
        </w:rPr>
        <w:t xml:space="preserve">, </w:t>
      </w:r>
      <w:r>
        <w:rPr>
          <w:rFonts w:ascii="Arial" w:eastAsia="Arial" w:hAnsi="Arial" w:cs="Arial"/>
          <w:color w:val="000000" w:themeColor="text1"/>
          <w:sz w:val="24"/>
          <w:szCs w:val="24"/>
          <w:lang w:val="en-US"/>
        </w:rPr>
        <w:t>10a</w:t>
      </w:r>
      <w:r w:rsidR="00931387" w:rsidRPr="626B1673">
        <w:rPr>
          <w:rFonts w:ascii="Arial" w:eastAsia="Arial" w:hAnsi="Arial" w:cs="Arial"/>
          <w:color w:val="000000" w:themeColor="text1"/>
          <w:sz w:val="24"/>
          <w:szCs w:val="24"/>
          <w:lang w:val="en-US"/>
        </w:rPr>
        <w:t xml:space="preserve">m </w:t>
      </w:r>
    </w:p>
    <w:p w14:paraId="76E4B688" w14:textId="77777777" w:rsidR="00672488" w:rsidRDefault="00672488" w:rsidP="6B154D40">
      <w:pPr>
        <w:autoSpaceDE w:val="0"/>
        <w:autoSpaceDN w:val="0"/>
        <w:adjustRightInd w:val="0"/>
        <w:spacing w:after="0" w:line="240" w:lineRule="auto"/>
        <w:rPr>
          <w:rFonts w:ascii="Arial" w:eastAsia="Arial" w:hAnsi="Arial" w:cs="Arial"/>
          <w:color w:val="000000"/>
          <w:sz w:val="24"/>
          <w:szCs w:val="24"/>
        </w:rPr>
      </w:pPr>
    </w:p>
    <w:p w14:paraId="67B1F5D2" w14:textId="479D4BC7" w:rsidR="00672488" w:rsidRDefault="00672488" w:rsidP="6B154D40">
      <w:pPr>
        <w:autoSpaceDE w:val="0"/>
        <w:autoSpaceDN w:val="0"/>
        <w:adjustRightInd w:val="0"/>
        <w:spacing w:after="0" w:line="240" w:lineRule="auto"/>
        <w:rPr>
          <w:rFonts w:ascii="Arial" w:eastAsia="Arial" w:hAnsi="Arial" w:cs="Arial"/>
          <w:color w:val="000000"/>
          <w:sz w:val="24"/>
          <w:szCs w:val="24"/>
        </w:rPr>
      </w:pPr>
      <w:r w:rsidRPr="626B1673">
        <w:rPr>
          <w:rFonts w:ascii="Arial" w:eastAsia="Arial" w:hAnsi="Arial" w:cs="Arial"/>
          <w:color w:val="000000" w:themeColor="text1"/>
          <w:sz w:val="24"/>
          <w:szCs w:val="24"/>
        </w:rPr>
        <w:t xml:space="preserve">Duration: </w:t>
      </w:r>
      <w:r w:rsidR="000E5831">
        <w:rPr>
          <w:rFonts w:ascii="Arial" w:eastAsia="Arial" w:hAnsi="Arial" w:cs="Arial"/>
          <w:color w:val="000000" w:themeColor="text1"/>
          <w:sz w:val="24"/>
          <w:szCs w:val="24"/>
        </w:rPr>
        <w:t>50</w:t>
      </w:r>
      <w:r w:rsidRPr="626B1673">
        <w:rPr>
          <w:rFonts w:ascii="Arial" w:eastAsia="Arial" w:hAnsi="Arial" w:cs="Arial"/>
          <w:color w:val="000000" w:themeColor="text1"/>
          <w:sz w:val="24"/>
          <w:szCs w:val="24"/>
        </w:rPr>
        <w:t xml:space="preserve">mins </w:t>
      </w:r>
      <w:r w:rsidR="006F535A" w:rsidRPr="626B1673">
        <w:rPr>
          <w:rFonts w:ascii="Arial" w:eastAsia="Arial" w:hAnsi="Arial" w:cs="Arial"/>
          <w:color w:val="000000" w:themeColor="text1"/>
          <w:sz w:val="24"/>
          <w:szCs w:val="24"/>
        </w:rPr>
        <w:t>with</w:t>
      </w:r>
      <w:r w:rsidR="39D007CB" w:rsidRPr="626B1673">
        <w:rPr>
          <w:rFonts w:ascii="Arial" w:eastAsia="Arial" w:hAnsi="Arial" w:cs="Arial"/>
          <w:color w:val="000000" w:themeColor="text1"/>
          <w:sz w:val="24"/>
          <w:szCs w:val="24"/>
        </w:rPr>
        <w:t>out an</w:t>
      </w:r>
      <w:r w:rsidR="006F535A" w:rsidRPr="626B1673">
        <w:rPr>
          <w:rFonts w:ascii="Arial" w:eastAsia="Arial" w:hAnsi="Arial" w:cs="Arial"/>
          <w:color w:val="000000" w:themeColor="text1"/>
          <w:sz w:val="24"/>
          <w:szCs w:val="24"/>
        </w:rPr>
        <w:t xml:space="preserve"> interval</w:t>
      </w:r>
    </w:p>
    <w:p w14:paraId="1E0690CA" w14:textId="7CC19006" w:rsidR="6B154D40" w:rsidRDefault="6B154D40" w:rsidP="6B154D40">
      <w:pPr>
        <w:spacing w:after="0" w:line="240" w:lineRule="auto"/>
        <w:rPr>
          <w:rFonts w:ascii="Arial" w:eastAsia="Arial" w:hAnsi="Arial" w:cs="Arial"/>
          <w:color w:val="000000" w:themeColor="text1"/>
          <w:sz w:val="24"/>
          <w:szCs w:val="24"/>
        </w:rPr>
      </w:pPr>
    </w:p>
    <w:p w14:paraId="295BC359" w14:textId="24AB947B" w:rsidR="00672488" w:rsidRPr="00171E4D" w:rsidRDefault="00672488" w:rsidP="6B154D40">
      <w:pPr>
        <w:pStyle w:val="Heading1"/>
        <w:rPr>
          <w:rFonts w:ascii="Arial" w:eastAsia="Arial" w:hAnsi="Arial" w:cs="Arial"/>
          <w:b/>
          <w:bCs/>
          <w:sz w:val="24"/>
          <w:szCs w:val="24"/>
        </w:rPr>
      </w:pPr>
      <w:bookmarkStart w:id="2" w:name="_Toc193802837"/>
      <w:r w:rsidRPr="6B154D40">
        <w:rPr>
          <w:rFonts w:ascii="Arial" w:eastAsia="Arial" w:hAnsi="Arial" w:cs="Arial"/>
          <w:b/>
          <w:bCs/>
          <w:color w:val="auto"/>
          <w:sz w:val="24"/>
          <w:szCs w:val="24"/>
        </w:rPr>
        <w:t>Access Services</w:t>
      </w:r>
      <w:bookmarkEnd w:id="2"/>
    </w:p>
    <w:p w14:paraId="01D00E6F" w14:textId="77777777"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46567DD7" w14:textId="795421E4" w:rsidR="009F488B" w:rsidRPr="00931387" w:rsidRDefault="009F488B"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 xml:space="preserve">For more information or to let us know about your access needs, email the ticketing team: </w:t>
      </w:r>
      <w:hyperlink r:id="rId12">
        <w:r w:rsidRPr="6B154D40">
          <w:rPr>
            <w:rStyle w:val="Hyperlink"/>
            <w:rFonts w:ascii="Arial" w:eastAsia="Arial" w:hAnsi="Arial" w:cs="Arial"/>
            <w:sz w:val="24"/>
            <w:szCs w:val="24"/>
          </w:rPr>
          <w:t>Ticketing@darebin.vic.gov.au</w:t>
        </w:r>
      </w:hyperlink>
      <w:r w:rsidRPr="6B154D40">
        <w:rPr>
          <w:rFonts w:ascii="Arial" w:eastAsia="Arial" w:hAnsi="Arial" w:cs="Arial"/>
          <w:color w:val="000000" w:themeColor="text1"/>
          <w:sz w:val="24"/>
          <w:szCs w:val="24"/>
        </w:rPr>
        <w:t xml:space="preserve"> </w:t>
      </w:r>
    </w:p>
    <w:p w14:paraId="47C09E91" w14:textId="77777777" w:rsidR="00F612CD" w:rsidRDefault="00F612CD" w:rsidP="6B154D40">
      <w:pPr>
        <w:autoSpaceDE w:val="0"/>
        <w:autoSpaceDN w:val="0"/>
        <w:adjustRightInd w:val="0"/>
        <w:spacing w:after="0" w:line="240" w:lineRule="auto"/>
        <w:rPr>
          <w:rFonts w:ascii="Arial" w:eastAsia="Arial" w:hAnsi="Arial" w:cs="Arial"/>
          <w:b/>
          <w:bCs/>
          <w:color w:val="000000"/>
          <w:sz w:val="24"/>
          <w:szCs w:val="24"/>
        </w:rPr>
      </w:pPr>
    </w:p>
    <w:p w14:paraId="07F18FF4" w14:textId="592C371D" w:rsidR="00F612CD" w:rsidRDefault="00F612CD" w:rsidP="6B154D40">
      <w:pPr>
        <w:autoSpaceDE w:val="0"/>
        <w:autoSpaceDN w:val="0"/>
        <w:adjustRightInd w:val="0"/>
        <w:spacing w:after="0" w:line="240" w:lineRule="auto"/>
        <w:rPr>
          <w:rFonts w:ascii="Arial" w:eastAsia="Arial" w:hAnsi="Arial" w:cs="Arial"/>
          <w:b/>
          <w:bCs/>
          <w:color w:val="000000"/>
          <w:sz w:val="24"/>
          <w:szCs w:val="24"/>
        </w:rPr>
      </w:pPr>
      <w:r>
        <w:rPr>
          <w:noProof/>
        </w:rPr>
        <w:drawing>
          <wp:inline distT="0" distB="0" distL="0" distR="0" wp14:anchorId="104B4B93" wp14:editId="7C30398E">
            <wp:extent cx="923925" cy="923925"/>
            <wp:effectExtent l="0" t="0" r="0" b="9525"/>
            <wp:docPr id="48" name="Picture 48"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3">
                      <a:extLst>
                        <a:ext uri="{28A0092B-C50C-407E-A947-70E740481C1C}">
                          <a14:useLocalDpi xmlns:a14="http://schemas.microsoft.com/office/drawing/2010/main" val="0"/>
                        </a:ext>
                      </a:extLst>
                    </a:blip>
                    <a:stretch>
                      <a:fillRect/>
                    </a:stretch>
                  </pic:blipFill>
                  <pic:spPr>
                    <a:xfrm>
                      <a:off x="0" y="0"/>
                      <a:ext cx="924354" cy="924354"/>
                    </a:xfrm>
                    <a:prstGeom prst="rect">
                      <a:avLst/>
                    </a:prstGeom>
                  </pic:spPr>
                </pic:pic>
              </a:graphicData>
            </a:graphic>
          </wp:inline>
        </w:drawing>
      </w:r>
    </w:p>
    <w:p w14:paraId="1E78FD7F" w14:textId="77777777" w:rsidR="00F612CD" w:rsidRDefault="00F612CD" w:rsidP="6B154D40">
      <w:pPr>
        <w:autoSpaceDE w:val="0"/>
        <w:autoSpaceDN w:val="0"/>
        <w:adjustRightInd w:val="0"/>
        <w:spacing w:after="0" w:line="240" w:lineRule="auto"/>
        <w:rPr>
          <w:rFonts w:ascii="Arial" w:eastAsia="Arial" w:hAnsi="Arial" w:cs="Arial"/>
          <w:color w:val="000000"/>
          <w:sz w:val="24"/>
          <w:szCs w:val="24"/>
        </w:rPr>
      </w:pPr>
    </w:p>
    <w:p w14:paraId="2E7CC97A" w14:textId="1C6FBB54" w:rsidR="00F612CD" w:rsidRPr="00F612CD" w:rsidRDefault="00F612CD"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The performance is wheelchair accessible.</w:t>
      </w:r>
    </w:p>
    <w:p w14:paraId="7832BB83" w14:textId="77777777" w:rsidR="00672488" w:rsidRDefault="00672488" w:rsidP="6B154D40">
      <w:pPr>
        <w:autoSpaceDE w:val="0"/>
        <w:autoSpaceDN w:val="0"/>
        <w:adjustRightInd w:val="0"/>
        <w:spacing w:after="0" w:line="240" w:lineRule="auto"/>
        <w:rPr>
          <w:rFonts w:ascii="Arial" w:eastAsia="Arial" w:hAnsi="Arial" w:cs="Arial"/>
          <w:b/>
          <w:bCs/>
          <w:color w:val="000000"/>
          <w:sz w:val="24"/>
          <w:szCs w:val="24"/>
        </w:rPr>
      </w:pPr>
    </w:p>
    <w:p w14:paraId="0D3754F6" w14:textId="39F4156B" w:rsidR="00F612CD" w:rsidRDefault="00672488" w:rsidP="6B154D40">
      <w:pPr>
        <w:autoSpaceDE w:val="0"/>
        <w:autoSpaceDN w:val="0"/>
        <w:adjustRightInd w:val="0"/>
        <w:spacing w:after="0" w:line="240" w:lineRule="auto"/>
        <w:rPr>
          <w:rFonts w:ascii="Arial" w:eastAsia="Arial" w:hAnsi="Arial" w:cs="Arial"/>
          <w:b/>
          <w:bCs/>
          <w:color w:val="000000"/>
          <w:sz w:val="24"/>
          <w:szCs w:val="24"/>
        </w:rPr>
      </w:pPr>
      <w:r>
        <w:rPr>
          <w:noProof/>
        </w:rPr>
        <w:drawing>
          <wp:inline distT="0" distB="0" distL="0" distR="0" wp14:anchorId="23B2311A" wp14:editId="7A67C096">
            <wp:extent cx="847725" cy="847725"/>
            <wp:effectExtent l="0" t="0" r="9525" b="9525"/>
            <wp:docPr id="1" name="Picture 1" descr="access support wor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848120" cy="848120"/>
                    </a:xfrm>
                    <a:prstGeom prst="rect">
                      <a:avLst/>
                    </a:prstGeom>
                  </pic:spPr>
                </pic:pic>
              </a:graphicData>
            </a:graphic>
          </wp:inline>
        </w:drawing>
      </w:r>
    </w:p>
    <w:p w14:paraId="1E0CC6A5" w14:textId="77777777" w:rsidR="00F612CD" w:rsidRPr="00F612CD" w:rsidRDefault="00F612CD" w:rsidP="6B154D40">
      <w:pPr>
        <w:autoSpaceDE w:val="0"/>
        <w:autoSpaceDN w:val="0"/>
        <w:adjustRightInd w:val="0"/>
        <w:spacing w:after="0" w:line="240" w:lineRule="auto"/>
        <w:rPr>
          <w:rFonts w:ascii="Arial" w:eastAsia="Arial" w:hAnsi="Arial" w:cs="Arial"/>
          <w:b/>
          <w:bCs/>
          <w:color w:val="000000"/>
          <w:sz w:val="24"/>
          <w:szCs w:val="24"/>
        </w:rPr>
      </w:pPr>
    </w:p>
    <w:p w14:paraId="3E8A628D" w14:textId="42460A31" w:rsidR="00F612CD" w:rsidRPr="00F612CD" w:rsidRDefault="006B24FC" w:rsidP="6B154D40">
      <w:pPr>
        <w:autoSpaceDE w:val="0"/>
        <w:autoSpaceDN w:val="0"/>
        <w:adjustRightInd w:val="0"/>
        <w:spacing w:after="0" w:line="240" w:lineRule="auto"/>
        <w:rPr>
          <w:rFonts w:ascii="Arial" w:eastAsia="Arial" w:hAnsi="Arial" w:cs="Arial"/>
          <w:color w:val="000000"/>
          <w:sz w:val="24"/>
          <w:szCs w:val="24"/>
        </w:rPr>
      </w:pPr>
      <w:r>
        <w:rPr>
          <w:rFonts w:ascii="Arial" w:eastAsia="Arial" w:hAnsi="Arial" w:cs="Arial"/>
          <w:color w:val="000000" w:themeColor="text1"/>
          <w:sz w:val="24"/>
          <w:szCs w:val="24"/>
        </w:rPr>
        <w:t>Northcote Town Hall Arts</w:t>
      </w:r>
      <w:r w:rsidR="00F612CD" w:rsidRPr="6B154D40">
        <w:rPr>
          <w:rFonts w:ascii="Arial" w:eastAsia="Arial" w:hAnsi="Arial" w:cs="Arial"/>
          <w:color w:val="000000" w:themeColor="text1"/>
          <w:sz w:val="24"/>
          <w:szCs w:val="24"/>
        </w:rPr>
        <w:t xml:space="preserve"> Centre has accessible toilets on site. </w:t>
      </w:r>
    </w:p>
    <w:p w14:paraId="3CC2E43E" w14:textId="77777777" w:rsidR="00F612CD" w:rsidRDefault="00F612CD" w:rsidP="6B154D40">
      <w:pPr>
        <w:autoSpaceDE w:val="0"/>
        <w:autoSpaceDN w:val="0"/>
        <w:adjustRightInd w:val="0"/>
        <w:spacing w:after="0" w:line="240" w:lineRule="auto"/>
        <w:rPr>
          <w:rFonts w:ascii="Arial" w:eastAsia="Arial" w:hAnsi="Arial" w:cs="Arial"/>
          <w:b/>
          <w:bCs/>
          <w:color w:val="000000"/>
          <w:sz w:val="24"/>
          <w:szCs w:val="24"/>
        </w:rPr>
      </w:pPr>
    </w:p>
    <w:p w14:paraId="0D9B3455" w14:textId="53698B3D" w:rsidR="00F612CD" w:rsidRPr="005B454D" w:rsidRDefault="00F612CD" w:rsidP="6B154D40">
      <w:pPr>
        <w:autoSpaceDE w:val="0"/>
        <w:autoSpaceDN w:val="0"/>
        <w:adjustRightInd w:val="0"/>
        <w:spacing w:after="0" w:line="240" w:lineRule="auto"/>
        <w:rPr>
          <w:rFonts w:ascii="Arial" w:eastAsia="Arial" w:hAnsi="Arial" w:cs="Arial"/>
          <w:b/>
          <w:bCs/>
          <w:color w:val="000000"/>
          <w:sz w:val="24"/>
          <w:szCs w:val="24"/>
        </w:rPr>
      </w:pPr>
      <w:r>
        <w:rPr>
          <w:noProof/>
        </w:rPr>
        <w:drawing>
          <wp:inline distT="0" distB="0" distL="0" distR="0" wp14:anchorId="0B5CCDB7" wp14:editId="54F9B995">
            <wp:extent cx="981075" cy="981075"/>
            <wp:effectExtent l="0" t="0" r="9525" b="0"/>
            <wp:docPr id="58" name="Picture 58" descr="Companion C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5">
                      <a:extLst>
                        <a:ext uri="{28A0092B-C50C-407E-A947-70E740481C1C}">
                          <a14:useLocalDpi xmlns:a14="http://schemas.microsoft.com/office/drawing/2010/main" val="0"/>
                        </a:ext>
                      </a:extLst>
                    </a:blip>
                    <a:stretch>
                      <a:fillRect/>
                    </a:stretch>
                  </pic:blipFill>
                  <pic:spPr>
                    <a:xfrm>
                      <a:off x="0" y="0"/>
                      <a:ext cx="981527" cy="981527"/>
                    </a:xfrm>
                    <a:prstGeom prst="rect">
                      <a:avLst/>
                    </a:prstGeom>
                  </pic:spPr>
                </pic:pic>
              </a:graphicData>
            </a:graphic>
          </wp:inline>
        </w:drawing>
      </w:r>
    </w:p>
    <w:p w14:paraId="41863E96" w14:textId="130F82EC" w:rsidR="00F612CD" w:rsidRDefault="00F612CD"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You can book your complimentary companion ticket online or over the phone when purchasing tickets to any show. Contact our box office tea</w:t>
      </w:r>
      <w:r w:rsidR="005B454D" w:rsidRPr="6B154D40">
        <w:rPr>
          <w:rFonts w:ascii="Arial" w:eastAsia="Arial" w:hAnsi="Arial" w:cs="Arial"/>
          <w:color w:val="000000" w:themeColor="text1"/>
          <w:sz w:val="24"/>
          <w:szCs w:val="24"/>
        </w:rPr>
        <w:t>m</w:t>
      </w:r>
      <w:r w:rsidRPr="6B154D40">
        <w:rPr>
          <w:rFonts w:ascii="Arial" w:eastAsia="Arial" w:hAnsi="Arial" w:cs="Arial"/>
          <w:color w:val="000000" w:themeColor="text1"/>
          <w:sz w:val="24"/>
          <w:szCs w:val="24"/>
        </w:rPr>
        <w:t xml:space="preserve"> for more information.</w:t>
      </w:r>
    </w:p>
    <w:p w14:paraId="7A70ACE8" w14:textId="77777777"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26184121" w14:textId="77777777" w:rsidR="006B24FC" w:rsidRDefault="006B24FC" w:rsidP="6B154D40">
      <w:pPr>
        <w:autoSpaceDE w:val="0"/>
        <w:autoSpaceDN w:val="0"/>
        <w:adjustRightInd w:val="0"/>
        <w:spacing w:after="0" w:line="240" w:lineRule="auto"/>
        <w:rPr>
          <w:rFonts w:ascii="Arial" w:eastAsia="Arial" w:hAnsi="Arial" w:cs="Arial"/>
          <w:b/>
          <w:bCs/>
          <w:color w:val="000000" w:themeColor="text1"/>
          <w:sz w:val="24"/>
          <w:szCs w:val="24"/>
        </w:rPr>
      </w:pPr>
    </w:p>
    <w:p w14:paraId="1F49C568" w14:textId="77777777" w:rsidR="000E5831" w:rsidRDefault="000E5831" w:rsidP="6B154D40">
      <w:pPr>
        <w:autoSpaceDE w:val="0"/>
        <w:autoSpaceDN w:val="0"/>
        <w:adjustRightInd w:val="0"/>
        <w:spacing w:after="0" w:line="240" w:lineRule="auto"/>
        <w:rPr>
          <w:rFonts w:ascii="Arial" w:eastAsia="Arial" w:hAnsi="Arial" w:cs="Arial"/>
          <w:b/>
          <w:bCs/>
          <w:color w:val="000000" w:themeColor="text1"/>
          <w:sz w:val="24"/>
          <w:szCs w:val="24"/>
        </w:rPr>
      </w:pPr>
    </w:p>
    <w:p w14:paraId="2978E8AF" w14:textId="77777777" w:rsidR="000E5831" w:rsidRDefault="000E5831" w:rsidP="6B154D40">
      <w:pPr>
        <w:autoSpaceDE w:val="0"/>
        <w:autoSpaceDN w:val="0"/>
        <w:adjustRightInd w:val="0"/>
        <w:spacing w:after="0" w:line="240" w:lineRule="auto"/>
        <w:rPr>
          <w:rFonts w:ascii="Arial" w:eastAsia="Arial" w:hAnsi="Arial" w:cs="Arial"/>
          <w:b/>
          <w:bCs/>
          <w:color w:val="000000" w:themeColor="text1"/>
          <w:sz w:val="24"/>
          <w:szCs w:val="24"/>
        </w:rPr>
      </w:pPr>
    </w:p>
    <w:p w14:paraId="2F7C4D02" w14:textId="77777777" w:rsidR="000E5831" w:rsidRDefault="000E5831" w:rsidP="6B154D40">
      <w:pPr>
        <w:autoSpaceDE w:val="0"/>
        <w:autoSpaceDN w:val="0"/>
        <w:adjustRightInd w:val="0"/>
        <w:spacing w:after="0" w:line="240" w:lineRule="auto"/>
        <w:rPr>
          <w:rFonts w:ascii="Arial" w:eastAsia="Arial" w:hAnsi="Arial" w:cs="Arial"/>
          <w:b/>
          <w:bCs/>
          <w:color w:val="000000" w:themeColor="text1"/>
          <w:sz w:val="24"/>
          <w:szCs w:val="24"/>
        </w:rPr>
      </w:pPr>
    </w:p>
    <w:p w14:paraId="63DF0542" w14:textId="77777777" w:rsidR="000E5831" w:rsidRDefault="000E5831" w:rsidP="6B154D40">
      <w:pPr>
        <w:autoSpaceDE w:val="0"/>
        <w:autoSpaceDN w:val="0"/>
        <w:adjustRightInd w:val="0"/>
        <w:spacing w:after="0" w:line="240" w:lineRule="auto"/>
        <w:rPr>
          <w:rFonts w:ascii="Arial" w:eastAsia="Arial" w:hAnsi="Arial" w:cs="Arial"/>
          <w:b/>
          <w:bCs/>
          <w:color w:val="000000" w:themeColor="text1"/>
          <w:sz w:val="24"/>
          <w:szCs w:val="24"/>
        </w:rPr>
      </w:pPr>
    </w:p>
    <w:p w14:paraId="5C5F7C69" w14:textId="77777777" w:rsidR="00725218" w:rsidRDefault="00725218">
      <w:pPr>
        <w:rPr>
          <w:rFonts w:ascii="Arial" w:eastAsia="Arial" w:hAnsi="Arial" w:cs="Arial"/>
          <w:b/>
          <w:bCs/>
          <w:color w:val="000000" w:themeColor="text1"/>
          <w:sz w:val="24"/>
          <w:szCs w:val="24"/>
        </w:rPr>
      </w:pPr>
      <w:r>
        <w:rPr>
          <w:rFonts w:ascii="Arial" w:eastAsia="Arial" w:hAnsi="Arial" w:cs="Arial"/>
          <w:b/>
          <w:bCs/>
          <w:color w:val="000000" w:themeColor="text1"/>
          <w:sz w:val="24"/>
          <w:szCs w:val="24"/>
        </w:rPr>
        <w:br w:type="page"/>
      </w:r>
    </w:p>
    <w:p w14:paraId="71D9109A" w14:textId="2A9CCC89" w:rsidR="00F612CD" w:rsidRDefault="00F612CD" w:rsidP="6B154D40">
      <w:pPr>
        <w:autoSpaceDE w:val="0"/>
        <w:autoSpaceDN w:val="0"/>
        <w:adjustRightInd w:val="0"/>
        <w:spacing w:after="0" w:line="240" w:lineRule="auto"/>
        <w:rPr>
          <w:rFonts w:ascii="Arial" w:eastAsia="Arial" w:hAnsi="Arial" w:cs="Arial"/>
          <w:b/>
          <w:bCs/>
          <w:color w:val="000000"/>
          <w:sz w:val="24"/>
          <w:szCs w:val="24"/>
        </w:rPr>
      </w:pPr>
      <w:r w:rsidRPr="002E6046">
        <w:rPr>
          <w:rFonts w:ascii="Arial" w:eastAsia="Arial" w:hAnsi="Arial" w:cs="Arial"/>
          <w:b/>
          <w:bCs/>
          <w:color w:val="000000" w:themeColor="text1"/>
          <w:sz w:val="24"/>
          <w:szCs w:val="24"/>
        </w:rPr>
        <w:lastRenderedPageBreak/>
        <w:t>Performer</w:t>
      </w:r>
    </w:p>
    <w:p w14:paraId="76885A90" w14:textId="41687F19" w:rsidR="006B24FC" w:rsidRDefault="00F612CD" w:rsidP="6B154D40">
      <w:pPr>
        <w:autoSpaceDE w:val="0"/>
        <w:autoSpaceDN w:val="0"/>
        <w:adjustRightInd w:val="0"/>
        <w:spacing w:after="0" w:line="240" w:lineRule="auto"/>
        <w:rPr>
          <w:rFonts w:ascii="Arial" w:eastAsia="Arial" w:hAnsi="Arial" w:cs="Arial"/>
          <w:color w:val="000000" w:themeColor="text1"/>
          <w:sz w:val="24"/>
          <w:szCs w:val="24"/>
        </w:rPr>
      </w:pPr>
      <w:r w:rsidRPr="626B1673">
        <w:rPr>
          <w:rFonts w:ascii="Arial" w:eastAsia="Arial" w:hAnsi="Arial" w:cs="Arial"/>
          <w:color w:val="000000" w:themeColor="text1"/>
          <w:sz w:val="24"/>
          <w:szCs w:val="24"/>
        </w:rPr>
        <w:t xml:space="preserve">There </w:t>
      </w:r>
      <w:r w:rsidR="000E5831">
        <w:rPr>
          <w:rFonts w:ascii="Arial" w:eastAsia="Arial" w:hAnsi="Arial" w:cs="Arial"/>
          <w:color w:val="000000" w:themeColor="text1"/>
          <w:sz w:val="24"/>
          <w:szCs w:val="24"/>
        </w:rPr>
        <w:t>is 1</w:t>
      </w:r>
      <w:r w:rsidR="223D4674" w:rsidRPr="626B1673">
        <w:rPr>
          <w:rFonts w:ascii="Arial" w:eastAsia="Arial" w:hAnsi="Arial" w:cs="Arial"/>
          <w:color w:val="000000" w:themeColor="text1"/>
          <w:sz w:val="24"/>
          <w:szCs w:val="24"/>
        </w:rPr>
        <w:t xml:space="preserve"> </w:t>
      </w:r>
      <w:r w:rsidR="00931387" w:rsidRPr="626B1673">
        <w:rPr>
          <w:rFonts w:ascii="Arial" w:eastAsia="Arial" w:hAnsi="Arial" w:cs="Arial"/>
          <w:color w:val="000000" w:themeColor="text1"/>
          <w:sz w:val="24"/>
          <w:szCs w:val="24"/>
        </w:rPr>
        <w:t>performer</w:t>
      </w:r>
      <w:r w:rsidR="006B24FC" w:rsidRPr="626B1673">
        <w:rPr>
          <w:rFonts w:ascii="Arial" w:eastAsia="Arial" w:hAnsi="Arial" w:cs="Arial"/>
          <w:color w:val="000000" w:themeColor="text1"/>
          <w:sz w:val="24"/>
          <w:szCs w:val="24"/>
        </w:rPr>
        <w:t>.</w:t>
      </w:r>
    </w:p>
    <w:p w14:paraId="765A9377" w14:textId="3CCE312D" w:rsidR="006B24FC" w:rsidRDefault="00931387" w:rsidP="6B154D40">
      <w:pPr>
        <w:autoSpaceDE w:val="0"/>
        <w:autoSpaceDN w:val="0"/>
        <w:adjustRightInd w:val="0"/>
        <w:spacing w:after="0" w:line="240" w:lineRule="auto"/>
        <w:rPr>
          <w:rFonts w:ascii="Arial" w:eastAsia="Arial" w:hAnsi="Arial" w:cs="Arial"/>
          <w:color w:val="000000" w:themeColor="text1"/>
          <w:sz w:val="24"/>
          <w:szCs w:val="24"/>
        </w:rPr>
      </w:pPr>
      <w:r>
        <w:rPr>
          <w:rFonts w:ascii="Arial" w:eastAsia="Arial" w:hAnsi="Arial" w:cs="Arial"/>
          <w:noProof/>
          <w:color w:val="000000" w:themeColor="text1"/>
          <w:sz w:val="24"/>
          <w:szCs w:val="24"/>
        </w:rPr>
        <mc:AlternateContent>
          <mc:Choice Requires="wps">
            <w:drawing>
              <wp:anchor distT="0" distB="0" distL="114300" distR="114300" simplePos="0" relativeHeight="251716608" behindDoc="0" locked="0" layoutInCell="1" allowOverlap="1" wp14:anchorId="1958A2F8" wp14:editId="277686DD">
                <wp:simplePos x="0" y="0"/>
                <wp:positionH relativeFrom="column">
                  <wp:posOffset>95250</wp:posOffset>
                </wp:positionH>
                <wp:positionV relativeFrom="paragraph">
                  <wp:posOffset>68580</wp:posOffset>
                </wp:positionV>
                <wp:extent cx="1381125" cy="1224000"/>
                <wp:effectExtent l="0" t="0" r="28575" b="14605"/>
                <wp:wrapNone/>
                <wp:docPr id="386706868" name="Rectangle 10"/>
                <wp:cNvGraphicFramePr/>
                <a:graphic xmlns:a="http://schemas.openxmlformats.org/drawingml/2006/main">
                  <a:graphicData uri="http://schemas.microsoft.com/office/word/2010/wordprocessingShape">
                    <wps:wsp>
                      <wps:cNvSpPr/>
                      <wps:spPr>
                        <a:xfrm>
                          <a:off x="0" y="0"/>
                          <a:ext cx="1381125" cy="1224000"/>
                        </a:xfrm>
                        <a:prstGeom prst="rect">
                          <a:avLst/>
                        </a:prstGeom>
                        <a:blipFill dpi="0" rotWithShape="1">
                          <a:blip r:embed="rId16">
                            <a:extLst>
                              <a:ext uri="{28A0092B-C50C-407E-A947-70E740481C1C}">
                                <a14:useLocalDpi xmlns:a14="http://schemas.microsoft.com/office/drawing/2010/main" val="0"/>
                              </a:ext>
                            </a:extLst>
                          </a:blip>
                          <a:srcRect/>
                          <a:stretch>
                            <a:fillRect l="-828" t="-45616" r="-828" b="-45616"/>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2874F1" id="Rectangle 10" o:spid="_x0000_s1026" style="position:absolute;margin-left:7.5pt;margin-top:5.4pt;width:108.75pt;height:96.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qPsxwIAAAQGAAAOAAAAZHJzL2Uyb0RvYy54bWysVFtP2zAUfp+0/2D5&#10;HdJkLWMRKapATEgIEDDx7Do2seTYnn3atPv1O3YuRYA2adpLYp/7+fydc3a+azXZCh+UNRXNj2eU&#10;CMNtrcxLRX88XR2dUhKAmZppa0RF9yLQ8+XnT2edK0VhG6tr4QkGMaHsXEUbAFdmWeCNaFk4tk4Y&#10;VErrWwZ49S9Z7VmH0VudFbPZSdZZXztvuQgBpZe9ki5TfCkFhzspgwCiK4q1Qfr69F3Hb7Y8Y+WL&#10;Z65RfCiD/UMVLVMGk06hLhkwsvHqXahWcW+DlXDMbZtZKRUXqQfsJp+96eaxYU6kXhCc4CaYwv8L&#10;y2+3j+7eIwydC2XAY+xiJ30b/1gf2SWw9hNYYgeEozD/cprnxYISjrq8KOazWYIzO7g7H+C7sC2J&#10;h4p6fI0EEtveBMCUaDqaxGxrrdyV0prUDoHD1/IWnhU0CQbMkXyj0QAEPuPf6dJDfGn5phUGes54&#10;oRkgYUOjXMA0pWjXosYCr+u8Z0Tw/AGrTewI4AXwJlYosbooj2w6Oi2Q29jW0Xxxkp9gmFGGxBpk&#10;fY9TAOx37BGbPwCeTrDXIubQ5kFIomqEuEgdp1kQF9qTLcO8jHNspAcjNKwWvThfHPCfPBLEKeCh&#10;+iH2ECDO2fvYfd19tzK6ijRKU2GzPxXWO08eKbM1MDm3ylj/UQCNXQ2Ze/sRpB6aiNLa1vt7H4mR&#10;CBIcv1LIrRsW4J55nFxkDW4juMOP1LarqB1OlDTW//pIHu2RSailpMNNUNHwc8O8oERfGxy1b/l8&#10;HldHuswXX4vIzNea9WuN2bQXFp8px73neDpGe9DjUXrbPuPSWsWsqGKGY+6KcvDj5QLwjipce1ys&#10;VumM68IxuDGPjo+jEGfnaffMvBsGDHA2b+24NVj5Zs562/gexq42YKVKQ3jAdcAbV00izrAW4y57&#10;fU9Wh+W9/A0AAP//AwBQSwMECgAAAAAAAAAhAHQ9PFl0qgEAdKoBABQAAABkcnMvbWVkaWEvaW1h&#10;Z2UxLnBuZ4lQTkcNChoKAAAADUlIRFIAAAENAAAB5wgGAAAAos0I7AAACqlpQ0NQSUNDIFByb2Zp&#10;bGUAAEiJlZcHVJPJFsfn+9JDQkkC0gm9SW8BpIQeQHoXlZCEEEoIgaBiwcLiCq4FFRFQBF0UUXBV&#10;itgQUWyLgA3rBllUlHWxYMPyPuAQdved995595x75nf+uXPnzmQm5wYAsiJbJMqAFQHIFOaKI/y9&#10;6HHxCXTcCIAAGpCAAjBic3JEzLCwYIDYzPh3e38HiUbspsVkrn///L+aEpeXwwEACkM4mZvDyUT4&#10;BOIvOCJxLgCovYiuvyRXNMldCNPESIEID0wyf5pHJzl5itFgKiYqwhthGgB4Epst5gNAoiM6PY/D&#10;R/KQPBG2FnIFQoRFCLtnZmZxET6KsAkSg2ikyfyM5L/k4f8tZ7IsJ5vNl/H0XqYM7yPIEWWwl/2f&#10;x/G/LTNDMrOGEeKkVHFABDJSkDMbSM8KkrEwOSR0hgXcqfgpTpUERM8wJ8c7YYa5bJ8g2dyMkOAZ&#10;ThH4sWR5cllRM8zL8Y2cYXFWhGytFLE3c4bZ4tl1JenRMj2Vx5Llz0+Nip3hPEFMyAznpEcGzcZ4&#10;y3SxJEJWP0/o7zW7rp9s75k5f9mvgCWbm5saFSDbO3u2fp6QOZszJ05WG5fn4zsbEy2LF+V6ydYS&#10;ZYTJ4nkZ/jI9Jy9SNjcXuZCzc8NkZ5jGDgybYRAGAkAwoANbYA9sQCRwBiCXtzR3ciPeWaJlYgE/&#10;NZfORF4Yj84Scizn0m2tbR0AmHyv09fh7cDUO4RU8LMaPxAA+3WIWDOrCdQBOIXcCIrWrGaEfFOK&#10;agCcy+JIxHnT2tRbwgAi8itAA2pAG+gDE2CB1OcIXIEn8AWBIBREgXiwCHBAKsgEYrAErABrQBEo&#10;AVvADlABqsE+cBAcAcdAKzgNzoNL4BroBbfBAyAFw+AlGAPvwQQEQTiIDFEhNUgHMoTMIVuIAblD&#10;vlAwFAHFQ0kQHxJCEmgFtA4qgUqhCqgGqod+gU5C56ErUB90DxqERqA30GcYBZNgGqwFG8FWMANm&#10;wkFwFLwQ5sPZcD5cCG+Cy+Fa+DDcAp+Hr8G3YSn8Eh5HAZQcSgWli7JAMVDeqFBUAioFJUatQhWj&#10;ylC1qEZUO6obdRMlRY2iPqGxaCqajrZAu6ID0NFoDjobvQq9EV2BPohuQXehb6IH0WPobxgyRhNj&#10;jnHBsDBxGD5mCaYIU4apwzRjLmJuY4Yx77FYrArWGOuEDcDGY9Owy7EbsbuxTdgObB92CDuOw+HU&#10;cOY4N1wojo3LxRXhduEO487h+nHDuI94ObwO3hbvh0/AC/Fr8WX4Q/iz+H78M/wEQZFgSHAhhBK4&#10;hGWEzYT9hHbCDcIwYYKoRDQmuhGjiGnENcRyYiPxIvEh8a2cnJyenLNcuJxAbrVcudxRuctyg3Kf&#10;SBSSGcmblEiSkDaRDpA6SPdIb8lkshHZk5xAziVvIteTL5Afkz/KU+Ut5VnyXPkC+Ur5Fvl++VcK&#10;BAVDBabCIoV8hTKF4wo3FEYVCYpGit6KbMVVipWKJxXvKo4rUZVslEKVMpU2Kh1SuqL0nIKjGFF8&#10;KVxKIWUf5QJliIqi6lO9qRzqOup+6kXqMA1LM6axaGm0EtoRWg9tTJmibK8co7xUuVL5jLJUBaVi&#10;pMJSyVDZrHJM5Y7K5zlac5hzeHM2zGmc0z/ng6qGqqcqT7VYtUn1tupnNbqar1q62la1VrVH6mh1&#10;M/Vw9SXqe9Qvqo9q0DRcNTgaxRrHNO5rwppmmhGayzX3aV7XHNfS1vLXEmnt0rqgNaqtou2pnaa9&#10;Xfus9ogOVcddR6CzXeeczgu6Mp1Jz6CX07voY7qaugG6Et0a3R7dCT1jvWi9tXpNeo/0ifoM/RT9&#10;7fqd+mMGOgbzDVYYNBjcNyQYMgxTDXcadht+MDI2ijVab9Rq9NxY1ZhlnG/cYPzQhGziYZJtUmty&#10;yxRryjBNN91t2msGmzmYpZpVmt0wh80dzQXmu8375mLmOs8Vzq2de9eCZMG0yLNosBi0VLEMtlxr&#10;2Wr5ysrAKsFqq1W31TdrB+sM6/3WD2woNoE2a23abd7YmtlybCttb9mR7fzsCuza7F7bm9vz7PfY&#10;DzhQHeY7rHfodPjq6OQodmx0HHEycEpyqnK6y6AxwhgbGZedMc5ezgXOp50/uTi65Locc/nT1cI1&#10;3fWQ6/N5xvN48/bPG3LTc2O71bhJ3enuSe573aUeuh5sj1qPJ576nlzPOs9nTFNmGvMw85WXtZfY&#10;q9nrg7eL90rvDh+Uj79PsU+PL8U32rfC97Gfnh/fr8FvzN/Bf7l/RwAmIChga8BdlhaLw6pnjQU6&#10;Ba4M7AoiBUUGVQQ9CTYLFge3z4fnB87fNv9hiGGIMKQ1FISyQreFPgozDssOOxWODQ8Lrwx/GmET&#10;sSKiO5IauTjyUOT7KK+ozVEPok2iJdGdMQoxiTH1MR9ifWJLY6VxVnEr467Fq8cL4tsScAkxCXUJ&#10;4wt8F+xYMJzokFiUeGeh8cKlC68sUl+UsejMYoXF7MXHkzBJsUmHkr6wQ9m17PFkVnJV8hjHm7OT&#10;85Lryd3OHeG58Up5z1LcUkpTnvPd+Nv4I6keqWWpowJvQYXgdVpAWnXah/TQ9APp3zNiM5oy8ZlJ&#10;mSeFFGG6sCtLO2tpVp/IXFQkkma7ZO/IHhMHietyoJyFOW25NKQxui4xkfwgGcxzz6vM+7gkZsnx&#10;pUpLhUuvLzNbtmHZs3y//J+Xo5dzlneu0F2xZsXgSubKmlXQquRVnQX6BYUFw6v9Vx9cQ1yTvubX&#10;tdZrS9e+Wxe7rr1Qq3B14dAP/j80FMkXiYvurnddX/0j+kfBjz0b7Dbs2vCtmFt8tcS6pKzky0bO&#10;xqs/2fxU/tP3TSmbejY7bt6zBbtFuOXOVo+tB0uVSvNLh7bN39aynb69ePu7HYt3XCmzL6veSdwp&#10;2SktDy5v22Wwa8uuLxWpFbcrvSqbqjSrNlR92M3d3b/Hc09jtVZ1SfXnvYK9AzX+NS21RrVl+7D7&#10;8vY93R+zv/tnxs/1dep1JXVfDwgPSA9GHOyqd6qvP6R5aHMD3CBpGDmceLj3iM+RtkaLxpomlaaS&#10;o+Co5OiLX5J+uXMs6FjnccbxxhOGJ6qaqc3FLVDLspax1tRWaVt8W9/JwJOd7a7tzacsTx04rXu6&#10;8ozymc1niWcLz34/l39uvEPUMXqef36oc3HngwtxF251hXf1XAy6ePmS36UL3czuc5fdLp++4nLl&#10;5FXG1dZrjtdarjtcb/7V4dfmHseelhtON9p6nXvb++b1ne336D9/0+fmpVusW9duh9zuuxN9Z+Bu&#10;4l3pAHfg+b2Me6/v592feLD6IeZh8SPFR2WPNR/X/mb6W5PUUXpm0Gfw+pPIJw+GOEMvf8/5/ctw&#10;4VPy07JnOs/qn9s+Pz3iN9L7YsGL4ZeilxOjRX8o/VH1yuTViT89/7w+Fjc2/Fr8+vubjW/V3h54&#10;Z/+uczxs/PH7zPcTH4o/qn08+Inxqftz7OdnE0u+4L6UfzX92v4t6NvD75nfv4vYYvZUK4BCHE5J&#10;AeDNAQDI8QBQewEgLpjup6cMmv4PMEXgP/F0zz1ljgDUrQYgGvHwDgCqPJEeBGEFZAxDPMoTwHZ2&#10;Mp/pfaf69EljkgAgFAAgj5bSw1eDf9h0D/+Xuv85AlnWv43/AitaAJZwTh1UAAAAVmVYSWZNTQAq&#10;AAAACAABh2kABAAAAAEAAAAaAAAAAAADkoYABwAAABIAAABEoAIABAAAAAEAAAENoAMABAAAAAEA&#10;AAHnAAAAAEFTQ0lJAAAAU2NyZWVuc2hvdJqXeV0AAAHWaVRYdFhNTDpjb20uYWRvYmUueG1wAAAA&#10;AAA8eDp4bXBtZXRhIHhtbG5zOng9ImFkb2JlOm5zOm1ldGEvIiB4OnhtcHRrPSJYTVAgQ29yZSA2&#10;LjAuMCI+CiAgIDxyZGY6UkRGIHhtbG5zOnJkZj0iaHR0cDovL3d3dy53My5vcmcvMTk5OS8wMi8y&#10;Mi1yZGYtc3ludGF4LW5zIyI+CiAgICAgIDxyZGY6RGVzY3JpcHRpb24gcmRmOmFib3V0PSIiCiAg&#10;ICAgICAgICAgIHhtbG5zOmV4aWY9Imh0dHA6Ly9ucy5hZG9iZS5jb20vZXhpZi8xLjAvIj4KICAg&#10;ICAgICAgPGV4aWY6UGl4ZWxZRGltZW5zaW9uPjQ4NzwvZXhpZjpQaXhlbFlEaW1lbnNpb24+CiAg&#10;ICAgICAgIDxleGlmOlBpeGVsWERpbWVuc2lvbj4yNjk8L2V4aWY6UGl4ZWxYRGltZW5zaW9uPgog&#10;ICAgICAgICA8ZXhpZjpVc2VyQ29tbWVudD5TY3JlZW5zaG90PC9leGlmOlVzZXJDb21tZW50Pgog&#10;ICAgICA8L3JkZjpEZXNjcmlwdGlvbj4KICAgPC9yZGY6UkRGPgo8L3g6eG1wbWV0YT4KILExQgAA&#10;QABJREFUeAHs3dmXZEd1sP3ShGaJGYEYWhIzYjA2ZjI2y/at7/1fvt/yrbnzWravWMZgzLwECMtg&#10;Jg2gWXznF1lPKUgyq6u6q7pV3Wd3R0aciD3Fjr33iTNk1i1PP/vcH7761185eOWVVw5uvfXWUd9+&#10;++0Hr7766oH6D3/4w8Frr712cMstt4xxbX1w6wunvoMF4N1xxx2aow2HjDe96U0HL7300ihk6IdH&#10;1l133TXa8NADMoy9/NLLB7ffcfvgkQ7otPFBc/fddw8aHy+//PIRbzj4ALyaq/7bbrtt8DAeXjh0&#10;A2oFbjUe5IJ5numbXrNN0Oq/9ZbFdrfecvCH1/5w8NLLLw0e0TUX/NkKPWAzc7rvvvuO1kY/fsbo&#10;DNDfeeedBy+88MLBc889d/D8888fvPjiiwNPbRwNoM8st/4xuHzg2dzIyEbsoNAl+1m73/zmN0Me&#10;Pmj10fn+++8fMskDxn//+98PXbKPMXiO6f7mN7958MCHDGv7k5/8ZKyd+bGNvheef+HgrrvvGryy&#10;Lz2MZTM6wH/wwQeHbHMy9sADDxzcc889B88+++wYv/fee4dN6MhO8KxDetMFXaCfvvizLV5q84iG&#10;zfx74cUXjmxgLN5soY0PmQoac4aHnzpbws+++uENGQsNPWqrrT1bKfjiZY75v3nAw08NDw+6wHGs&#10;Th4ebHCLpPGVL3/pSGHGBQYhIWpSKUwAUMOhOEHGg5Rp8o5NEt+UVOvDIyPCTzZeji0UveKPF72M&#10;HfDDRR1jeOAFkp9Mx8boqQ8M+qXGX58xIKhfeXUTtOlonEHRWEDy9XGIJaUM3mTQXf/gt/B59bWN&#10;feJjHB6ZyTeWHVsk88UDWGw05M64zZVe2oJN4SyOyUguPvFT49ex9jyu3XhjA+HwIx/B23g21TYn&#10;+iiBOaNJH2004SVDsNH/LW95y7CjxIJGgZ9t8MXTercekgw8CeOZZ54Z4/SDp+ArYCQKwWDu9dNn&#10;JKAFhy74wtFGh8+chIwB/QC+0jpp428N0rsavnnhrQ+oHcOvxkMbH3LMU1vZlmMMrfmwkfnAozs+&#10;6B2TAxeOGn8FHXp9cOEl3xpFq3/IobQBxIiAAcQKhpBBDPQZC99xPAjQnxLo8DYOwhUAFhkuBRsj&#10;C64ar/ilj/5kG5v11u8YDsNEm7NZ7FlPOuqDP84Hy9l/4B5s+CR/JKZFwZzdotEbnfmgSf9sB3fg&#10;3bqxKXy6AXqiBUcyljbdssUYXD7g1mfccY6sTTY5dmK/+/3vjuaNLyBTW11bf45lDYzP+hiPvlpf&#10;gGaeS3zZIr50BfhqZyPHeM59jhVnfLwEFf/Ij+IVPzamg/7wfvWrXw27SJh4wAHkarde+n77m9+O&#10;3Yk2ejuQfFFfurFvvPApkLT1mwvednT8KB6//e1vR+LGCw/ALiC94q2P3fCLL1vAT6Yajn4ytRW8&#10;yDQH+PROX7U5Z0PH6PlKtMb008UYOfHXp7Re2rctvgx/7DS++Pm/PJq0SQQp6Xhm3nhCKUsRAjBv&#10;Ah3Dm8Fk4eCvvT1OFmAQi4EnPPyA4yaurzZ+aOHqGxNdZLeY8xhcJRzt+KN3HN/6w0m+YwXfUS+p&#10;59bbNkGCdh63INnLHBwH+Ck5pTZaEG86tINA62zqWJsjhB/Py9V0meVcDv8k43TNVvFO/+jJVegN&#10;Z3scnr45UUZb3VzhKaA+tT568DFr3y4kO+m347CjoQvIX7T1ofvd7343aklBX3yT0SUWfwH656IP&#10;DVp+rFZclt52+4afeaLJFmolHzQP7ewKF+BTbQx/sswDxBetdv4GF17y4MZTbUcFR3FyKk6N1b+R&#10;gHKBiA2++soS2HduLgkIng3GoB2rgRoeoCBew0BLnYLxhwPX+O23LWfq5VIAjcnNNI4lJPoAfBjH&#10;4uvLEGo7hWjhkpVuBb/xeUHwL7j14wNnxmue9IDvODx6wDUXxk2uPvLp2NzRJju9GxuEy4d+fejJ&#10;wcMxOY4lCTyfeuqpP0oUs13jdbm6tboc3mnG6bHNd1s349s42zLQsHe05g46Dt/xdl94aN7xjncc&#10;OOvbSbBZa8i+1gOwuYIPWztr27VICILG2El0Gcx2fCRLzdfGut6yCfz05zv68wf9YkxsuLwlH46a&#10;L6SPGkTHN+gvRlyKuedkDJ4xfNk+e+oD5kg/pfWBQ1+0arjKkOWexpe+8PmBzJAYgNoYQVQSjAnm&#10;jtUmhA7NrJh2isAdBlv6QDy08Ugxx7t0gIM/PeKbfPgMpU6vgbNsp177w2ZXkl5oFKCPTnTUzkDJ&#10;0Be+sTHPl5ct3LKbAMmCA3e2E57NA+7MEx1ekgC8bBGPklHXpPg8/fTTQz/O5BjuRQd2Y/9sc9L5&#10;oMuv0O6D1m7mb3fx0EMPjUsKtuQ37CxJsGmJYh/P0/TzV+sMnMHpTKex/ncsJ+TFN4F+stV0pRPg&#10;c+xTbaxCX8AXzEN/kE+7Mfv2t7/9iDcZxuDTKzviwQeNKfHSNof8nH5ojy5PMLRtMhHMgDoGCDBR&#10;A/gzwEuomiJww9Our+TCGGQoaJJbf/yjMzH8LCx5+JQs4M6Tw69jNbrmgF+y1HjhzSBwHLt+k+XT&#10;Df/o8IMfD2NogH7jdNNnLtHFy7g+JRvBQythGAfwXYa41qfbCpsdrWBgNzZhr3xsto+gYMdsaYxP&#10;OBN3BmbX1staWY9dvGa+J22TRU96xFMfvfkGsL75hP76+EJPcpxYugmLj/kCOB2zA93NIVnxosOb&#10;H3zzMvlBNuKFTeDSJzvRyW7d0zx9wHg49CRz6Gun8fnP/cUYFIyMqBCOOSPrF5ydARHCAXCaOAHo&#10;KKRPHa/6EjwbCQ1affgxgElo10cWnCO+y9ZtSXPj2I3Ksja85KoBPgxBNh4Fa4Gtz9i2THqRryY3&#10;PbVbJOPNLXlk4kkuwBfk4PCyJb2cNfC0lXbMZq6jJQx6rXB2FrAu1iO/ah3PTsKGExnWUvwEZN91&#10;510HL7704ogn/iQh8IfWGY5AlwjQO+YrfAKeom9OFMUMPAXODGjf/e53DxnJM84G5m88/voAHmI+&#10;ecbJdXx0T8OBiVKGA0PoLI4g5vpNlqLawIRNcKY1ToECzjG+eM4GQpNCJgwHwKePOqCjcXwlCcf0&#10;aqLG4qE/2fGDT2d8tRVAB218Bu/DNl4A3/DNE+/0zAbZB56+5muujsPDDy4d8Cdb0UbTroLuygon&#10;t0A2Ps5uxtgbwD8O9+SSX8fEkw/ZKajx18fHh6wlZPQ7EfMlfda9BIGTvvwQnXsy+VG+Bydf1I6G&#10;X5ofPH1A++c///nQCT9AJ3KLAcfwHPNN91PQh69tDP/BAUFBYNBxTBBR2HhEhM7tgrBHkxkLL4rh&#10;oc9k8NGXQsYom9FSHH4KN0nH5CrGt3UWeHDwBsbJpJ85oDEvUH/zgNvCDITlQ4JrDmq4cOJfX3O0&#10;vSPDHIB+8uLrOD3IlyDsMvQZm+eTjMFo/TiRBU5rs9Pin0iJBYkPxLvY4Dt8Qa044/PXeRevLx+H&#10;yx/y5y51+AuadiNk8R3yJKq771peeFteJMO7p2v05m/wFE+TAD1A9ORpq1+7ZXkKetvmQQg88yBD&#10;eyQNTp6zzxPTx6EBZGMmoS8BlBHwcN0ghEdhx9FRBG1y4DcJeHg6FqTaTQI+OsfwOiaD/IA+eKLV&#10;7xi+STKuY3wcK3AsUPqE2xybn0dudCJfwT8e6aNPof/BotJLL26eLJGnZAM88YdHLt4WFV94trHa&#10;bEfGChfTAvlgPmVt+Wb+Y1Z8KrDWaAD/kBAEKB9FO/u58WjR8SnH0fFp/uVtY/6Enj/pg08Hl73a&#10;4mLExvJ+z8uvbO67kZv+dMYXoDMf/MBG26WBMQUogqmCKES1Y0qYiHF9FHVs7LVXlxsx/h2OzRPX&#10;R5FoCU+GNoUFE8C3Qlk0gG4p34TwaIG08UiGtj4lfsaGYQ9lNF6NF13IMrcSIN3xY1RG1MYnPfSR&#10;EZ42HP3w0EkUCt5KC2RcAkmHMdn148JZYPYx684X9AF+ku845mfizbj1t/bFh2M+iAYe0CfI0fDL&#10;fDA/gw/iKfl4FwWde2X8jQw8+WD6OdHf+trrOxr9AdniReHLgI4jaaScWmnykBASqEYYE2PwEqJ/&#10;0P5hCfjDNyspmaHgOlYnQ60vWm0yMgDcZMKFBycasuEA48CYNrlKMugf/+aAdtZf2xiZ2vBLAvEJ&#10;H0708Gba5mzhjFk44xKQWsGPXeMLb4WLbwHraE2tMR8pbvjKfMI108Zae5er/C1aCcDJRDygxYN/&#10;2kVUR4sfHL6Hb77fjsMOI/+jH76/+MUvxqUKmfjkr+jTQYJKRrFxtNOgUJOEhEifAghSmigG2mr4&#10;aAsWx4pxNR4lHnwZQZ9gAnAAfAUYxxPEL17JDBfPAJ3+9EcDX9FHR236hKOmU+N4wAHhOL7j9uVG&#10;8fJIyjg+IJ3w029OnnpkKzgWxYIpFssYuhVuPAu0toKV/zrmF/nG8KPF14wp+Rk8bfcs+Ij7E8UT&#10;K/FDY3wJ8FcBDYfPoUGvTZZdSW3xAB8O3ySX/xn/9a9/Pd6MNY4XH6ULOZJWOsJ3rB6eDxEBRATA&#10;scxDkYG43E09WHZA2nCU0X8oCEMTEzwUoLhjgAd+8AGc2iZnu2RiJgEvHVIaDX5oKvGvnwxgknjU&#10;X2IhM7nG0w2/eNEbPZr4Re9LbIv0YSN6olMH8PHRl/5wtC3WL3/5yyFT3wo3rgWsNz8opsSQBMKP&#10;vB/CP/TB4W98Mh/je475Jj8p/tDkW3Yj+IkNsYMHfP6Hj5JfFnNw9KvRSD5kkaF2+UI3PPTxV/0g&#10;vvrjMZJGWxgTpjTm2iUCwgHljDmGB0fBGBCUotrGUtgxOei0m6AJaFMKbYqTxWigsfgbY0S4yY8H&#10;nckwrs84fDwYDE/H6RkP+HDhadNbG6+Bu7z6W9u4sWSXnfEH8BkejkXWhrvCjW0B6w34Q4mBDwpi&#10;uwLguC2//vzImGOFD+ef+aU6X4VLBlpy8ON7aOE55quBuMETfr7vRB0PuI7xT0bft/HNY5Ae/Hhk&#10;A0R1mlRBFhPBLrhBRiixwKEUhfBAq6+Eo78JmBQwrp8C+BhnJLQKPnDUAXyyCz4y4bY7cpz8tnD4&#10;osEbHfnkdYw3HLKSi0e8jHesjRd8fdrNkTyveVtAvNRkyODaK9xcFshH83H+xPcKcD5SYjBWjIgx&#10;Y/xJrRjjm/w23HwYP8mCT0oU8PklPDiSgmM8yNNXLNMHXjwdo4enBk52aIonfea22UIsBwWSgCAE&#10;qB1zfsLhmIC6yahTTG0CGNePj6cq40dnFtzB0/sMy7f84Jk4JVMeb8cFOBxFH9rARPTTxxg9Qbo5&#10;bi7pEi+86RoN2fGoL9r4odXHiOmMD7CbsEB0oZcF/N///d9hi4GwftzUFuB/iiBUiiX3LfJr/pWf&#10;MhY/4msFNt/KN+EWZ3Dxg4dG0Kv5Zv6uzo/hSRxq8iSqZOOFL3qy4NBPgVPMjKTRpAqmWUiBAifm&#10;FICLOYYmZFzgOA4SKmGERzBc9HhrZ4wUJUfbBPBuwvjigwYYwy+DojNeHR4c8gKLgbf++KULGvMy&#10;ro3XrDMeaMxNssDX1g6uBbOtWy9HsvTNW+dPuyzAX/kV3+FL/CZfFtAFfn4WLz7GF9tB4KE4ScWz&#10;Exoafq4fwOObgAw+blxs2SXn6/F0bCy+5PJ5fI8iXMaBVICoKQNSGhFBGBZsBSNh0cLvGJ62Poqa&#10;cJMfChyOpyR8/Qwn+OgE7FZGvfDChy7G0M0Gb5LkgII/vmhn+XDMybhizJzwpjc5GcsYME+/EGUH&#10;1i4MrXaZeyCuHzetBfKVfQYwrvBXfs7n8ml+lx8XUwJdu1ji33wbDZ/zdf78EQ5chV/yZfgSCr8V&#10;X97heOtb3zp+mrA4hKdNNphj3bHxwc8BgBCBNsEpVqAhcFYtMzqGS3ltoGaMJu5YoQi8eFPAJPA2&#10;BgcNI2jDdRNGH7jlttfvbzAynBYGD3iMh3/GyshwzQ3AU4yRobZg6FpE/OhmLLqSEF1demQH80Bv&#10;PF2HoPVjtcAJLZAfqwW/Jxl8j0/63omE8dyzz4044Y/8Nih28l91cYuH4jKIj4ob8cV3fWW+uPZb&#10;I3zXWP6uTpa4KhbgjdM4wZyfMgVvQWmsYEBoYopxY6C++gfjhV9jhBtLEbQAP5BMbTjVTcSxRAXw&#10;AWiTb7Jw9aln+fWh0w/IiFY/Q8/HcOb5oWPwvnVqEb2/z5iSi/H0QrvCaoErtQBf6h6ZoOar+u68&#10;a7lBefg1Db4oXoFxvicpqMWCWDHOT7XRSz7axvku3nw8XvqLATFTQkGrX4zID/geJQ0KGAgwwfTO&#10;N22CVZuCcChXkGCqbawJFtDqAP14zfyQliImRQ5F8DFxeB2jLeiNacezCaIDaPBKF+NKOo3LmyUf&#10;MQaaDCArl5Dgkm8MnoRgASUHNPjL2vjaCqLNDkOJ9WO1wBlYgE+1W7Crfdvb3jZ8lE/qFwN8kU/y&#10;Wfgjvg5jAY54EbuSgh27pyyf/OQnB71fNENT4c/xwk+M4zfzhAPUI2kYpARkCgmalLn9TZubIQTA&#10;CRzDTZjasX6gxqf7ItH6oZ9wbJMkDpMku4QEl04BXUoKQ+klQegDTYx8gAf6DKuN1tMabbLQoEfT&#10;QqArMdEbnrfl4OKlZnzXhJJIcxhC14/VAudgAf7J1/ijm5guKcQL3+OrCj/m1/r4qDbQfvqZp4d/&#10;p5rLHvcx+Hwnwp/97GeDBn4FPj5iopimQzuVkTQIx8iAoCwgCiR92pgWwHDC1eeYIAGqv6CV6RKs&#10;n2A4+ttppCQ8vMgqCQlefSWFkQAWPLqS2cSMpwc9yYpXRiUnHG00xuwoQHLbYdCVfLrec/c943rT&#10;WPYZROvHaoFztABf4+u9/u3nCgU+vy1+ij1+D/h1Y/zXsSK+Sgz4uH/iyYl+4/hU4GmDaOgBd3Nh&#10;tAzoEJAFlUGBh0BCoaQxOHBrw8FcwGmDzt764VEI3bZwPMkBxgt0O5AeI6EBeKQbQ5BnrN0BnOSH&#10;P+Qv74SgTbYxskD47iTj7ZKjG5zmIEHIyMZ+//zvRwIZhOvHaoFraAF+LFZcKhcjkgLgy4o44OcA&#10;rh1xMYQGDzgudfQrToZ8uwQziLc+0CniRw3/j3YahBEskCGolQiMwUGoT/IIjMWUcoJaLfhA4/HX&#10;F75awROgLasV2PqSrZ3x0g093iWEeA9dlyfL5pHx8I7H3CcZMaYxujtGD0dZYbXA9bQAn3YS8+3U&#10;d73rXUcnc0Gfn4qR4lYbDd/VBsb4uLix0wBw9OOhrRgXT8UtHnbe8I52Gjp1AG1FACLCDKjHv+Vl&#10;LYyBAJOxKCVBhN/4QFo+UkadLO0mpo0/fvFoR4OHvgIdDV3xCcZkFn2NwXWMZ5NPDh2bn3FQ7San&#10;NnpZnT7as5zkrfVqgethAf4p3v7nf/5n/O6nnQMfBXydn4sbfWqQv4sf9PB8gVLS6CQLb8T34vPw&#10;tYvn4gMdGJ+24c6qCkGQCrqBtXwUPP1aORx9v//d5qYg4Wj0NRYtJQiEk2C4tcOjqDM8HgrAS39B&#10;Hy99AVz8ShhotOGYEzkM0DYMD5ch4aCnmwwMLEi6wFlhtcAbyQL595NPPnngRqZj/u1Rqker2vr4&#10;dTEhrsUIcH/km9/85rifwe+LSzR2E0c7imlMDOEnPsdOA0PMBY1OQVUgJUzfrIygGuWO179Nigfm&#10;KQwfDl4Url8bX7hK8oyj6bKgRBAPuunDL57GgH588Bt6Hcr1qAlf0Df30Eog8NMZnR9f7ZVaOkQ3&#10;iNeP1QJvIAvwXfB///d/w4/tOBS7ZUmAH/NhbX5sl8HHxckTTzwxfF2/IkkUg8UQXHGCTjzBczyS&#10;DME6gEAu4AjEQCIpEw2k5SOFKQDUCkFlNnzwize8kaWWSRCenBRR4xtvdAqe+uKvrQ89GpBMeoJo&#10;1WQySjc0jeOBHl1z6E5y8uGtsFrgIljArrmneg8//PB4usLvi5N83InS7sRNUn4uIYih4qgYQwf0&#10;ixNxFK7+o3sacxBhiEHBV3AVbDFVY9yuAUM4+iQbdOHOCamAh5cMfQCefoGOnrIlH/0ZAB3QB+A0&#10;aWMSCFoGtR3ruDE0ZEqO7l/Ai5exFVYLXAQLFAfizn0K8dYr4nbtYkgsiieJxRNCfi4e1GIEaPuh&#10;qW4/OBZP+MItfskbf2HtwfvvG4QFOCQCESm1IcGpCDpMYpwiKVPQV4enBmiHEgsfcuDhocZbqV89&#10;JrbI1xbsJgyXPjMN3o4VIMMyiBe8GA5fOqBzJ3pNGMNM68cFtQA/dhkOtCUJx2IEFJfiodhUF2vi&#10;qTiEj4fjavECH2j/0U5DJ2QB1aXE+Jm7pQ9yYLxgHkyWQAcCUkYDMpOgJlhBg7d+Cmjj0YTIm3ni&#10;UdCr4eFDHl54ezVcv2NjoMnN8hmRbnYc5HixxeWKzAyPLiusFrioFuDz/NnJkS+7n+H+nRgZcbKM&#10;ixHgWJyJo2IFjbZ+tTEFGFPqEz9/tNMYWMsHBEFIgLaspY04gWoBqw8I7PD1SR7qAl5w6ttWNGXg&#10;4ley0h8tGoVO8NRzUoBnnGHSg37w1DKufjsKAI8cj67SZwysH6sFLrAFxIyrAn6vrRaTc1yKHzFR&#10;HNUWE9pKCUY7PmIIjRjenJ63DGVQMHUWRvDiC69/f58yGOsvWNGABDcG11g7AnSKPmMKoJx+eMC4&#10;voI6vjONMXgMRdey7TZPeDJvMuGuCWOYef24wSzgZCiOiqfiaE4cjRsTC3DbABTPxRtcfZKFOEMz&#10;IhRDxDMYhEwJbaXtj/7O6C5f+q0LwUpI+PD0UQp+bQoB/fg7Dofy6IB+eqnjPQaWD3heNNPvUSnd&#10;PG5COycelyW2a/qbk+SivcJqgRvJAvl0sSw2tAW7OCse4ZUkigl2gA/EqnF5Aa3jYnDwgPT444+P&#10;TKI9Q0pIBISXxdT+Bghmr7z6+qVBgUk4gQQBtMaU2tUpCo+icIAkQr77EU3MZRJ8OHg/+9yzIyF4&#10;ocX3R8gExpS+S5Le5rEmjGGi9eMGtoB4EV9KsVs8iqv5pJoZ0MA1LnbUjsUa/I7hj53Gxz72sRFw&#10;3/jGN452FjMzDDGiBGLFHw2yZQEFerXAhksYwWo8lDnoHeOlL4XtXF59bXNjMxq1BGXXQEbGQOvr&#10;6sb0wQPwXB4ZBwymT/IIZwysH6sFblAL8HOxIm7V4kEcijUgZgJ9YkR86NcefzV++Ts/QBzpV/Ab&#10;ScPBe97znnHD8+tf//q4/i8BICpQI9bnciAcQo0RhheFUy6l0egzVjEmWaApwCWMJqzPROKFByDX&#10;mF2IWkFTguq7MPDc/MRDG84KqwVuFgvwd8lCXILiRryIPePFjpOuOOtE730Nlyb6xJXaMTi6Earj&#10;ne9858EXv/jFg4ceemgwhYCxgnAuBWZjFBL8mDurwy1QU9DxzJPC9elHD5oIXo2r20EwggKvXQda&#10;Mr2ope2vt/cqrX56rrBa4GazAN/vxClm5922+AHiE9jlF28lC8farirEHNyRNGSXAtWXXj7xiU8c&#10;vO997xtZZ3BbPraThwzmiURKOK4NVzA7BhTHfwhcFEi4cf3JVlMSPUUFf8fVJRI1vGiTCU/ieObZ&#10;Z4YOjldYLXCzWkBciCOxKkbFgzgUk9ri9AiWHCKuii01gIeHWEM3Lk8KUh12HO9+97vHpYr2j370&#10;o0GAOAW0SwTaIMZqSQhIDpTqWopgPAgH6hQcHcsH+sa1jZOFT/j1o9EuuTCG3YiMimaF1QKrBf74&#10;9QW7Dj/7J7aLYfEjzoorMQrUxWvxJMZGdAvumQFETyo+85nPjN2Cr4q3a8AsXIIIlMFKFI3BIwAv&#10;fXAFPWVLAI7xNZaC1fiVEHzBhj4eqYI33bF5hKSdPHSyKaOgW2G1wGqB1y1QXIlX34wVS2IRiNPA&#10;uLgshsShcX14qMf+owNMIKjLPp/97GcPPv3pTx89KYk5mgK2oO+aCW1KJrxjCYZgtNHjGR5eARqv&#10;frvh6bIJnYTz3O82L2qRgw6f0b8kjWTHQz3znPvX9mqBm8EC4gaIlWLIqweOJQV92mJfrNQvDxgX&#10;h8D4GBtHy4eBiA10aQHxve997xj/9re//UfvOcAXsBIBvIQKXMK6Z4GfywY1pTx5SVaK0ENffCQB&#10;fODaZdCPLOPwjGnj270VfbuA3BVWC9ysFii2zV9cSgbiy65cPOpT6xP34qv4VBsH2gPfgYaAxOzV&#10;V5ZHoMsLWyFjYgfxgQ98YDD81re+NYKUIopArY65YKZAyaFAN94YGsfoC3bH6IyRD+qDI/jH3045&#10;fH4sKUkYZc1BsH6sFlgt8CcWKKbEkSchLk/EjRcg7eSdmMWamIJTMil2yxHywdHliYPBePn9zxAx&#10;cSYXwIofM/VI1gtVBTUawSzpAAKNOVYcqzvbqylAHlg4j2TVcZOTPMb4wkufMhLKkjDw0PaUpDvC&#10;A3n9WC2wWmCvBcQQ6B6k390Qm45tDICEAk+MimPtannhKGk4sMuAgMltt25ujGhjYhwglpH+6q/+&#10;avzQB8aghFCWkmgEtUyGh2OKSSBkJGcQLxuKQX/4GgWekhV9yNNW00Eb4N0jJPxXWC2wWuDyFhBH&#10;XZq4Vyh2/EyEuBWf4rVdhlqCUMSduCw2R9QLSIFoUEC//Mrrb4eVEApitZuSn/vc58aj2RIHldsB&#10;4NUOg2L4K8bVlA9fG48llYxdBx3QurQpSQydFp7oTdDkJCJ46TcYrh+rBVYL7LWAOBI34kqScOJ1&#10;aaKIWbEkXhU4jsWYIkbFJBinbswgFNzqV15eLiuWvteW17oFtmLXgbmgtePwEhjw9yYJAngRoiZI&#10;kAO0jsmhEOUloGTD8Qdu4euHl1w48TVROjheYbXAaoHTWaB4E+MuSZT+Sr3YKweI5+KPhOiOLk8E&#10;qEBFAHHAUt2+/DyeY2MSAUZwBL1+3y71OPb973//6NsQbj7hUkItyEseZCkSiEKZlIPrWF275IGH&#10;hAEa20haP1cLrBY4jQXEsrgSa96BUvtTj+LaExUndHEuzkDxWWyOyxOddhaQMUMABPXILFOAG1cK&#10;eHdhvQTm6Up0mCfANkjCUCjkWEFPnmTQBODon5WMVwkD7gqrBVYLXJ0FOjHj4pf4xWHvQhnzVEUc&#10;ApsGlyZiUxmXJ5DG7uG1DZLgdYwRELiC1SWGgC8LlRjgfvzjHx+7kZ/+9KcDF13JAB6QgEosahmv&#10;exe2Sfra1ZQs6OCmjWPtLn0Gw/VjtcBqgSu2QPGrdsuh36WRD5zg9Yv5EoxYlUiOHrkaELAQBbtj&#10;WUUgD8Slrd+xWqKoCGQ4LlX6bY5mEr92G+08KIUXaIejLTGQDdTw6YX/mjCGWdaP1QJnZoFizTfC&#10;xaETuxh0BfHrX/16vNYgWXRPctSk6wSShCBvGyJQ2y1gRoA+d1vBnFz0g0cfffTgQx/60BAyOpYP&#10;PNFShmKKPklHv2RQctKvDdfuwxiIZhysH6sFVgucmQXEnDiz2ygu5YR77r1n/LyEfjEpLziBj51G&#10;O4oSBMIZZBdJ4a47N8ll+97DnFzQee380UceHcmlZKK/xCEhkGkXocApUcFRJAx4wOUJ3VZYLbBa&#10;4OwtIN4VcebkfP9994/4c7nixO6eR3FsfCQNahSUHr8I4DKOHYZfIgdeL/czYLJOiaNLB8xLHvre&#10;8/B7Dh7/xONjm5NAPPCVFPCVwbzV6dgPgAQuXegAh5LG0a2wWmC1wPlaQOLod3+d0Pur9L7pbjci&#10;JkekOhD0QFvQKxKDZHL7Ha//xufyBtYAicNYAT3wFh4lD/QPvnnzSNZdWUkgQOs9DwkKncThN0cp&#10;6SmJceCYDmvCyHJrvVrg/CwglsX/r3/966OTu6uMd7zjHUdx7l7HiOR2CAIYINQeWeXwJ8BcKpQo&#10;2jlUj53CkhRKDOp2Cr6n4uYowRKKfn2umSQNv02qzyMeOw99JQpJIyArefWt9WqB1QJnawFxL+7E&#10;uzi00+/qw7H+zfZikevmJgQgiMeOY/mxG1sVZ3p9gh6R4JVA4JQw4OiHQ7CdhvsSjr04gr83R+0q&#10;+sIbZdDYErkkwUuNvpug7TLg6V9htcBqgfO1gDgTi+30SXNy9/eFxrdhdQhICJC7NJAk/CKxMe0/&#10;vNbr4e5/bO5JYAzQSRISRLsEfWgLejz8YLGfEpQQjEs6xm2BgOTR7qKxMbB8xKfjtV4tsFrg7C0w&#10;4n6JTXHcaxEuSZz0nfxduozLE8EvKMflx/JHlf1cxdgxLG3BPWC5l7FhuLnusSuRKAS8yxhBXjEG&#10;d1zeHNbtTOCgw1fykCj8iPHb3/b20Wcno9BH0gnWpJEl1nq1wPlZ4CjeFxHygnuMXjUXt56miM2R&#10;NAR3yHYX/vbICNzD365AIJG065BQJAGBbEyC6Nh0MIerD2/CHZOhoO+Gp52Hy5UXX9rsdM7PHCvn&#10;62EB666scLEsIE7tLqzdL3/5y7HrcGniacpR0hDggr/dg8DukkN/T1D0jWOJ4/B3N5gDc0lEkrDT&#10;0MazMeMuPYwDfCQXYMvjfkeJa3QuH+vuIktc3Noa8hdQfXFnc3NpbkPggYV182PEisQxVtOuArRr&#10;sNBKicBOoYAW+PqBHQnAVDKQJEo++tBE5xpJojAuSRAOJBjPgMmYIRlz39q+2Bawpuu6Xow1FP/u&#10;aSj+iJoHGJ5wgpE0BLYghyhxuOkpCQh0i2zXMQd1iaAkUVLJKdT6uowZghb+jkse5JHVExW8Zoei&#10;ywo3hgWsu/VW86t5nW+MGd6YsxCDTuruO3plwsn+6J5Gu4JeF3cpUtAbq0gWYnk+1jc7AqacQh88&#10;QvW5PsKTDHdhwU9+8pNxycKZ7EKUFW48CzhR8BNlnJTWE8KFWWRr1t8devjhhw9+9rOfbXYaZiDA&#10;BXW1tiLblCQ2f+tx02fxgfsacCQKQa9ul8BZ8NCvLZF4YuLGiqz1wAMPjKSCxrVTPAfj9eOGs4D1&#10;tdYrXCwLSBxi1sl95APqt5BqCAW9dqDvtuWXvNyL0C+BSCb6ooeDsd0EHPc/ahuz23CN5Gu4xl0n&#10;2YW4NFHP8pK71hffAvzDGvMBZYWLZQFxKT6t3dFr5HYDFjUwKCH4cloJwSPXseCH9S3LnzpwjCEc&#10;+OCWJZngp1+fMXiSh0sVO40SCUXsMBz3Ulc6rPWNYwE+4GQCtk8MR/5140z3hpuJ+HWyd5ni18tH&#10;pHcvweWDxZUsgHc2Sgo9cl3OFaPP5UaOUMIYSWUZL5nYlXRvA67vlji2TUUvgfjbCxxHQtnQ33A2&#10;v+knxIfmk9JskHXNZ2u8cds2Al4jH5sBaj755JPjTG8Bx1lhuRHadtJx72PU1z0KDBS7BDV6wS85&#10;AH0ShH6XIiUQfBx7UQQ+ZSi1wo1pgfyCLykrXDwLWEMnebE9thQaih2Dr7F7Q1OAC26B7+vwLbYd&#10;Q3h2C3AclyAcu3fhuD61pOByxM7iqaeeGm0J4xe/+MVIKvhTbIUb0wLWtvW9iGvdbpov36wghj3x&#10;HJcndgoSAIO4bulGpZseLjEgF/hwGbAbl14Hr48zdMnCsOiUxiUTciQo33AliwxJaoWLawHrXlBp&#10;O+HUpw7qK3nUfxFq/j/P5SLofNY6WjcxO5KGQLdDEODATQ/PYz1m8acN3Kx0icJo8CQBjnHP3fcc&#10;vQouEWAKRw1Pm7Fdzkg+ikshgnu7TNKI9qwnufK7Nhaw1gqw5nyDT9m1zicRY0CCqT06LsiH+LiI&#10;ep+lecX2uDxx9re4dgI6gYW1i7CjsCsAgp/RBLnan2+UFACnQSOh4AEHvTYneuKJJ0bb7w2i8cRE&#10;v/fZ1/czhgkv7Ae/4Cd8QrFzdOkJnHCAgOMLjtXd69KuDMTDD3yAsTcSvNH0uR62GUnDAkkcFtai&#10;llEZyK5DIpAUJA8O0j2LDIiGE6hLHHiUZLyGKlG4f4GHG6CShx1HznM9Jr/KPBsL8A3+w4+sPz/o&#10;MboxJwc+5ETCd4B17wST/83a8C3+w28Ux/nbjLe2r70FRtJwVrDYFqUzBCdo0dw1BRbZogt8lxUA&#10;TWeRdiZqDuKNzxbcmcivlDsL4e3pSXSD0fpxYS3ABwS+IklIGg/c/8D4Cfwf/ehHw4/4y3e/+93x&#10;PQb+45Vkl7/8o/d2vCXcCYs/Ki5p+V330OCvcH0tMJKG+xeCWUKQKLoOFdycwII5MyjAzgGeM4iF&#10;hdMi67M74RigHYeXQnxbzphLFTw5wwoX2wIShUDmA5IHH+I/9z9w//ilNo/TgS88ucHO16w9f/Ed&#10;JP7CR7T9VILdqOP8zrikYleqdjIiZ4XrZ4GRNCyEBfU41MI5U1g4i9S2k2Moji24hXPsTCCBqDmL&#10;RzIcyTHnMAYXX8cSDgewo1kX//ot/FlJFtz8QLKwtnymnag+685nJIXHH3983AB38nHy8IttdrF2&#10;IZIKHP0lIn7GT8jQZ+fKL9sNn9UczooPHcFxfg3nuPGz0uU8+YynJ//4j/84FlCW/8EPfjC2jRZH&#10;kAOLxhHUSrsMbQso6bjcUKOx+BIPZ3DMeew0jHtqoo+jrXDxLWAd+UonBycO6+6+lacn/MZvw7aj&#10;+OQnPzl+J9ZJhf9IIGjw4SOPPfbYSDL6JSCJIp58TB+6NyJIcuxwHFz0hGFuY6dhIf3Vd49Dv/71&#10;rx/813/913gBy87DrxB3WcIoMiUnscgcQdF2hvDSljPHY48+dnD3PZsvp3EYi+x61TWss1H8jjPu&#10;OvbGtwB/sLZqwDdcctpZOGkIEEHvEkUC+chHPjL8w0mFr4x7H8s44BMSifteTl5o8HPZ3O6jy2In&#10;HScrfvdGAnGRTbRvVBhJQzDL4LK85PH5z3/+4N/+7d8OfvzjH4+dh62jM4dFDRgnZ2EgPDgLnCd+&#10;/MRILOicdTjP9773veEIFv4k2ZY+6z2PrP3GrO0ArCU/sFbtLAscicAuU78bn+PP/d21uRwR+JKB&#10;pMAn7EgU/vPRj350JAQ7U/fBnJicwfmQJMQ3nITIxOeNBOYs2W2DvpP4/TbdG/F4JA0LImvbJVhk&#10;yeP973//WJgf/vCHB9/5zncOfvrTn46Fs2jOFBzGgkkUFhe8613vGv3OFJyBAzCihOLM4KmK45PA&#10;SfFOwmvFOXsLdNKY7y98+MMfHjuIgpxf2a3yD/c2JI9bb7v14O13v30EvEth/uR+mvWG5+TkXgd/&#10;/P73vz8CTR85b33LW8e7QY75HX6SxxshcZQUJIZdyaE+dtuHcyWrlNwrob1SmpE0ukZcHpodXX5Y&#10;cInjkUceOfjSl7407np/+9vfHr/n6Tc9OYMEAyy4y5AM44whaeDrpqc75hLJaRb3Rt7eXelivZHo&#10;OL8Th9plhvXmE23R+Y9LDScbCUCB++YH3zz8QGLwro4Ti5OUyxHHEgL/sUt1ErMLkYTwfeyDj40T&#10;WLsS/sXnnJTwv57Q7qIY2KfLWet5OXn79Lia/qOk0VYTs5yhxeYAkocziYV0PWqhJA+7BzewOI6F&#10;rU+SsOAcwTbUmeF6TPBqjLPS7reAgOUnglzAuPdlnd27MMZnFDh2pkCwG+MTdglw+QUe/ElS4Td8&#10;iU/xPz5kJ8LvXDq7zOFnTmh+XxZvN0iNX084Lhlcj93APluchS5HScMuwIJaOAZQWxx9jm0PnRWc&#10;UWwpnUU4iutKOM4U3/jGN8ZNVH1o0UkUa7LYt4QXs5/jKS4nBDff4BMCV2LQZ/3tQO+7d/OnN/mX&#10;RMEX7ByAZMFv1PwKjZMQ/5FQyAAubSQOPilJSDp2ufioJRb836iXtGcRqMMQWx9XwvcsYnEkja99&#10;7WvjMdjYMdx513iTz1mihGExnEUsqNpZwSWHDM9h9LejgIsOvbHTXJJs2WQ9fINagLMKapeeAley&#10;sN5OKo4/8uGPHLzpzs3fx7nn3s37O6YCpzMyH/ngYx8cx+jf/773Hzz5sydH4PMbiaKkgafLFX4m&#10;uXSCk4TwdGmMhj5nERRnZfb0p5P5SopnCezNdtn0LHkfx2skjX/5l38Z28i7loTxwIMPjGtTd60t&#10;iAnL8raNEsazzzx78Oxzz45+W084zgAW1jWtPuAs5Iyxwo1hgfmsZo0FtXdurD0fcEkBR/9D735o&#10;TFpwC3IJBiz7k5EUBJATFKd/6NmHxguB/tLez3/x87GT4GcCAT845NnBuCwGdiaSBB50UPNR5awD&#10;cwhcPub513fSukR21omDDfC8LknDggN/GtG3Tl0rlggsgraFU7v7bUuopDCctocWXLHjOO/tIn0s&#10;SIty0kVc8U5vAUED2Fxbbf17iuExqATBL/hKu1PHLik4+JIzBq0gR3/3XXePy1wnGLwkAyca9y3Q&#10;u+xwJoVnHH98usxxSeTpiaSFxm63n1w4/QyPpzA/Pn6apDT7pcCWAM117j9e6p+OZn96KNc6YdBo&#10;bAsY3+JbKEpRxMQopTZmso4tnoWDw3kcq42pFWN4XY1x/tRcu3uuhYzdkm/8XmuZfXNOO0ptN7yN&#10;C2q7UjsBQaGGwx8E9KVLlwZej+wFPBo+5acVnLDsMtR2CsYEPjq7Fl9ycxnsuyySkUsQlynG8JCU&#10;JBr09JBo0vUsV4g/m++VAjuKG8lnJNAtRvHO3iXeLbQxtxIH3PC38c7zeCSNvi9CGSARMHxJozon&#10;MiHOAZ+DwG+3gt5iuueB7jzhPJzjPPW96Lxbb05vjQWuk4mTjvqR5QkbH7HufOLee+4dQSKo9Qlw&#10;NV+xO+BHnJ4POXZz3f0ygAZfPPknHHTO9ugkGLJKUPjQJ9/Fw7hyFn4iaQA2uFJ+6OhJp13BTnf2&#10;MabeB/gUq7v47KPb179Pn334I2lQgBOoLZ7aYlgcbUzVKWsbKWPCUVtgdBYSjRfCzmIy+5Re+6+N&#10;BbadyTEfsNbW3Fq7ZNi8Hr45ixpXXKLed/99Y+cg+AUEH+IXc20mdij4ucTwVQYnHIlJ4ODfvTI8&#10;QAEFhy6O+a9xslymALLofJZgblcK9KHntl3xM1Zi6vg4OfQ4i7nhIY7pdVIYScM1p+DnBErKYwbU&#10;MrxFMl7CgGfBnAFsGS2gLan2Cm8sC5T0r0YrDsZZC2aXEhKGpxdukPMRCUAA2Hl4aQuuSxL3Jfzt&#10;HIFtXD98vmQHwmm1P/GJT4x7auTM/ofOZYx7br7ewNf4nXnxSbj80UtjLlG08+VdQXo1drgaWnNX&#10;zgLMy/zZ8kqBLsX7SXmM6xELkOFbLMcAUwvaRC0exyDIQjm2+HigdYc7JUzoWsG1lHWt5nSWcqzN&#10;SYEzboM+JT7O/vzC90T0P/zeh8eYtksM9xd6JGpt7rr7rgN/O6ffmoWnX+E7EoY/PO4E9vB7Hh7i&#10;uwR2kH9+6lOfGrsPlyJoyPC+kCc0+uxM9MEXTOTgfyP6h7Uwv6uF1vSkfEZUy/SCX8m4LRKDW4Ru&#10;clkUScGCRZPinrq0raTIaZU5qdLJC9/xdl9ja306C+yzI7+w9e9k4kTh2PsTglURpO049aMZ9zFe&#10;OfxB3uUEK3E42fCrTjraY4eybEW0P3DpA8O/oseDL5UIJAhPYN778HvHZRBfNCbh2GnQCz80TnZ0&#10;7aR3Omv8KfY++/wp5rXp6QR9baRtpIykIfgZ3oLJ7rZ9FsqxhOHYuIUALYBFLbm4n6H/arZKG5WO&#10;/6QrmfPiaZ+33OO1OvkoXWfdT055bTCtYes7J312F+R2F/zAJYBLCXPhB2PnefvmyUpveMJD8/wL&#10;hy8gLSdFuEonHLOCw+/w0m7XAAcu/6ML2cDr5JLTO9/1zqN3NOC6j8I3fHESPn7NpzkNBlfx8UZc&#10;u2ut00gaJQaLLFFYJIugtogWQtJQLGLH2qAFPa/HXfMak3U9suusw9W0c+Kr4XEtaa0/KOj4hXsL&#10;fODRRx8dgeneBr95y1s330GSNBzzDycftYAG/nB4ySD/UfMtsrTxdsmhtoMhu3W3w5AU4L267GDS&#10;BW83U91LwQc+epDu42D5uJogw/ciAptczbybMx7DqrZzztSCsUVjcG1GyugW2zFCbTSKm1MWS9I4&#10;TyBX2V649DNWmx7bx+ep243Em90CPuC4gJYM3M/Qx2/sCowBj1iNSwDDf5YE4YUulw0CnI+ME4/+&#10;BayVtRy+tIw7Jg8/l8F2Fo4lIe+FuORB7+mIeybLnmgkEDLxphN8ejnhORnyzXzCuHbHQ4kb4ONa&#10;z2esXkFopyGTW/DtYiG7ZLFIAJ1Caa+Zn7fyyZ3XmZPskqufk6xweguwZ7Zz9rbufstCn/X2opZd&#10;xgfe/4ExNnzlttvHG8XetZA84Hp72DoIdDdC2yGq8THWiai3RTtxLaeH4YNORJKUJzTe13CSstPw&#10;R7yi55t8g54uc1w2SRiSFT3IUOCh2Ybmut1/lsfkXgs5+3Rm111xsg9/Vz/98RgWZFALq8NiSh6M&#10;zxkYussVE4dngZwFKpzIzabzBjLoF5jE7AQZRX/zCXetj7cAm1nvgJ3Zk2+4RHjtD5sfaXIp4n7C&#10;Zz7zmZEIBDG44013jBMOu992++a+k7VpffDqngP/wZcM9BJTyULbmHc87CzA7UtCcoOTH+LBJx98&#10;84PjSd1vfv2boXe7HnzwlDTUfLm5qHclDjrOcx9Cz/jD/Nn4ekGxcbXyR8xhYjEUuwxGtvAZuK1e&#10;RjUGlxLaHq9ZyLNS6rhJ0SmgvDPLPuB810KnffIvWj9bsa+1tdY5uIBytucbAtHxI8tbmu98x+Zn&#10;+MzTCUawdqIR9PAqArUdbGsIBz/+ZpwvKWSng/X191NeeHHz5TS7jR71kvfgAw8evPLqK0fftsZb&#10;QnJTnjzHH/zgB492GXRF1/zMUTH35gbnPCD7ngfva8XTHMbaEugMLvBdFwo2i82InMACKtoWVW0x&#10;vLXX23uYXWsg006nM13yc/acs/4bvbZmzX3XXI1fDrIpvHgJaMW9i5KAewz8AL4gVQQiPH3pggcn&#10;M4ZGW98dy1MWbbiOR99CK4GEj8a4m6se4+Pt5qigd3ninoZLGr6Jxu4HHzR0lXC04Rrn4+mvP/n6&#10;+Ipj8zhvoONFBrYb+1GLAmw9LY4aQGBs4y+/tFwaLFtUSUWwuhnli0TGrwcwvoRBx23Y1beNcyMd&#10;s4WELgAk/23Q7yRgvfYBHvDUAtYaCyRBqV+wCuqC1E3I5PIPlw/oBB78eJEHz1q5ucl/+NiCMW5k&#10;GiNH4KIxVp9jyenp3z49/MzlijnAv3Tp0tDRLgg+Orj05L92Jb7OIHnQ2+6DjeiHh3lkD338uJuv&#10;u044ZJyFX9F9n9/uW5vL9dNN2aX35WhPO073kTT8cLDFVLYFWwxGVcva3cmGy9BnYcjTKs5ALfQs&#10;X//NCpxRkAXabKOwi/ULBLfgmgGOALPbBIJKsPEHQSgAJR7B2I7AJYCbk25+aks0b7pjs+sgH0/y&#10;O/HQQR88OtDZeDUaOMbJJ1vxDVdPQSQFOHyvnTBa+JIHXHzV6WjMY1nj5owHGnqoBUG1pOFbtOmN&#10;jzaAs22zMXDKj+Z7FrwSjSdI7/rPqx5Jw+8tAoaxwAJS4USys+3ecloYd8cZ30+0gZQdB9fwg3Fy&#10;rlns9dJn1uF6ta1TO0Y6sA/H7KwmeAqAxmZd2yXggc4xPP4QvkuAv/mbvxn3Few0BSBwMoEjyFwy&#10;8COFPH0CnS/hSU99/Et/+rV20anhG3ei6tGpJyLmYqy2MT9Y/NT/PjWSiSSHTuJR0KcfOgnHPOmg&#10;NscCjp5ozBUfbUkKbrrOdjtpO/7mmT1PSntSPHOzdtnypHSnxRtJ48tf/vKgMzF3qm09h9GXX/J6&#10;6eXNNpUytnO2eZKIJybXC+jJcc7bONdrfieRK+BGkC7I7CHI2GSGOShLKPD0z4Be3zYfzl0/fLQS&#10;hfsJ/EPi6Aanl7Y4bbzgx0/bmR8vSUOQAuNoyKFf6wlPPyDHscTE/wp0uuCJRhKwQ/LLc4Jc/3PP&#10;Pjfe12ATJ0W7ab7Ljz0NSochZPlwbD52SvQyTzrBJ0vfdmKOln6g9ah/rpubGj5+9c14V9rGi62u&#10;ReIYs21hKCxhUIDxX31t850BRmMwWzeLYLch+14vYPDtRdd30SHn3DWPeX7aAk2tODvmNNFy9oLY&#10;GDy1Ps7teAaOzA/ooC3w+AA58XFp4qmJJ2pwnYm1RxDc+nriSS/9JZ5qPIdvLfRAsinhtLPla+lK&#10;tuJERSaw9sYVQFe0HsOCfrbSZYl7PPB97R7gUXKlJx0Bm9hd8Hm2yz7aElX61D+IDj+ar8Nd4zNu&#10;epvTWYM50Pe8YVjMRBmPwzBohqyWICQMX3uX0W0HW8DzVnAX/ww/j+VA9V1u8cJ7I9XHnano2Zw4&#10;XElTnyBztt22AbwSUc60a92sc0nC+ksEHm1ad/y7z/HFL37x4N77Nk/VBFi7jCV1DZ8hT4BJEPFD&#10;Twd92moF3muvLvcgli+w9SU2c7TTlQDoaT5qc0XrZAUc042uCrsp5NsdPPe75wYuWokNvqTDRtlY&#10;4oLPdnTBnzz86CfZGAdkmQ9ac9kGcuKLB7piZxvXMX7kk3nWQD7ZV8r7JHQjaZjwC8+/MAyuzXCM&#10;zdEsgld4FW1jtnmUu5bAEC1YC3Sc/Gut33G6nGQsp531nhdQv8IhOWm2UFsn1+05OXn6nV0VwRLg&#10;WZDUh44TJ8MNQcGEr+Sg9r6DG57uI1gLicU6jABefluWPLwFl6BrvfQZa1768RvJY3khTOLga/Ak&#10;p6efeXr4WImBz2mnG3rHTmDZAq9w/OlHX2ijp8sQekpujz7y6LisIgO++dIVjrniRQbdABp6l4wl&#10;EW3y6boNzU+/9cEb7gzR4mte55E40o2MK4F5HvvoRyr9p3/6p5FZW2DOgNgku9nFeWRI15USx7UE&#10;ejCCBaVjE5vb6bOrr7FrVdOVjvuS2y4dm9Os43YfO3Bu9scbH33wJAJjgkc/eGR5Ccuu0I3reBmT&#10;FKyj4OHgaK1zf6gID8Degsquw30BtIJHwHr8iZYuarLp5Pcy3Axt7jmv43DpjDed+BQ9OtankNUc&#10;0wee3ca7H1p+jOeX/zee5Ag+iQG+ed565+b3OSRRP9XAb8eclycwly5dGm+ROqazOp8SwNpKCUKS&#10;YBs60rnLMbbTdxyYQ2s14+XHxumgPkuIr7mdF4yk4ZeQUj5hLbpjk7dltHgt4HkptIsv3bbl0iud&#10;Z5r69o3PuFfb5kjZaeaVDee+k7bRxlfNsYICL5zmKhj7cwLWCsC1I+Tc2Q6d5OAY75IHPoJFnwJH&#10;YrClFzR2GJKGoA2nNzMFkLOqs/VICssXz+686/VvQ+Ot0EftTG9Oggc/+jreTnp0RVONVqIiwy7C&#10;L+cbb4fUXOrDE77kIdjNRWlXQR5ctsA7O+uTNNSShn56quGRV4KJpvWphieZmRv9HQM8FTYE+rOp&#10;Y3ML1/HVAhvv0/FqeB/d0yDABBVtE2NYwKGACZ/lpAbTy3zQ57QQTfM5Lf1J8PHmgMmaaXKM7THH&#10;7MqG2o1X46HNKRufx4yjtT5q6xMe55DY9WvTwX2o2Wng2jmAnBUP/AQKMCdjHFjAGbfdp5NdhEAS&#10;jGpvaBYcanS+d4JWccmrju/sV/RkC3zRNS+48Mg1h5KZY/qQi6fEZhchMOGpPdVxU9UxvpKZPokN&#10;vbbkInFlY7LYJX0KaHIVuK0zGc0T7+21GRM9/KADnrtwrBNexskwn3mdZj5X2sZbOQ84uqeRALWJ&#10;Ml5nKAawLWSwaw37Jp++u/SJJmfYhXMWfc7isx45SI6o3gbOq19Bu60juxfQzSMe8Vdbk3YM2iWI&#10;9FELFg4ZHT501sfp0aWrNtl2EPD1OzNLDPH2h7QEm6cSnJ3zOzYnSUdbwXuMLd9sbZ4FCdyRXBb+&#10;ybnzTZt3N8hHC4wp/qyjRIEGD21zUIdDhqAbc1me4mQDsuDRCb1k5wmQHRhekkEJIV/HEzhmJ/O0&#10;U8HTmLZkRVfy9gF8PNJ9xqM/ffCDp5CjPkuwpucBR/Ps9YUAAEAASURBVDuNmDfZeULGznpCybtc&#10;3SJeDm/X+HkZjSxOM/Of9eQQu4ANOTdn5iRAcM0Ap4DkcDOQqeDROknknFcgcHI6tVba8zFe8ceD&#10;HLR4zsHvXoDLEbgCTSKRPNxkLHDRartUkDBGwC5BoE+Z+Ra07WLsWJrHoFsCnR3oBNJb33i6svBj&#10;3/Rc3goYbfqhad5oyYKroGdru5LoJTx01sgc8LT7ME5vx2iAXQYchU5k4UmeOcNDdxxIHNs4+LFF&#10;ukYPbxu3sfOqd8nb1TfL31xcHfYwJgK1yTKg9vWE4+TvC85roe+sF5tl6Go6FASzPhyGbQHcgi2c&#10;nLMz1MwPDkeFE9CDs+vjzIH+zqT1WU94CttxWrrQU41Guy95wSffL457muDvs0og+LrMMS6I8BFE&#10;9MBXnd5k4StR6AfLufXoTOtYP15o05EeR/gLPR7G2evuezaJVkKDzybR+uYr2Wglg4LTjxbDcYkC&#10;n854ZWdtBajxJVMB1o19WzvHl9t508OuIprB6PCje0HZSTeZJbAZ92rb+O6D5rc9ni22+x0fXZ5Y&#10;XKA2EWWX0w+k6/yRfrPBZ5X0HzfpGfe07WRmr5m+BTDGdh1v43C4QHtbV47mLDf3k4svB1THWw0f&#10;7rZzcur5zxTiEV/4aAWVJCGIBJovngkqlyQuTwQaPMHljO1PEcAzZo4FoHk4ppsCRwFk+UGebMeJ&#10;jenXN17wWvrQkdel0zzH5o+fhAUXnicnvjUbP3LsfugioZGFp3c38KC3cbYpQM2dHZLBnmQ7BmrH&#10;eDaGLx2OA/MjG8QrfPaSOOjdGH5kHBfk0Z+kxjfdT4I/48x6zf3aI2lQ8mgBlzYDzUbbJrpWx7uM&#10;xwgcFWwHSXplLPUuMNcrhRxxm569gLrF38bZdWwO5jnrqj1fR6PTh/eccOKHR+tXn9q1tx0AQE+v&#10;bMaGxgWOSw/OnV39RorkYVcxbi4eBsiQvZiUHnTGTzJBx8lcIgH92UMwAomBjugU7dbBziMe3uY0&#10;js44PopgikaygE9n8l3CGDNHOnZfhE7mi55OCr7m5lG0+RnXh5dxgJdjtT6y8Z6Bjq3J9lh46OJT&#10;31zTFZ+AnpJ6etR/pXX2Qr9Px328S467xofGLco2Y/3XCxhzn/z03DfeQu8aRzsv1GnmhxbPXfTJ&#10;in86lrHV24CG4+TYjes3B2dDsvA6zpHg48FJZrDw+qNVK8k05swLT8BzcDV+ly5dGjsL4wo9BGrz&#10;c4zesUQquQgSvPFRp9eQv8ScnwHMkdFpw5lr73jMfeZjnGz8FfzIgEcPtWAT/IpEKZnQwcttdlIg&#10;e9ox4UEHSROeghdZxrTtQOI/5jC4bPSb8em2C+jFtnTCh7wZ8HTJQ2ZjaJSzALbKtqfhl3y0u2Ak&#10;DQorJqEg2jXJXQzOq29XkJFFN4bmNMdBE9+FY8GvFNhp25izLG0FHhs2j7b/u+TCjyc6x9ahROB4&#10;Brh4A/igAO64Po6DvmJckOunmwDSpp/al7b8lJ8/gkRGb376BS1gB8T2xgpk+rCpfkHSWP6kHn3L&#10;PRF6wCc72zRnu5HFEweu18nxo5eiDQ8ftd1E93DMAT6++l1a0U2SELBkoimAJRR8HEuIsz7axtiC&#10;Td3LQQuSPw6WDzhKetRfTW44bBCfxtX62Q7uWQOe+UU2OKmM5rpL56O9EaYpntE6Pqmgs8Qz2X3y&#10;Z11PK5MR9vHdx4s9OBqg1+Vg1r2tMgctSHbRk5Fuza/k1sJx6OOAg84BDXd2aGN0kDToWODZXeh3&#10;hvYuhFfG4bqp6BJG0Hr/QgKhw3xfhI4CVL8AdEwP/ASs2tzMSd08CyJzo6PiR57sNPTdcvgFOPig&#10;On7kkVW/Hy7G45677xmPhOkomUgc6nYe6D1BAZ4SdblpjvPamgP+XnLLX9ToW4/BZPlovOO5Nmbt&#10;wXF42zxnHlfTTuZZ8h8rYgExH4t1mFWvRtGzoG2yu3jRk87XCpKn5kizc+3SIXuaQ3qiA3jsAriV&#10;xtEIhGyBF3oOHd9w9VcEPJzowsGvxCGYXNOr7R6M4fmFL3xhbOdHAN67edNTQJUYtAVB+OSQa5xd&#10;jBsjW0CTp0+QF3DNw7j+jgtg+jaXdIdXgmjueKeHMe1nnn1mXHJIEhKHP51gLB3gaLuZKknSn14S&#10;iznQG19Fmyz9yZ7XI91OWm+vx0x33NiMt6+dbbfH8Z15N49tvH3H1mEbjnYaLQqk0zLeZnrex3TM&#10;cbZlmQen2DeHfXTbfOZj8gQEnsfJnmlqc1w0Fk6wzQsYznYNP5jxtedjOOHqNzdBwYF2zZP+xpw9&#10;BQlaW/kCxFMFuwvJRNDZWdgt9HgVrWMy0OKnCKQCTm3nUmKhF3x4IP3TW3993r/QtoZkxR+d+Qhw&#10;EL6XwsjByxzoS5ZxOyb3K+yQ9Blrt2Hu7nXQFV/z1tZv90VuspKXvkOBU36gjb76lCwui55N9iEa&#10;r+zDmfvhts5zP/3HSjYpBpwXZ0Z+I7Ut6HFG4tingeMW0hiHzDac+aRARwGFFhynczjH4dFlW/42&#10;neNd8zmax/KtUsEh4CQPAWp+yiOPPHLgrU9nYO9AsKMgUtDjrc+OwDFaCcVOxfFIDEvg09FljT5z&#10;RqeuzRkl4Zde/OOX0fyWBYjOOrfW+lqHePmzCXiTSxe6wfEoE0gG+v0gDxxJhK7001ZbH3W0+tGR&#10;pw/AcTzmN3pO90FfJzKXb9tAX7yvFtjhckAOe5xUXusFPxq2OkoaBDYA+aKCOZz0jG6OzjCzUXbN&#10;m7NYXJCNduGdtG8Xj5Ms+knlu+TYtYbm4YtewP0DAW9edga+lOY7JpIF/eYXpzgaPLbCw1lbICmS&#10;D3zOpLz8yubVaYmhgEdPn3Tyotd42Wt5VIq28ZJLtpiDNDy1Ygxdgd1ZkQ766UZnr4379Tn93jGR&#10;MCUO9CUV+IpkiEbikCj5UWB81qf+k9b0Y79tYCPzuVpgW3M8Duy02kkdhzePtWatPX2PLk8gtlhn&#10;MYlZcO3z4ht/tUnmrHP/rjZ9MgZnmYGD5CSCEK6zBd5nAZezhfHkJ4/j0vM4WvPnoLvAmIBvnc3F&#10;rgK4+akIFO9twBE8XpwC6YOHtqDUduOSTgIRdBnHVt0zMI/0xtdNziWFDHxzwq9xnY6Tkw0cD9pD&#10;uzQuCIYeg9vyWHcJDMGjz/zM4dKlS+O9DLq2g8LX2rNVCaE54onOsQLwwpeep4V0twMiN57xkfi2&#10;+xo7bb2PD7n02Ocbx8lJf7y1R9KoE6G2ctbQwpw1321+HEs5CWRg891lzBYYP04DX321sG3j9Jj5&#10;tgbzmL55bsbYNQiX3tswzrTLmdQWWcCjc79FYF9aguqjH/noOAs527ofIFEKKsFNLt74xlsfHuxR&#10;8CVfTZ7CrtlO/3ZpPvh51RskDy55zXHgLHgezQJjAs44WcYFtaBPJ33u0Rh3OYanxAL0SW54aJuz&#10;pEdnj1oljmSbg7F0GwxO8YEe32HTRSd6BGRk1/pOW+NnDvsAf+u9bxe6j65+uh/Zv87qq1U+Ptv1&#10;efDFc5tvE9uWv++YoXfR5LCc2ni19rUCsjh1QIejM/xhJxy65oTbztM8OKuEYSeBB9A2/89//vMH&#10;b3/H24esfrGqM2329Qtb2jO/dNHfm5z0mXUSaOSkHz7m4bj5CJpxvFwyoU3O4RSXDcJmfsbGOkhk&#10;S4IJd/QtYwKCc4/3PRb+Eog+tcThTP+Ln/9i8C9xGCefndUSiHkJcpc2PdEhC+ClNJ90vFwdvXVA&#10;W4DrLxldjsdx4/HZh2M+cJRt++6jmfvRsTP4o53GPDATnEXbYib0LPjhsUtfC6L/JAC3xd+mmflo&#10;MzTnv9bAQckG2/N1rKRrc+CEMwiGdhh2FgLDWjgj+2PJ7mW41tdXsuhMO+yzmNM9kOTFnyMKMInA&#10;l8gKfv0AHv2feuqpo8BYNB7zgcOe+YQ5zvNsLmN+y+WMl7eM0wctfTxODc9ZVFIgc4wtOBKCZOCF&#10;NXN2aeLPHHhN3iUYfeFLMoJYkUzwN6ZGow3o2txHxyk/6M/mbM0u7TpmO5yG5VibiYC+2WPqHk39&#10;2Y8ttmm38fcd4zG8EQMH5wmU3jehK5W7i99pjMEJ3OXPcemRg+BtUdkl3TsbXam+++j26Uyu3zGZ&#10;9dvGhWM8vXMMsuDqV7TNtUDWJ2H8+Z//+diKm5vEIviMcUB9bOBvqaLPFoILTglGkPZGJhq49ALw&#10;9AlgYCznNoY/fvrNIz/UVvAZsg//An3Hgk4CMoY+2vQQGM21Jzz0tXN45ulnhpzHHntsvJPyu99v&#10;/haxYKZbgS2Yuw9Bd7Kd/PBtfvr3Ad1mcMwW+LIHXsE2bv3H1ds6zMe7+LERoAPbnwbiR8bIFC3U&#10;aZi8kXBNiOMEs/Hq21Wj40QcN8g4DGxxGVcfZ7rSM0K8d9VkJ3PX+HF9M11zLqCjC6f3McyD0zuj&#10;+uKWm592FQLrLW/e/N3UkkMBn7OhQy9g8eV8LkuAm5v6kqePTo7xQQuyp7o2vIJ+IC0fdECr344i&#10;HcaTl8M1aZwe7AjH0xs2UPTbWZmrhOhpid8X9RV/yRFIEJ4e0QUOPuZIJ4nHXLtEGQTLh7H0r29X&#10;DW8GNmiexho3D+UsId7xjL/+HpE3dpI6fuqRNBjgIgOD5GRN7qTz4RScaxvw4TydDTrexjvpMf0K&#10;kpyEw3LuAuIkvOb57WrjlRxOjz/ZigAyZr623X/2Z3826gLaew90khxLZm2l0ZM38x76Lr6uvznp&#10;04Y3dgOcbKEVsOR3T2PInGLKJQIa+uPXGd0aeEwsyMc9lGV3YUwbD+NoPU5FbzeVbH1sACdb2J1I&#10;IuZHjgAq4ThuLnizhTFPnPTPgCddzfWkAN+lUnaJZzJPygsemx4H2zizLLscuuwDvLd1mY+HZAyU&#10;yymyT8j17qe3RQTz5C6nF0OiK2jgz8Y0XjE2tx1fCXDezoz40V1gXwmYa/PFC6j14ZmsjvV5MuKm&#10;4N///d+PexkcGB49BIn3NeDpR2dMW9COROK55SEIzmyCBr4+BT90bOt48Fke377y6uZtUna2Ozm6&#10;V+Ex7KK7fn9sHJ3kNe6ZLH3Niwxt/CvjezHLS2l0CH+s46KqpNd7GfS3q0pP334lww6DfvAkJLQl&#10;WDu0knvzriZ/2GTRKcB7H9AbX4kNwMUDDH1H6/If5smmx0E2Pw7nNGP5A5qhMeWPm+xpmF8vXAui&#10;nMb48C2gxNH8T0N/0rnizegW21mOY5LNYTg1h03+aXhKPtvOgy9Zrt87ewsOMn19XfD/7d/+7cHH&#10;P/7xoQ8e9HI2pYcaz8UjRkDTB44x5Z7l+yj45+za+gW/Nlpjau94aA/cJaf5UhlZbGy+dPXilUCv&#10;WAu7AeMCcuhy2EarP9lq+Aqe8EfQLzdmAf599yR7u9Sgp2O2sAPyN326nxEveMmjmycp22tEJnnp&#10;M4QuH/C2cRsjVwnmNnkngZkG/i5ZcMxlF+zCn/G2+Rtjg/pH0sDc4pxHwMzKnFd7OMqygKcFxrPg&#10;uxb+tLyOwxdU7hl0xiKXvQVxfcfR7xqjNz7ba8bxBLk5Pf/C82PczTzJypnULuPSpUvjOp0jCBa6&#10;dcbEV9sr3YIXHzj0xXskhsOf7iPfsb9/is79hhLVwF0ud4C2XQVAw/nU/K5iHvqToVbYrsRWAsFn&#10;22ftTPpVMTc2QfglE32thaRAnuQqUQJ4ZNIFPzrq8/dUJA3tGdDTYxvgDXssNjsO0CsgW6qD+jqu&#10;3l7zmWbG2cabx8jdRQfHGDvsGx9Jg3FvVuCQ5wkMb/sruASf7TAn7UwvmO12cp7T6FL2b3ELeA4v&#10;2Dmv7TA8bQnDfQxz1k8fbesPx7Uu/QSWcUkG7wIgOZKJPoDW5UE/5zfay5hxBQ3ZBaPjuYSHDxsF&#10;0VazjyBAqw++NhC4+JNtTnYX+kZCW256ShDmaW74sLlEaV3mZG7einHzZ0O07CLxurQhexvSSz/+&#10;5NANr5MCOjsf9SyD/OYZL/LmZIVmG/CY7TmPw2e/42BfwkEzLEAAA91sYDFaEE53HmDhOCxn9n6A&#10;gLYlFkiC0m94psNJ5cO38K2Ztj6OgL8EwGGN61cEh18Y//CHPzx2N3Y5HBIOejQ5I/xXXt78pTF9&#10;eAoERQA5Tk70nNij15zNMRw1utrmnMOTC/gfmUfHy43N9J5tog+YJ7lk2d3o16ewtScoeFnTgseO&#10;wjE9tNmHTdzjsUbpLYEbg0dviQX89Kc/Hck+HUbn4QdZ6V5/896FH85co4erlGz0lbhnXO30rX+W&#10;o23e9N8H6OHsA+Pbcwp3UGG+DyHEG7VusTjUbPizmi+HVJy5OKvA9SMwfgBG8vCnEAXAaYDOOY12&#10;QYePoC44OL42OY8//vh481OyGH+OYNFF4jJnJT509BjVy1rJUTsLemdEcikBlBi6cUm+Eo66ucWL&#10;3oI7ufO89ZmLnQyIRn80avYE9HDZoyYHrURoXuzgUinbsINLQceCcl7v7vnYYZjnj370oyHbo1hJ&#10;A67gtYbHAT0DurOP+qQAl35dLqFzbD7HAbpZjjZ7zH3b9MbYch8cRzuSxnEI+5jeCP3m3VmPg581&#10;WHCXBJxNYvYykacTdh0f+tCHhjgOf1IoqOAXRDkqWYpjji84JQA7C3+CwFy9lyFpuGkpCDgjHMEi&#10;EAXHCKjl26d0dCz48FToqo9sZTjzEhMuC/SnizqfopN2gY7/wm3JCJtZN14SbD3wSM7MF16JJ7vF&#10;Gz497DbUntTokwTpoE9BDwcd+Rv6zT0W9pEo4EuSbCkRoXGJYj3R7AI06bpr/CR9eGQD+I7Jm/lq&#10;79MhGeZ9HODLFqcFcnfP/rScLig+43Me0BnxLKciqDichPQXf/EX4xEnhxR8Xq3u5+Ys4HFAz5yG&#10;81o4tT7Ooc6xBIBjjifw3cDzTobf/ZS0OP19929ufkZHx3Sw3dc2hh5fMjrbzfKG0y3xX9CiqRiD&#10;m17DSf2O58JfzrBD0JdceEBduzH9+ILBd+Gh1pcMuGxi3vrZuHGy4mu3oZ/OcCQCO4r77tt8O1aS&#10;ZA/JrURh7uhdulzu/tOs81B4+iB3F+hvDD0dAjoMOx92hHs5OfGLz3YdfbbeHt93TJ+xUgx/MwLD&#10;MgIDVq7UDi1m9I4ttkV55JFHxiUBR7Tj+NnPfnbw5JNPDsc87roTL/Q5gARXWz9nzqn0m4NasYOw&#10;m+klro997GNDnq1vfydEUrD2Ag2fwW+5L4E33e1ICh67EX3wBZw6mnSi75C/ZAW6jJ3JwkN7BLNE&#10;sfxrTkd0S86EE712ZV4f+JK719oBHHrgp21cUjIP8uzw9GcrbbqbEz4SiPsafjTZGHsAQQsPnXaJ&#10;iC52HnCvBPbR6ScLaJMRkM2OgTXgB/t4hYffkX3rnGr05iNBngZGAkXQ2fY0xDcCLsNZkMstwEnm&#10;ikd8LBabClDlU5/61Di2u/BGoEd4Lhu05x0OuhINmRY+R7ZY6VogOc7x9UWrj0zJ6otf/OK4JOIc&#10;AkHCGH+h7DBQCyI1+XZFR/NYglz/757b/PU0/BujH4c2TjY4ctLphNrNUXjhCPQAP3+3BK3iGL+O&#10;t50fLT3UA3/5tmsB59hTHOPkCT5JxDh8fLWtjZpNtF1e2UEAdHaA8O3K/H2UESgLfvql+3E1/vBn&#10;2D6ex+ArgA3C1Z4vndl83onMPOZ29p77ttuz7xkz5yBdOp7roWWLPg/cDG0L0+Kc5XwZnzO6JMlR&#10;f/zjH49rZHfhnbX9toP7CoFFsjtwFuQojruU4bT6LLL+dNZPjrcWyRQE+tw38VTgL//yLw8effTR&#10;wUci4UiCGD06DojOsTGyFYGmz5gAHO9sLPLDdYPReDh0c49i1MuE1MbUCh6g8dnfSgA5aTzjP2rX&#10;MxPE15j50EsBxvDyh6PNz30NMtilQEInmQtGdOzscSr79jdsJWR08YOfjpMqe5vmmL1Cav4dzzWd&#10;Zv5zG69o1bP9Zh5zu7nOfdttvOJrbOY79890bDRWc85kM8KN3j7pApzGDhxF4DnTC1TO9u1vf3sE&#10;kTOfxdT/ve99748WTB/HkUg4jGPt1saC5ljaEoRdSF9Egy8wPCmxw/jrv/7rg0uXLo2AcAkkUaEH&#10;+I8z8rL8+oxLIvrZxBzUgg5PvHuSAL9AHfyWZBFfvGdnE3jmix8oSXG8OaDQxKN5DoLlw3E84YSr&#10;Lajx0qanM/DQfdl9+FKadXAzU0IA8ApGeqHZ3M+4b+wq4FijbEV/6xdfvBX96YRmH9DtpIBnsM17&#10;Ps4G4e6rL/ekBx3bZm98QbKqR+f0AX8kDYt5MwLDCMp9BjqtTTgUJxO4HM+9C0bmuI77u6rf//73&#10;/+gZesFqi2zxJARrIpjRA7yBcQEOh8PTXfKwS3Hn3y7j7/7u78YfO9KPNxryBcpY9CXY9ONpTJ8A&#10;0+boBZZaYDXuy2a33HG4g1gCU9C6yfjqS5ubj9HRk16O45HudEiOPoA/PHM2hnau4XSsHS75JaJ4&#10;HAX1op/5uyR03wL90NeuZfnvR3yMu0RkG203Ra2VNjuUWKxDyRuPOcDpczkgGxznZ8eNxR8f60SX&#10;y8Vsdoh2X20+u2Jg297sC/A9/TOXfdIvYL+FyhhXqz5Hdkbzl8ksLKfzPobA5oh2BC5JnMlyEAtA&#10;Pucc19/LsYRgIdHMuqGxkLbSznzd5IMvKLxr4NHql7/85XFJQpcSAScX/DkvvviNJLIkAvL0mYO+&#10;wHHOI0nZ+fgmrD6XLP1+aE9E8FDwSxZ++KS/fqW5N2ZcGYnJDdPD+can2mWQNrpZluN4lnQd++NJ&#10;5i8RqOnmHoq5SLTs5qU7dsRXALW7wB8PAMexcXj0Ow3Q73KBPvPbh0uuOQxbLfrsAmN8RH05XZuP&#10;uQVo2CMe89iQH+LNWM8GzXnZgWFOA2gFqSTx6U9/etxIc/bimBbfwri5VqCTOweqcWCnwEndKJ0X&#10;Kl0EvmRCP21yXYP7TQzvYPjZvve9931jpyNYLTwgD9+x4IvDAbT6XfNLLo6TKQksITz64I5AW+gE&#10;HUcyN0nxtVsXR/N/ua+gxp8cfM3b0xd6autXG9uGJY2Ms//o11xw8NI/4+Px2i2LoAV834Xu6Ux/&#10;4/RSmz993/b2tx1dgujHT2GbZ595dtjKDgPot4bw3ACV8PF1X+g//uM/xot4eNLtNABfmW18Gvpw&#10;8bDrAZfTofHqeNBBXyXfa1xt/nyCrG169t7crp0pbqI2g+RE6m0DncQU6Fzz++M7bjwytF2F4OaY&#10;2h6vcszkCUJJpgUkxw7CseTSQqabfmdPZ0Z4EgReHLziPQwJ5F0PvWvIpVPBoy0AHZOtHolh4YE3&#10;OY4FmjG7CMFBD4FOliJZwNUnOBXz5UguUzyFMA5Xn11JoA+UCMgla9QLHdCu0BNPO4sZF99Btzwl&#10;GXovPEYCo8Mim852bfrQwjWXgg2v9Lvzrs2LZmw68BcdzA2QI3AkfjTWSwKk15UAfuTS52oAD/NU&#10;Tgtk0+Ny9MbbZcwyknlTJw0GaTHVIOceByf44Fj+9oenFQLbfYuv/s1Xx2XKv/7rvx7853/+59Fl&#10;Aqfz3gQalyocVaB+8pOfHJcY8yvlBQoVJItHHnlkJAMOLhHZQnskeOnSpfHilp/u83q4BEEP9DkH&#10;Zymgm5KATP5RgC6DOXYJBB+QncwBHZ6SouMCIXnw3TPQHz9jObxayebGkoPmKLEd6t1YvNDNCc1x&#10;sgtsxy5D2NoOTuIIBz/FTsjX9dnUfK1hSYEs77lYTycAOHRLZ3M8LeAJ2gGelj58OsTLnI6DeTzd&#10;o91HJ3EqM602W4IrS5v7pF3A/gxYfZopcDzB67rYTsN1rwRw7/J24f/7//7f+J0GxnZZwimdrchp&#10;i8t5XM7o++53vzvq9FCj9RZnW2aLTgZens58+UtfPvj4Jz4+nFtiaVGjNRfteOYEjeNnDgW3drhq&#10;x2jCi05gcarwx69xLZco8OAri9TBa6aF3yNf/ek3GsuHeQWzHrMD6+843ulfwL/4wvKX65fHwvrp&#10;IpHYfZDPRkf0y+WVtj4/ruymKBrJ2M4QrQTscbn7RRJHZ2B6pGM6n6SmczvJy+EPOy5ydkFj9G2X&#10;tAtv7qMvP+myeR6b23TMlvWjbbd20yeNjHIlNYfiYBzO9a9dxPO/f/7g3//938dC2s5zEM4mUUge&#10;FoSjChBPWZ544omxc7DwOSHnloyc6Swymi5zvBTmx4DJ9JanpyVw6FJAxItjocWvPolKv2+xFlTm&#10;rm8E9YIPurmpH156D9pFV7jaYH6PY3QsH9GpFXNDAxwnq7ExMH2QV4mm4fiUZOCZn2O6LtdAm7JU&#10;nN+ffzRvuwY2areUHmo2lPwFlCcuXr8XJOof/vCHo9+a2HXAIc86tmbpdrka/klozPE4vMbofhyE&#10;ByeblzT1zeOOg+P4rkkjK52y5mQcyrdHJQ7O5FHq1772tXGZ4PKDc37pS18abxty2B/84AfDEQty&#10;iaBtNvEW1Zh7Fm6+cUw3RRVnwUuXLo3HqV/5yleGDEnJoltguOgFDbktuoDSr8A1zmncRPREAcyO&#10;g64yBg/H9eEB4M9nIvLib8ylyYw/iA7patMLHMlaTqj0mp+epDecYPAnYyn61fBq04s+eGkrLs0U&#10;ePrV+unQMRoJ2Dr2Ap4kL0l7FK6fLMDuPe5Oryut03ubnm7zvLfHO5YMh90O7Vn/rho/cw/4Ar8J&#10;jO/TRz9Zdlpr0ship6jdN+Bgl5YgtouQDCQJW1qL4ufj7CI8fs2pna04IcPbKisWO0fkxJzR7sIj&#10;VIuJ509+8pNxBv3qV7968A//8A9jl+G7El4FR4PegnIAjqZo00Pt7AtHUICcxLFiB5SDxgutPpAj&#10;0TUYW//Dt0bxDx+9smgR6qjTL/7JM2hMvySm7T5EeI6BY2UGY+Qubj50NU5Hc8656UaWXZjkrB4y&#10;lnsZnvwYQ4eP2i9/WbeSqQCRvNlJ0gd2H+4dtXOc7TLrd9L29rxmOnNpveb+uW2c3/QEaB7bbps7&#10;O8xz3sZhi11zQtNl9Zo0tq12mWOGlzRsUZ39OZN2ZyNO5z4FHE9NFNvdnp5wxJwVL8C53bfgjNp2&#10;FvhxBsnJ250ShjbH50xoLXAltR0bI0PhVPAVCy8A1BKOpwtwc6L04TSDzxKQS7gOPviHq2882Vj6&#10;4M0giOHFC++O0xu+HcWCOmQf6bP0JyOexoBaaX7wBMDMm1ObH/3NO3w21WdsBCG5r274oseTrbwl&#10;ax3sIK2p9bBen/vc5w7++Z//+SghkSOxSPzb+qb31dbpdTk+bECfk4B5wsXb+g9bLITNQc1G5gUv&#10;28c7/DVpZJET1oxdUDGqpGFHwNk++9nPjvsafsTlm9/85nh86o48fHQtDgfVlgCMSwacUIKBK/H0&#10;hTOXKvh6AoDGwuMlAJ3xBV58GzcVY4IbPp50RROt4xEoyzg6xfH4Id4leNChh6eM46UGcKvRgPAG&#10;r0UpZ3vtaOGUuAbuwluCwVcBeBlDR2fQ2OB7KBcOBxYw5AD3KqIvOeERnXE7PcEgIUjqeEgoAB46&#10;/Y888sjY4Una3/rWt8ZNbutgXeG4NHFTW7tAGkzO+KO5H8fWHOHRn132ARy2cjLStkN20gPRqbvZ&#10;2bru4rcmjcUqlzN4hgvPGchiMaxLCe9IWAQO9J3vfOfAo1a4AlQi4FxKC6ItSVy6dGncw3A2k3w4&#10;q5ucnpjoc7NTH0dGw/EtuMXFH6ST8blfwPufHsaUAmng37rZcsaHvgoILzp9czu5+ocu/HWj0pET&#10;G2tngzYgGww6jYl2HB7iGvfPXJo3Pjk0u6RTQYFeWzJws7dv0DaOZ2dbuI7TZ+xSlt8XdUP7ieUG&#10;tSCTHCQbl4395J/amNJ2H6+rBbpkJzUfOAm0kzougfEd9pI0rLET1jbMtt0em4/XpDFb4zJti+rs&#10;wwG9fcm5OJztnDcG3dvgeJeWZADHW4UWgpMq+iycpKDf7sFOQ59LGjdVtTnpW9/y1vFHmdGQoZAv&#10;YPTl7I619eEJ1PoUMOplyCXFCMJlHB3naYt/hLc0yCowZz7wzcN4MtCBXsTSnx76telWG7/moDZ+&#10;2x2vfwnMTdQey0om7o80Dzy0C5J0i59jgSaYrYN+OpOhjU4teZtHQL9wJUtrYLeHlx2GE4FH6peW&#10;dfX4FU9j+J0lzHY7DV+60/s4YJtw2MaN3Y6jg2Ntt5PPdv9NnTQYA1xuseBxEE9JvvCFL4zE4cam&#10;m5QyOCPj4d6DBPLf//3f4zGdPoWTSRRujLobL1HYrUgaHFTxOO9Xv/zVcGaO6jsTzpLAQnLsEXxL&#10;ILn2DvTRjRx6/v/k3dmzb1lV4PuTmZDY0IOAgrKPlg03bjXe8AZVUYYQ9l3YvfigFRo++GCEz/4h&#10;vhr6YPhmaERdywi5ih32ShOUXgusy6FTrw0omSAIZN7xGb/fd5/F9pzMszOTzALHOWvPteYcc/Rz&#10;zLnmWr/fT3kcEK49PjUQ4cIhryOax77oCiZ1PltigxJEW71+yvq5Fboc6GfccMiiLxuoE+AOUH/n&#10;cMD9z5rbr/vO99unqu23jfMnvtFXguqPpXp0k52vnLMnIAd8Mh7pkdW+hrdz2Ra+2zYv0HlPhq8k&#10;W33uNMiW+Kf5z8p0ThTp8Vgs4YhNoO+dVjFsk2+u0srO6v/VJg2GM1gZ8mrGPRqsZGGg37x5ulUQ&#10;ZF7ievihh2/8+f/4883aln2SRcu/i5mV4OsP1x6FQPRIVabnBDNeA35XFy857dxzHlDCE8QFRs4L&#10;R9BLAK7DgwNfGY1HPnF7oNK9waKM1lHv5TNioKndoHGb4Px46FN9sqmrX0mjYNRXm3q8gTqJ55OP&#10;nm75tnL+JP+2jy7ws0P91PFfOGxb0tPfoQ+d2Ym98TZo3CJqcxQD8dQmyfCLJP6ud71rbxftP4kZ&#10;m9VWnWh5dP50Q/LiS+Zsczc5tNMfiNFsdMRnh7uB/sG/qqQhWIEAApx/N0MJwl7c8hsljOyzHUob&#10;n249BEy3GDbHOEVicKuhlJS02++wZBawPmhlKY+3+8qC/qUveel+VgNOAUGGZN4BcN74JL+2ZG9g&#10;mP1A7XAs8Q1I5/VpYOlHB1B7vJfftNdn7mv21uaI65z89e1a3bG+hIBmoE/X9JB4gDpt+oN81fVW&#10;nv+E53XwVjrHhKQd7fhEi90lbG3ZG/1Le4691MPnPwmGP33VgdWiDUS29tq/2xiJJdsf5Xu6zslO&#10;1uS/E19+zoYljzvh3a3uSPtfVdIwcG1sCRiOb4BcNZQgs1/hUZtVglnHUtVmpdsKT0okAkmBM/re&#10;DIGFh6AUTA4B7Y1JRufY46NKAS448XPL0eCGp06fAn/LucV49gOnW5FkPw6Io2MLpB0Mh1sTtAU4&#10;vmS/Gmwry3ngsosAW7nPA7DAu2oz1/qSk2z2Jh697zQQ7VlIVJe6yEC3J67VM9nZBA80oufakazq&#10;w1+a5/dCshcaBnpJWV996k8WhziA6wAlUOvv/GI1wf9w+myQFQhcPMgJ95lKGvTKPqvEXf5kr7s0&#10;37WafYuVkD7rkwalgcFsP8EAf6yEAV9S+K7v+q4t3U4IEPezXjPe24hJBugJGIF0c25DJJE2SQWZ&#10;c4EmmO775Ok+egffDBjlfh3dJBMAj1OVgiBoRbD9zno0I4dD3nQ81hVMtQks5/Y3Ghx4Sgr4BPrV&#10;R53rBrBrAXQEshW0DdrtLy+cB2v1+o20u6qQJO975OSbletMh2xweoNTW/TJsTTOtqht+W3L7ZWP&#10;PvgmA5zkcL57SDNxSBzR1w6U9OZHPD3FevOfvPnGq145tyb/9JH9KgJ7WnS36uS3Zwrap7FyfaqB&#10;ndAXH8ek+Mxp+1RreIUepxvYBr1bB44XAJxc8F3pskHguym8+u0+1tuAvZ3ZLGM1IUjc0xpwbmHM&#10;aA5g9YEv/g646pwXtA20Vh2u4fVJ1PA4rdWH84K780r1izs86Obcy1MSzK5gzrKQzw8u18/14s4g&#10;wT++uwo4jWcoaxc8tAODev8PnyMtPG3e0jWZklnd4pLp3L7E0Dvrph64BtHAN9lq094r52Tni/DQ&#10;cagDztcuJJ9bQ+fqDAZJqgkgOZQGiaThKQP/vXj2m27NY1iTg4RjxYmfFagYu8pzGT8Nf8ifnZSf&#10;DvBeyxE+K5OGQeg2RALwJqZrAdTLUzmYITjetQCxZ+FR6s2bN/deFg2BZWViRpJ84AJJQrAIWNlY&#10;fQmj4MMTbzyA+uU998yW7qAAjq4Bu4lighv0pERfIDBWZvsUZ5zalPgB32UBz6HPZWDNbUO8kgt+&#10;fZVksiIpCNVFR1/XDudwlNrJE694wEumZFAX7XgrA+1BfJVWOdHPrmTlo2SBx378Ap8P0Itn10o+&#10;d8uJJnoln661f/SfTt87avVpgHp6Ii7sc6GBhwlEf7I83YDn0ZZPNX92FftH+KxLGpxndeCdB8Fk&#10;ZeHe08BnXLMKRzM2Y8AVBJ6O+PZw525DJBuzCBq9QagUODbHJAy8fAxboEoiaG+AzoxmltfuAHhP&#10;6O55m3YFZzjbeHu87OX2Ow8ytPf1a/QknfnfYGiQbqfzH23qyRdej3HVFfTagnBd440HsdWjBbcD&#10;TueVBbG+jvosLR0G0HJcAh7B+Ry9wHk2Qse1AV4wxxMvB9vzcXh41R9NNPTXzm8mAyuI6sLR/rzn&#10;P2/x4ZlUxIB6K1GrEDb06D25tB11TYenuoxP5b3Svw4+3ONtSTw+a5IGBTndBqYVhnMO5lh1bivs&#10;RwCDWyAdNzYlB0tOL/FIHJKJYGQ0hyRR4NivECwSCzpuUQpKAbO3BI+eAhg/OOQzEyvDVV9whwM/&#10;sJm49/4zaiWahRlLy+M8m6Klb4FaCZf8lwNp5NKGP+iTqK7hoKHUJ/mcgzZf2TRe9VtZph97qDvi&#10;6O86vtrjs8moZEGkOV+882plGc8ffdRrTx7X+IFo7sXguE4HeA7+4zttdKuPNqtDcZBc6sLDQ7uv&#10;O0iv13zVa268+S1vXnZWH74HRTxJPPpu0pry0w35iqzXAfjkvBdgKzY44qv7rEkaBvLFxcU+7RAk&#10;3uIzICUMs4jVhiWlpOCtPgPexqh6pZWJZ/ANGLOYT6tKJmYY97EcJUCA75e0B2FV4vYkw+ZE15IW&#10;GQSc+toKULw6R/NIY3GLh/OggoueQaFdqU90lY4GsLZook9+gI4kJHGA1XlO1SWr+njFA78+m5Kd&#10;4GlHUxkts73z5Tm0XQcr91zjN6l1aUqoaJA/OumlHqhHLz3RV3dqHPnnn3Z19cXLS2rKaG/bdIuW&#10;VaZBb6IA9I6HfvaBxJdVq8lDsnjLW96y+L6mQNIRT3DRTN4l9mn6gxe4F15HmcSq2H68fvS/E476&#10;z5qkITF4xGlGURrkPmDEuAa9dsDxgsPTECsKRnAtuTCmgW5Fol5QGkRAPby+A0MQmYUEqMQDV4IB&#10;GVvfAn0bxPckAE4EZMMHqIPr9ic66icNLO3oRFubuq2fVQe6aIXXy1jR1U9bAxkfg1afgr3gikY8&#10;4DgkYzoJPNfBto8A+u/5A1cCblC7rdKOvgO43gT2iVNCaAWR3OHhS2btBrUyHDayIusFNvWOhWHz&#10;sY9/bG0KT3Ki75EGfdjcS0/O2QoOwJ+Mnk6gqc2tiadwJhXnfsXOrSyc5N/OT8Of7HMvrNbW5zi4&#10;E3761VbMdF3/z4qkYYXgS319JZvbEM53n+nDX2YQAec2hRG+7Eu/bHf4OZsR4Hoy0s6/OvgGlyAF&#10;AsghOTCsBKQdGEjqXFvG/tNHb+80F4xe6DIwfJO2V6QBPvp8itMnwNXXvoE7sf/Ix2/vAeTYZBSk&#10;+tj8g3/Z363Q/FOnjwPQKZx4wwu0Va/UDw22Iy++6sK5pDUrB+fwqquMtlJdh+vwo6kNn66VdEwP&#10;8hvg8Oqb+OrIBZ+cwB6OlQLYn12Y91zQDNB1mARMFumJVolCm3N8+dtk0Z4Zu7v2oUWrDzGSbeLx&#10;TJZ0pUvwWEmN7sGddKjuMzppMAaHfcu3fMuuJtwqqOvr2QxatylWCP/HV8/H1l92Wk10S2HVIRgs&#10;LdF58JMP7gpFIhGclqKM7r7VtZ8HsDF261239ntA0cWvpWsBx/DouRaQH/7Ih5cOeQpS/cx2HFEp&#10;sRTsaBTc+sARoHCOAAcN8kVn08V5ua9PAA99Zbcm2tCcLdvLgUm23fMYGtt+ThjO8aMXHIdr8iVr&#10;peA84uoLv8Akl/b0ry3a6gNJpH4GrvPa8QZ03r2kobnJeG69rCpAdsGTndjA4CdjeqDJZ1abDqDt&#10;uLpyrr9bVCtaE5TJSJy47ZUwfJRACZJxL56hP9k1ebJX4mi/jpxwP6OThmD46q/+6r3HdEvi2n4F&#10;57o98dOHVh82OC8uLjZYBKqggCdQBJAgEwwGtTYrD3i+PMfr4gx78+bNG7fefWsTkKAxg8HT32O4&#10;+go898jouZWRWCQVeOhwGsO73YGnH1x1DnzhqKsPOXegzBMTOMHWHfqp13dpzGdFFiZn7L7B+a1U&#10;NgISBbxsoDSIyAOG06kc+vv4Vc2Zl4arwYaWOuVRRudog/orDej7Z7O4Ddn6tMrQB73gKr+u4YNN&#10;AI/eTmTR03aJO3tQN8YsaGtnKzYGztEA+wLcJ04fYmOv7MSPbkP4BogVScOjWTh877bXiiOdF/Fx&#10;/tAB/08HPB7do53ulf9nbNJgaE9JbEQ1UK0aOFnWZyyzkv0MM4xEwsEGuMevnAwPHTMF41lxuFc1&#10;2NWjJUDsfegjOD7w9x+48fwXPH8DTNAY/PUXVPh6DGvJLJEBKxr1Zif0yCVhCCz9BSteeDonm0DX&#10;rs65/rs6GLr00aa+AYEPnOoq4e2/KdE1C2pT7xp9wD6d16Z+g2p4Rk9ZoDmPJ1xQ3fLFe4764Af0&#10;L1n4kBqd01O7PnD00wcPYIBv3/OAt7oIj/2OssQTjnM0g2joE+DvQAMuHwH+4TNy8LdJgA31FQ+u&#10;fSWCiQQfE5SVbk9Ton+38qpsd8N7IvVkRj/7PREaxz5osd1nZNJgDE7qY+o2MdVxOmdKIl64scsN&#10;TxDs/ea8qGOGFQTuSe1NMIQVhYAwuAWL9zAEMgMZ6M4ljRLHX/9/f73n+vpyFu2CB77EJHmQx20N&#10;HDKYwQWZa8lEgoIPD08yOkfL9Qb0TPYNBO3O6dg7GhwaDSXays7RU6ev0oGGdnVoAXUOg1L9Vajv&#10;Vdrhxi9abXqqJ0N4ymjZX+gFsvprC+IVDXbRvriTCJaurwwcCPfYX/0mlfMK6RJvblvscZAlWztH&#10;Qyl5oiNGqhMbJhJxJR7ElomCzfjJxCSGxIBrbxT/+q//+iYcNB4LHq/9sfo+XhsbHSH7HX1ybH+8&#10;82T9jEsaFOcwnyT1HRWtMmxiCXpOpRyHukXhYKsLs4HBrG+vhxuclpvuQw32i4uLHdh2xdFCw+pF&#10;cKFvxYGWACq5oImn2cespN4sIwEZlBIamfV3kElgCjCyCzJ9W4EIXHwvVyDzuNAP+qCBHoc7h3cs&#10;6ewa6A+P3EA/ba7h6etcnUOdI+i8MpzalfF3Xv/w3Hr4vE1yhA8PTn2cJ1s4Brr/y3tEik+rDNeO&#10;ZFti8ycZ6tdTEu3pquzA+yMf/shuhG+CHjw+KFnwo3NxgZ9+t+Y18psXN1cHbZ/znPlpx0n+ZLu4&#10;uNhHr76RXpzY77AZr991IBtep8/dcPHO3nBMXun3ZPh8xiQNSjrM2JKFbG4Amr053eA1oNVJBBzp&#10;180M4F7zhWt1IXEYqJaREgaaNkfNFm5PBELBrA1NgI5NUv3VcQoeHIG25NE+htWEOgkiGQ1kyUAp&#10;4AQj+g7B3ivNAtY1+qvb501imm8fl2RsNbTh1wBB5xgEV89dFyz0QJN+JUYyAvTQIp/yCGiA6uFW&#10;tw0G+HmT1q2Hf1YSwRHXOTqOziUYxxGPfF2Hj1792Ice1envmhyPziNcfcnJ5vy9bcNTHR0ffM7p&#10;S3TFDfvglw3w4Ad473n3e3YD3Irj7f/97Xtbi+bnff783OUkSE/NxJ8VKlq+V5T/TRj2vch1r4D/&#10;nYAu6aP9iHcnf0XjiEc/voZ/HZmiVfkZkzQobNDYh/CFNm4L1HEWB3O6dkbxGRPOsmIw4/uwGlyz&#10;O2ca/Aa3TU7BxBlmFMtMtyBve9vbNgD6CQIB4lZDEMjW8PHUV4IyCAWL0iwjsfgeSUGH78tf9vIb&#10;H5+NNf3cMnnc+zd/+zfrA7ICP0vgE5RkJIdEUzAYBPQS9A6fDkWr44H7To9u4QuSAqXgKEDCV08P&#10;gw4uXdBt0B1pkC16zqPhHH77LM7RRUfCaNDBcw70da4Ex4GajNN1VxrhJh876lv/YxJEC76vIfBN&#10;Y/TiM34gT6uG5Pj4P3/8xsMffnhtrZ2trShNGFaD9qQ8aUOHj5/7vOcuPf4VM+98xzu33UuBJgr0&#10;gH0q/uMr9MSa/iaueC/iE/jDtvQgk0mGbteFYx/2Ovr1OrTu+8eHHn70BWOU/9WBA7yu7X2Mr/3a&#10;r92gV0dx70F86KHT5wDe9KY37aCXNATO8577vBsvevGLNrkwuEGulGA4guMdgrAkw+lAKZitAASH&#10;AW+QM75ZB+ARvQLftaCxqiGfYCO7pCMoDViyoyugJBrXBYWVjOUtOpKiRPmlN7909dAm0Bt4kzou&#10;Px2Ll3r8mu0NQrNhg22Fnj8GIXn1oQsbesMVqGObSnWuQXy1AXZTV71SG9mtNPA+QoNH6aBzdeG5&#10;piM4tpHXNZ7o94VG6lzjm898deIH/+GD+4Gzf/jHf9iVpAHN/nzJB/y4dAzG+RJiyU7yN9DV763H&#10;JKK/+uu/2oSgXl+TjoPfTADk4lt29EKhGPnDP/zD9e0mlZEXfjZLz+uU7EHPO9HI5vdCDy6bs9Od&#10;aN2NxjFePiNWGga42wcrDF/n79ZA4Mi4HOke2DWH/fEf//Hlp1ktFznWwLx5cx6Zzj0p5S8uLiYI&#10;XjoD9fQpVg7lEANboJhN8DToPZoVSPp550OSAAaRPoBDJQmlAcspgggkpwRhNaNdX18fBx8PQQeP&#10;Xvhox1Ob4P3z/+fPN6GRT+LyXRzeF5FA4AoEtNiDTIIXH3Xa0Yez8s5Y92vp6AKlNjbU7lwwbZ+p&#10;nKF92Rc9ONrjqwTHAOzcIJTUdmN06KtH30HPBng8Kz0duqQxffB0sNHyn9uf5Tn0rQrgWjlqN0jJ&#10;bnXGBs7J7TayPSV92UpMlUjQQBtv+K75g18vJl48NTPh0Jd/1YsTdODdmthiS9dollDsa4iZ/LCC&#10;P4E/q/fIRDYJD011IFvdC1lyXAc/muxYv2uvNHJsxJ6O0oD3ePWbv/mbd9aleAPsQ/84G1UTIH/0&#10;R3+02d27GYLHktPA5cRmA44VVJb/nGoQ2sfIIGaeP/uzP9tBh4eBLtA4R3JiNPoD5w28EoVgcqg3&#10;IPCWfPBEp2Bzjb92sgoCMpBZwGnHU50kQa4Sp01cq5IXvuCFu2xu8M342Y/D41F/NPAA8Fbec9JA&#10;Ox500p5v6a4NODeQrBiU+0tokwisSuDog5YDrmuHRMEvDUC0sl84bCSptBKqHS5AvwN9yZCtFkYP&#10;tnvo4Yd2AJPNrajVBTwThYFtcPFxA5dt2I+da2cXKztJ2ARi4sjvJh5xwsdWEH4X1js6eLtlldzF&#10;Zzg7iY2AaMAnN1yrWLesdHw8wEufOwEb85X2e6F1lQb70Xdj4WrjPV5fK2lwtqC87tLmHmW5Ixoj&#10;+dq9//yf5xfS5wNnBpsPIPm+CLJwkoThEVc/ZrPBNRuN7kU5vQFsmX/z4vRdGfYPGE4wWQEYXAYn&#10;HfU3i/T5Au3qDADAWYyPv3qB4ZqscJRAwLsWBA0Igz/8BoDraAkG+CU1Ae5agAtqoHT/LNC7rTEI&#10;0NNf+w7cM/9kiraga8AnI5kNYKuDBcXkR3T0D881XcicTkpQecTBK7xFOv+BQ57kqM1tQrc0eMCD&#10;45y/lBKCvnxk0PIBH/nuC49TfZjQ6/xw+ZQ9PjorkocnwbCRWz4yiQv94AF7WM7xsxKUhCQZsXHx&#10;6ov9Ih4TiX5k4TOb6eJObAK42sklNvmNb/Cz6S6ZPBYULyWfq7j8RH56Ze+rOHe7ZksTUwnxbnjH&#10;evzwOfK61u0JAozOKE8H4GdFYc/BqoEDBaFn/A/ed3r5xizi/tHyU/BoN6DalCKn2dpMwGjubyUM&#10;gWf5L5FYphrMgkCw0M/s4VwpQDhTgGkrmMimXl+P2myiGuDqcj4n4SvAyc9+SnTUCw50gA1bg4GD&#10;1NNfoOmDhyW4JKGvZTl5BKQ6yY8eghYevvSRCAC69ChhVKdUBzY4JmlsoJQ8pt4gcokGXO30U79t&#10;29mfMw1B1i3EnNPTYNQHD33UgWTai/ljdeKzNnSERx992WNXEqObR6WeXOir3iB6yYtfcuNj//yx&#10;XSmg5QmTwcEWZny3CRKxQUt+wFfsym7O7YMp2Y7fxQZ5TR5v/PU3rh+s9OiBt4FrUpJI8IFvpeI6&#10;v8O7NSvcYkwSKUmtEFf+sK84fizIdo+FUxtcOoD0ru3xSnqKITY+0rnWSgNTB6UT5PEYP5l2AeND&#10;ZzY/PWY1s2Yws4dsbpXx+7//+7v5KQmUXBqgFCargXdxcbFGaBYXMA4//Os+n8PoZmndLnzB61Oj&#10;noAYqBKVJCDxNKAFg2vBY3AJPkvZNhcbYPC04aNkT3oKKv3wIxNdBKWgE8z6Sy76C04fvNPPykCy&#10;oa9EWXKkC4cLXjzSwwCzlDc40UZXXzhsS/dmer7L3vkRnqOkgcYGlCQxeQA99nbA0bZ0p37xph4O&#10;GeA3iNhCHzZwGDhkhevpxAc+ePoyJfjoKt2aehTt3EC1/GcrccG+kjg6aLAle+Bx9Bv/sRH8dIJP&#10;ViDJ0JHOzuHxD9uzm2TN7vY7xCS/oY83fnwmXsiHBp20i8urEE8y3g3goEOOxwO4DvoANqbv1VUK&#10;nDvxxOdIIzrXWmkgTNg7MXg8Ba7bTmBZ3JKRIzgKGAwtr37nd35nnWMmsEEqGXCKfvDhciR89Cjt&#10;2qdizdCCpR1+OgkajoYL6CpgtKlzzeBmdjOX4L41s4ig1U/wCCTBJVg5ybkyumRrUJAFfYc6DoIr&#10;wCQnCUBywpuzlR41o2lH32z43M+bV9tnGe0zD8CAkYAEJX3IgTfZ9bdCcWuHV3VWEZc+nbFCHn2D&#10;gkV/oF91rutbGQ58dXiFF47VYm2SQrjoOvhPybb0pQ/dXLOFa6uJv/2bSd4fOg1SCRuYOJwb2HA9&#10;SSEzm6LJHg6xIjYkGkmVb8gqEZhIXviiF64/0OGT8PXlZ/Lzl81ypeQgFuHjg7YDXnHrXOzl9xX4&#10;/Efb4wEcutwL0OUqTXpehas4x3Y06MMmwbWTRh0/naUAMjD7BnCDq1nAfSsFPMngSLcFHAgfDgUl&#10;GQnkRS+cr/F76UvWYZ7hf/RjH12HCUhOtjdipma0gpZRGcq14NDmEAQblONXtztf+Iov3OWw19F3&#10;RpvBaCCYcf76r/56A1l/cqDZIBbE+KOv3oAwEPSDSxeymY0EswQnUeFhhUFHG7voqSuZkFFQk9HB&#10;BnDIIECBBGmFIZHgAzawNmvs5WWQoVdScX4ZgOe4Zo/LujMdZAB8B5xNyufgde0ASvQdVjaSJnBt&#10;gGlnG0kTH4nRgDRzsxvf/93f/t2uNEoGYgAdePDpza5osTe7ArprgyvBsrt29kaXzVyzO1z8yaWP&#10;iYZ86uDoCyQ0vtKGJ9uzAR7iNf/zvXp+RNP5pwuydfTxug5PuqR3NJTXuj3RIWWdfzqAMwwEb3z6&#10;hKpD0uBIA98tgr0GWb37R4PA7YuZ14DyoaEcz+kSieA1M+UwAe7WIacxsPNKeromj/tztyuCpPba&#10;XOMvoBwCWgD96Z/+6c5sApUsjC85OASQfvQy8OkCT7Drb4UhOAUf2Y8bdPBvzjsbj87g71ZEEuNg&#10;thKUAtXgkjjQ1Qa2iobaAABAAElEQVSyAVnIhBcZAD3TzTVds8e2z70Ee0UL7trmHPTOgT4FWrzD&#10;rb5+6tkMLzMy6LtH2IldlBIHPAOUTdyGPOfB2buZJyWAf+xV2ZT0lCLf6APYgR3ZRDvdnaezeDOw&#10;9dPGn+RRT0YH2SUxicQ5fLYo3uBacSjx40tJCB790OV3PmMXbfiA5MXn0wlHHz0Wn/DImQ3J6ADX&#10;Wmkg9lQkDXQS4KrwDGwQGAASAX6cw1GMahYVRAWkHzPiJIniBc+fz3PMBpk2dPQTLFYUvXqdEcxu&#10;duqPew5zB3h6rPjIJ9ah8c2p5HYsjbEfmuRyADyBgWuVRHbBov+uUqaNDhugE+hWPpKDQBJABns6&#10;OheA2gN0Be773vfetZFZ0qCSPOn/9re/fVdc7Gb2JY+Blq0lvs99cB7nzr6Ffg2K2pV0Yz9AVzQM&#10;yhKu9vQkKx2B88rosQsb7vXYS6mu/q71c7D9roJmM5MtJEcywudDsvzFO/9iH3ei+a5b79rVmHPy&#10;soEBnb2sOiRFtLVZeVhFGLjsCNDFAz/0G8R85poNlSV5+OSBB4fuNllvzS2q5Is3GcjjNpJ/tNPF&#10;5MVHaJpUyAbPPp3k6PqpBHLnh+heva7+aklP8be+Hx9dpXWtpIE4Yk8WHkt4QXBxcbGDghMSmIPw&#10;FrTOGdy7GwaFWQOuTTEDwec6JAU4cN02uO8VLOoEknrP28nCYa4LXDIU2PDh2LizysHfNRpKQaTs&#10;XD8BgqZXw4foBiYZ3bujAfT3QTT1e8s1jwgLdH29A+AWRZJo1qObwJOADASBKkEAicjyWL1HgFZd&#10;BgmbveLl81sto2uDgw4Fvb5kUXeEtfskC6VfSFMCenZu5TKaX9ahwx5sCdBUB/hgaZ5tp55s8DuH&#10;h75Bqm8DVD84L3v5yy4/OUx+T9UMQvZgCwOW/e0tqXNtgvmCl877OrPRjXa3eGzJviYcfNhcu37k&#10;OiYGseWaDBcTm1YU+pKLr8nq1tBeihWGRCSG8LJPwn/okvUbvuEbNmatNOzJ8a/kotSPHE8Gkom8&#10;9LoK7EOPu4H+9OFD5VXQfq2kwahPNRDCQREKMbLHWrIdoZUCxIBjUDMGOQSGAW1Voh8nCQR1PohE&#10;afVocBY6JYMSQboU5AI7Q8MlE17kM9iPSUtf+HC0o1G7voJJneQloNPRgACcCtDXT8AIMoOevDbL&#10;fAZGwAkwgYsefhcTuPobFNrVp6vE0WBTL3Gwi0eS+Kx9xp5kBHDR1OaWTeLd+nlaRPY+16IOj2D1&#10;mVukYqISTwA3+7mGD/BdXnOunU+18Q+dJL9dSc7qUF2yWR15kQtdvMLP1mZvk4KDLemNntsHA1q8&#10;iCP6shv7ooEe/M7FHxuRCS4/6k8OE8dLv+Cll/7iS/LDJ4ekb9XIJ1bAaOIpBslHL3TUiXGrDP6W&#10;MOjNLn3IMnuu0a75h0xkvwrFz9X643X+IzNZ189TAueOayWNI/Gn8pwRGYnhJQGZl7PU28UGlsec&#10;xLgUMxDM5HA4zbX+gsA1nIxkNl8e55mT4vjlGHiMnAzaG9R4h8ep+GtzbCAdBgce+sLTx/sgcFzj&#10;YVBqd5sAnK/ME4ycJCjNVoJN4HkiZMMXLTObOrYRFIKTzGYwicIgseoilwECxzV7CEqJKz0bFPiD&#10;BiL5QXqRx0oChFuZTWrb9zKGnHZtjs7RR8uLV2RWX0BqA/QnuwRpkAJfkxj+fiL1bz6yk4rlPB35&#10;wtLfPoXYwBMN9K0g8GgVyq4SSromv7psUwzxCVtZeXr3gx1d599tO+tJ7uzGz3yHJhy82BpI+heT&#10;7OGa+Gzge2mR3+DRyddISiJkM3GA5NyLe/iDFv3vBPlD2/H8iNs4COeIRxbH/xJJg2Acx6AclNMy&#10;vOsNqnlCQWi4kopZcZU4Jwv49UGTAXKc+kfvPwVygSjQ1xAzMOBzsMGGl2tBBzdDqlfncG6GgifI&#10;0VfnWJojJzz1gkkwox2QC116xGO+l2/lLYgFn2B3u2FWYgeDo4Tq8amZEX12Q58OrtEEBpdA1k/g&#10;kol8SjIA5V7PwAZuO9xWZYNNHtMnUI+GMrAqWb3Hpvo6j67z7BL/xT3TjI+BYuCSt5UCndGxN8Ae&#10;koq+EqjBZ5CxMTvox3Z4ALqb/eFLMNodbORAz8arR9BuaSVIMQgfX3KRG334ZGNH12RKbonJezy7&#10;Mps2fbSVTJw7+ERfseANUn68uLhY2cSQdk/7fJTB+0eu2YQ89wrkxP8q0PtYfzea5DviXaXj+hlP&#10;GozPGYxmdrCByPGUVMd5gKGtNtQ1aLRxjI3OgsETFg4CaDPOOngieTc9x/5mejjqTaTr8Gm3EXfs&#10;55wBDcKcLiCdWwExsCAimyMoKNHXX5t+6gWCczRzTrO0tmRevQbfQPdBPbOpZbXk8HmfOxt5oyI7&#10;oMEOEhhc/dC2EgHdt5OTnclccmlwuHYu6OmmDMhD3knHVZ1wzzZe/DmHAy6TB3pTn3za4NCRDPlF&#10;Hf7w1GmzMoInDpxbTbGdxEFXuOqVHnlLCM71dbCBW72A3uICSAx0Qk8sJb+VjLpsAic8OHwkPtic&#10;zOSwEvE/3vjytTJd0HBOH+AWxa0RHHXpLva//uu/fpOhl/X08zQI0DX7bsVd/pCT/uQ5guSIpwQL&#10;B5DpTpCc2pL9Kt4znjQMdrOpgLf07l6TUVNQwAPOl9XVc1pOtaGoLaMxiDagbo/zQOD42nIEQ6vb&#10;6/EtfMY7HgYiHLNbNBv4x2uBR16D2CAvoXAk+nDpBpTpSX/0tef0lWnu5el2cXFxuesuUOkfDefJ&#10;6hOwfaBKsAABT8cSBxnxIQ9eAhekx16crwsubUBZ3VbMH9fRc45udV3DdU7W7EBm/NmRrbSzB5uR&#10;0fsuBnmbiOwBxyFObAo7p5vBLJbIoS+boa1dqV7/7KYeX/VWG2xj9YIGGeBpg3cs0UgOCdIqTDsZ&#10;4C4PE5e2sz/pKdHbkym+o8/22vFkF7IbDx6z00li85jZCgveYwF+9EAnIFv7LOmi7k601B/hSOdY&#10;/4wmDYZ2P272NGgswRmRsYB22fzSGeNIuAak1QUoQBgMHBVVlzMZKSeiV0Dpg5Z+cDKoa0EksDii&#10;2Y+zBZlNUOdoCjQyoSngc47bB3iWmGig7cNU6gQJoKtltHayChI6Xer84PmR5eDSHY/2VdAjA1wy&#10;kN+GreX2ZSIY+6mjj770gY8XfKV6dIC25X2+Vclm64cZwAGc+m8/tyVnIJd2kP2X5tlH6pMlHPKT&#10;TT267K3v33/g77feYNMuEZKJfmT2voYV5NEWztkInXjxi3p1bOFgZ4cVDVoSjZUZvvyCFz76qTvK&#10;mt13EppvVYdHrrXXJIz03k7zx94Inia9+tKnyY5cyabOygOuPT4fxrR3kz7RPJb4sSG9s712+ok1&#10;qwyAdnyOeNoe7xoOeEaTBuMJBglD+W++7N9swDO8NobgsHXGBHH1nGngPee+08e+KUJhB3zOcZ6R&#10;o3MVJ7za42mn20CX4fHiDLhKA9dh4wo+fnDcU7vmoGaNgpwjfU5C4JDJrYaEZKmKt9VLM+0rv2iW&#10;1bNAwG8DcOgbSNmBDPrggZZkg2+yo6OdrnQgW5vIaKg3SPTNRnhpU6fvXs+vpGkHySFnVFf9Ivgz&#10;k5TbvNPpacaCe8TXhraVT8lBe7rh790ZA5wcD33soR2MBg8Z9FXvEDPKdEIbLTjsbhCzBdvylbaS&#10;hHr248eSj+tmdrcyvrjJDJ299SeDyQEPR/7PlnDQKdHsKmQSCHmcHycEeuqPJnz0QLHm6xvQJQv9&#10;+ZHNwlvkwx8+BWItQNvqfe06fekvGeFn9ab+icAzmjQYgCEYz7P03vUXDBm0wDB7TgheZk7KXj4e&#10;HOXRCpexnHMWQ2Vo9Z0zmIDzKM/AAzbfbs2LOgxq9pflo+naQBdYgsNGVg6XXNAoYJSWmPoauDnU&#10;7ImGBGODjgyC0E46O6Dxt3/3tzde9gXT/pLTBh4ZgTJ9mj3Uo00nbXAETTaFJ1AFiXOHc6APPQoc&#10;usRLuzYAT71/gWs84PCTMvwtB/VYd6SLnoSvxBPQ20E2CUOpP3kFeTo1sNHTl33h0QE91wYjfHY1&#10;u0oQ/ChBKFuxeIQvftpYVc9XkgwfWeHYkCSDNv43eNnbakSsuDYoyUMOs7gS72zdSkLidk5O4L0R&#10;QA79HeTXFz9JkSziHs/swD5XQV+2gY9/gJ42kxQboeuwanky8IwljZxuEFLMrrHAVF+23U9cThsc&#10;xnRbYBNTOwcwiqPg20CcjG45jmb1GYjh1Al45wYa5//BH/zBBooAwIsD9MfDQBfENtwAOdx2eMHH&#10;zCsY4AsgDkMTfS9n6e9a/efPlwNLFs4FqsDGw2Nj36yunix9buL9b3//vrilj6DBl2zkRp9M6aev&#10;wetgG+1sgbcnLwIOsJ/EbHAIavzZr01dtNFCV5tzJXAL4Doc/VwHR1zn2Vk7GmZav3ECtOlPRrjk&#10;ljSyNbtZtUTTLJs8cPUlR/p3rY5e4oZPvJVpU5FfzdxsJomg7WU/A8jPKeZng45MeKEJJF0Tifcn&#10;fHwBLrnUO7cqxZNvyKYvX5HNwO9cO3/wDzw0fAra3odNZjQkBHYQS+KjWORPNnCUUFe48x+0JDL6&#10;B/hLdNqSuQ87aiPDEb9+91I+Y0mDQczGjEo5TjYAOYuijFtQbNCNorMo3N9C1QafgzdIpiwD1+ej&#10;H/ro0tBewDEI2g7G53CBAMeLVH6tzY/5GqSCglEZXP+3vfVtN17wwlOmNoCe/chpFieHdgEBn0zg&#10;4uL0KI1cBqlEZjfcy0b2bqxOBJW3QdPvxS+abzCfjUyrDe0Sk4Fk34ccaLNPAUgHM5UVGJ3iT6bw&#10;1JHN6knyaFCoo6PgsXFawmY/tLJrPNEB2p3DIXf0XDtXOvB3hOveH89w1FsV+IJfMWBgrM8nuTjX&#10;jn4DUYle/j3yqw6+weOjBNnMilCioD+bAnannxkXXfHXAJdc+Ad9Kw63Nn5fx4D73d/93e2DD1lN&#10;NnQqlvnOD2lZ1aBLL3iuyZjt6Ab4TR166JBdwgDqyYiO5CaO3M7CJdsRus0SD4H+aOknAUmc8Fot&#10;m6CeKDxjSeOoOOMwboFG4W2fSU6dQAPqOIghASM5l521OQo27frBQR8dAFey8KEnBjWQzEYC55d/&#10;+Zd3cPqWMGDwCTiyffGXfPEOenWuC3IrATQMbskBfbx8wvbzn/v5WydY0TFTcDyZySRQPOrTz0ws&#10;GVm2elsQruRFVk6nl8AG9GQjfD75wAyu+XZygxIUgOmLDjvA10buidVdmtNDvWOyxiUO+fCInv76&#10;FrBkqZ/ySF8/PNTlJ9fq9ScXn7j2D456q6CtmXovgbENOesTXYku3ug60FSWGH28wO0f27F7Awct&#10;yYS/2by+ZGBjifl9733f9sNDP3y1o+02km+8FsCuwKRjVSm5kNmkALS7dkuEDl6ArB2u2Um7gz+K&#10;rfQ28MUmm1uFXr21IJtEgBdZA/JnMzHrsT39TIq+f+bJwDOSNBjEwUCyqHNKMiZFHYy5n8o8K2+Q&#10;NWDhlhzg6X80WAbhKAd8gWpg+x4MJQPKvgY8upLRt33bt934rd/6raXn5x71VS8ABJVg/KVf+qW9&#10;1Xjtf3zt0pV8OLNZvMHyvve/b9vJwqn0FABuF8iLbktK/NU1M8E32xkg8PyuhiBHu8BSChh99fM7&#10;H9qzH/sIxOxWgtXeI2r9Ad5HG0ZDHdvVpj4/4ZUPohH//IOnvgBu7dFXTwZ60sGqqwEAl+wgnvlC&#10;n3ijLxG79iFHyUKiUAcMdnFlVZss7vHFAJ+QRXL5y/f/5Y0vefV8d+xsgPK35I8O3mSSML7ma75m&#10;Y8QA1YccZLp58+b+GJc6yUNfOG5pyeWcPuQAaIotdeLKNV0dcIP8j0+2r61SPTsfAZ+S4+/93u+t&#10;fGhJHCU3PJ8oPCNJg1KEZlDnAt+1kuE4i0PNfhztYDiHx6P6AQPJYA04IrwcwTECxOFX1tC3BOUc&#10;u+OSh6Ua3v/ba05v6f30T//08nC7IgBkd+1+v+Rbv/Vbb/zET/zEjf/2y//txvd93/fthiiHWBWQ&#10;WwIhg1VBepERXzIY7HR2LRj1Jbc3EgWgICCT+2ttPpC2NB86zSgFWwMADweboFk7vQE9ySNh4Q3H&#10;YWUDh53wdHRthnetn3MQv+rxCU+b+nwarnYroGQhIzxQncRm4KDn4+3O4bDReP5yBcUm7JFNPVXw&#10;3sO7b717b0esHviADAAu+6pDM9vzJznIyK9sjpekAte5iQUOXmzmg2XqvTD2wQ/Mi2azOcmueLCr&#10;+PENc1aUkj3aBudb3/rWjbWLi9Mv96EF9KUvudDAy8AnOz7pIL7hetqkb3suS2T+wMue1eFNJolM&#10;3ACrIwlMQiVXvqrPdcunPWkUwJICJdxncRYHMaTgoLTzgkeQ67fKzr7H7n08crptEXyMX6AqGR49&#10;bYLErONbyt1KcCA6BjI8m5LOBY+lJpl+5Ed+5MZP/dRP7e77937v9+7y0P7CrXeffjX+x37sx278&#10;5E/+5I2f+Zmf2Xtdy0dBh67VA3oSk3qbjL3ogx+ZOJtcBWl6Pfdzn7tBIsDpq/St42zlfEvveTw4&#10;rxsPbYFmYAg69qJzA91SHy8HmxRgBSWZVpZJHtr907Z2nGQd/gbUOXEIXrZfeQ3OqfckRGCTAW/9&#10;lt7Q3MHxzzOjTuLQ5iAnXKAkg9LAM0j0Tw6fPdHOJ+ICX7gOdjYAbOwazMf4cY6GkgxoOOcX+0rk&#10;Yzv8nPudXzEGRx05XVs5iBsy+8pJdWLJChVNPlHnELNmd5OFmDLhwOvrKL/qK7/qxmte85r9smu6&#10;N6k4FwvJSm6ybbIYfbXZcxLj6gJys4lVkeTHNkB/L72ZICUxqy/fTSOpkmsT6fwWkHg3yT0ReFqT&#10;BkVlTIoyNKMynvMCAk4BJoC0AU5iEKV6pb5AvUBCQ72D4Tmbk/0WCsPizdESlQHw0Y+flpEGrz5W&#10;HvoJwh/90R/dxCDIZGpGZ3DtQFCYSWRzS2s88EdLAnHbgt7FJClL5H0hbGT0XZfazUitdJQcmOzk&#10;pI8Xl+zyu5Yk6OAb1unA6exIR/0EnXO2IYcAQ0OpXpmd4O+r88+edzNm0N8/LyfdN+9lsL3+SjQc&#10;ndNZonGN7l7PuWv+yjf6oA/4Tjv7kMH5EeBaaUgABiga+NNXSSd9JEv9tRs8cPVhk4uxL2jWNsj4&#10;F88jDQOob3uDw5Zig909mrXRaVPZJjTavtAZHjr2JSQET1DcojrnZ2U+0IesdPaujQnGrcGtefLy&#10;xa/64n2E+4b/+w376VerR7T5RDwZ/GzIrvipB+wj5tBlp+yujS0kB3wDeBKscSFG2PF1r3vdjYuz&#10;jeDhY3/OL/zBx+O68LQmDcIxKiMZOJZmBqg6DmMUjmYQOBmJ8oxXUKWosmCsruDy2M0ANYswGj6+&#10;tdwAFmxr3M9/7m48coidbzTMNIKVTK/7utfd+K//13+98eY3v3kHudmEfAzvnIycL0EkO6db3qLP&#10;+YJVHTw06WyGdl+9M+jclnz5V3z5Opqz4XJmicwX9Qgs/fQX6NrQMzjJ4KADPDx7yUq7uocfOs0o&#10;Apz8+3LVjRnEkwToAuieDfGvTum6ANvH4NNv62d1YkVTuxLPDtf45d+lP12VycbeBjBgQ/X8rY+D&#10;fKvTtGk3W7KRAcsmyc0f2tlFnFjh+ZSx31U1sPQTG87dmknGt2ZASxiSjCchwC0AG4N0tkKVRCQY&#10;q1H1fOX7PMzkkhoaBip93/qWt+6KjIzf8R3fsQmeDpKOFSt8X1VgBWGFZQIB+jrEn4PMZCG3VZUy&#10;PBMNO7FdftMXLfZhV3sYFxP76UFGfSTBJtwleM0/T2vSILxAoLABI4g52CAWHAxFcYMAmE0Fgnp1&#10;jIaGwOIEoL9z9c6V+jDan/zJnyyvm3N/x5DeOPWIzzdcSSD6eUfCSsLPN77nvad7WQPdDjOHcYIV&#10;kUEu4QhKwFHdFpETP6WgpItgJIcBbuDqZ7Vid11fbRxON/fmkih+2vUXvAYCYDNJgX7wyMdOBQdb&#10;uobHRp7CWEHgQUd13m9Bj4w70A348+BFt8BTOqpDAxho3WbhVV9tbF4/ZXX8pC2/skEykctEUNCT&#10;DU+06S+4PZIlu2t02MS5mVy7pMG26vgCbwMDXYP7f/7F/9wZFY468dbM7MUtq0QD/dYkD0De9MAP&#10;kJ0v8Ra3bAzPRCEJ0Ad/8Ul+icKPermdEVf0Ejf4+ig8GmJLshEb6OtHT7pnK3QdEpXEIoFkTz60&#10;yrA5qw7oK1YlAwmOHawy1OPJ3iZQCZAt8tN2vuafpzVpMC6jKDmc8oDxChjKFDjwOLrZQz1DwoEP&#10;MprA4GhONZg4FY4vQ3FuqWhZ6HGqJPX6179+g8Ytxs/+7M/uvWcBw8DoGuSCQf9WAYKM0clssOJB&#10;JisZ8rmmI5DRBbcBL6kAs4wnM54M+UEf74dIAl7++tCDH9rHd75p6+WvePnSowuaZMbbucRixqIv&#10;HnTHgz3xdk2WY2AIylYj+mVnuma39Nc3nAbDCn/+Q18Aj53io+QzvOCgsXTmVtDqB756OrBhyY+N&#10;+JnvJM5NbEMLb3UGnYEjYdqXKC70p6trduUjg8vqAr7Bzm58Y+JAS4J44xvfuIPIZMDH6sUYWqAB&#10;7NohYdCDzQH58EwfOHSnA/6/+Zu/uUlLAvGOB97O3VaJGXL96q/+6n5fis30+NGXP9CRLOAb/PD5&#10;Dg+2s18mLuAE6L72ta/dCREdT3rYym00H3lqB1+yoS9b5eNo3K3Mj421pzVpYEqAltq9V8/4FNXG&#10;GQwjkFzrczznXMbTVlYWIAUso5u9DFJJAi+Z1opCppU8XJuZBIOEwOmMaXZyThbBhJYA+aEf+qHF&#10;/4Vf+IV1aF8zqB2uAaBfsx0ZyUbuApzzyWmPxCzDqdrtahsovoDFzxKg6b7aOx7oGGRsYOBkDzzJ&#10;66PiaKItEPSFS2czGzsmk4ARjPSBy+ZghvXSda2eHbd+7Ku/2xF12tHe61mrNPjzhcDf9sGpTqkO&#10;bkAHKwiDSx/AVuSTWHzLu6cT+tABDrnoyG9004a2foIf8ME7/sc79ot7Gkx+KNwtBHvxj0HYd3ZK&#10;GGQjjwkAH0kIXQc7acfPgCSLQUhu7XwovgzojtVhZIPjnK/to+ALR58f/MEfvPHjP/7jy+vnf/7n&#10;N3mg4+kLIE/6sb9rfbMhH7KFJBCwg/i2aStBmki+8Ru/cXVvkiN78Som6IX2vUA2CfdJJw3BhCgB&#10;GDlwrf4I6hpMFHjlq165joDDado8Ur08JngAg3E6MAjRVcq+SkEVDhkMNo42y+gHj7G92MIBjPvb&#10;v/3bO+DIQS5BAs9Alp3dD3KmjyirM3uQTzIRcHiSuYGKhsO1Ay6nw+NESew0iD+6y0cvCJGPXAaD&#10;paxAsH8iQAWwYOZcOkmwPiuBJ10bSIICPjp4woXDLiDfGFwCuXayblK4//aSXJt6JR7OlQC/tfX4&#10;pxfJ1NcHLbh0V1afTcjhUP+hh04vwbkWP+hu/3lRza0T+fmNT5zrY5mPFj3pkY+1S/786tZTgrBM&#10;d7A7GviwkcFrv8mKJZ+YNMzayYYvPkAd37OrlYz44H/44ssqwkfe3/u+9+5K1UrEbazbHjaov1j6&#10;gR/4gd1E5U+Tl4RCd7joWj1KBuQt1tnEXkYxBp9edDHRoB+Y8OChb1VzcXGxtmMveH6VTryRiy+d&#10;04ntrgtPOmkwMKEcnROCggS8CgJEAAhiCnIyUM9BHuntLv35kaD6DsbFwyGQHBlYEGnHEx089BNM&#10;73n3e3b3mrMB4yYvORkPLbcur5/bFq8eZ1RyWrk4BIoDfqsLySCncrpMz/HRFNT4ch5dH3jgoU0O&#10;goFzyUFebRKHvm5ZBAZdWo7Ds69QUJEXP3TRx6cBBjf90BZgbn/S/WjD6Cr1l5yeNR/HF7DwlOyo&#10;jO6+4zGPUcmgTgmXLcNFS1u2hgPU8ZWS7AakPvnOKqQPc9EfTTqzDx7sAgS+cwdecMlo5WZgRVsb&#10;GfB0r89WYkM72sAA5kc8+J1s/MuH+rEhv6IlkYsFfM3YYuXml97cZGIysl+GnpUhXni7XbL6uJiB&#10;7CscrX7cluDj9lh7G6RsgTZ8MULW9MtWt+YWK9uQNxuY7CTE//Qf/9Pqx14eMKztJw/azyA7ndjv&#10;icKTThqEvxMUJLUVgJwlWVheM9pMLJsoKOGAB5QMiE60BAX8AlMwcQrnSB4+SOY3N+Fb/jPi0pld&#10;agOM8f9ufm1LgFgtKNFgaPsMX/d1X3fjYhwrMMgmWMhkNjdDcRo6Egccswo8/H3wyQaYdvLpC8j1&#10;hje8YZ0lKF1rN+uRk3yOBofgxMdzdvLmYLrvwJ03P5Xoa3cO3zlZ8kdytXwX4PjCO/KFb5PU5unK&#10;cn6s6vwI6G2/uZ0Zj1zKDYfs2uDopwRoq1fW5lyQk1scrOyTKNhZbKiHQ1Z91Bs46tDWbiB4ESz7&#10;sKl6M/oXfeEX7WNpdOHHn71vzWBjD8mAPZybaSUsy3sHv2rHG30b5g4xoB4+fuLXrSEa+pD9YmLH&#10;ClIi8JGEYkACsXI0AZDzA3//gU1O+oolsmpXsg1ZPV15xRe+YvUWN9r0JbeYcM3uZEfnv/zgf7nx&#10;jne+Y+PwVV/8qrW/p2RWhXSBb0JwbsywaUlzkR/jT7GgL3jSSSNeVwmrVxcjCptJGZLxBYwB21fL&#10;w3VQTqAc+6G11yPzI5bTM3AoLLAcAoPhLPO/+7u/e5d87l0ZWLBZ9jMU58m06vCwvOSQ18/qwm2I&#10;j+f7tG3fF0ke9/CSgmBBn7HtSrv2piAHGugSjiUm2gIMffoJPI4lbzrj2cYgu9DNwakfv++0xLyY&#10;AJSo6Ed2Bxz2Q8ds/8/3nz5X0+DJ5kpyec+DbfQpQNhkbTk49FOffK5t0JbY0NGOBtAOrtLcyvmj&#10;nV5Kh75zdskbX7y05WfnEhaaDrbpsS49xYp6OsJ1a8KPrtkOPv3MopK/x5jFhVULgCvB8x2aBqrV&#10;F1kMfrP193z399x49cWr13/1Zwc/eoW+ScbKsFsjfnbOz2TAg7/xIIvNSi92eUpjtYsnGX7u535u&#10;6ZDj5s3T5iw/o0EO+2WSF51NanhYORUHbmfYEQ88+fM7v/M79/GyWydJi13opl0clATVszve4gkP&#10;Ni0e1lh3+XPEuVbSwBSjI4F4FJSMCeAQKNBuYBMaHQZ2oGf1AF+9QIfLSBt0QyPF9vo8EybDDo5x&#10;KsMwkqzvzTtPTQQXo1uae6xpMHsMe2tmHCsDSUygXcwAJcvznn/63gK00VKSj2MEDpk4H9DDOZkF&#10;g00tqwwJxvJUgElKBoDZo30Q9MhBl6OeaO4jzbk9U29fx323gMMDoOXwWRT7G2Y3zteOBx0EBB7k&#10;2w3ifzrN1nThG21m6mzvOvqLM49qXRvs/pPFtRIcfQHfoS5f0+HGhEDXBrHZjj2BZb8+DUx1dN39&#10;mhnk+7LZ8NLf1waQk4/pybZ8GqhnA3Y3WJMHL/Tplvz6OrcZaYL4tV/7tU0I6LqlsR9icunWg7/Q&#10;dkuDFn/iY7VgQNpDQJ+c7ENOidwXLYkp8cIHYgddkwwZJQJyfPu3f/vlysaqGB/7K/pKHuwE0HdO&#10;J7QAfuS0kiY7faxUTGbZgczFbHLSlUx0OE7MS/Qaf66VNAjBUZxzFQRkgXW1zTXBOZyB4BKeQXK0&#10;vhQ9vgsQvfDQca6e4dDRx4xANjw4lEHgwHXeV61Z9sF//awszASCQvKQtQ22o0zxJJ+A0Aboz3n4&#10;WFnAI4f7T44TTA6rErwEARpunciXngZS50t4/mQLNH2ozIAjP7sJOjzJuYlh+qNvhtLPp2p77Trd&#10;vXtC3q7ZCQ3JIF7aau+cbfMDHg4yAf3oUekcfm0mgM7hlHzRdi5h8ZUjvmzFxuSzAmBPA1QSd04H&#10;ibbBAw9tE4UBZjLSnxzsRV4D2EfkybM6n8RaWp5ogH0LdAaS2dvHBgxuuCYDA8usjy9ZSsbkkYDI&#10;gDe7+Cc+8Oc3NNjFpOS2l0w20slsUOvvFgZ9upvoxKOEgo+STvyOjr0SJV5NjhKG18PJxq6elliR&#10;OAdsC9hZvJKPzGzjXOyLHXh0eiwg9xH+RdIg2FWkOhD8bm1wamO8q4JoYyxGA4RFL4hvxgknPO1o&#10;ooN+MywDxEtf5wwFnHOO2dpqgMFtdgoIIFkUsOjg5WBYBuYAAaFfKwwOvTUrFTNPj+8418YV55oB&#10;yGjmt+Igi+By20M+9VY/HIZPcNRNkMEli/4CSZ1kJMCdW4WgAbQbIDPvbz/6kcmyn70FMX3wxhNt&#10;97teHU/nrTsHB/nJw+bs7Boeu6tzXp0SVO5Kw+Jx6o+4VkhLc1Yi6NCBLHAc8NkF8IlBw/7q+E/g&#10;O+gjEaMB0CAP+fd8koU2CRewgYQC+E5yt/wni9tQj7mt3PiPffVlL6s0Pnb96i959ZZkZkd2N1jF&#10;RB/pxx8uWfAjO9t5AqdO8uk2WT053vSmN63vPGY2iNEXp765jZ76WXkD5/x6cXHaN7GhKknQyW0J&#10;m+Vb8ovnfHC0M70deKFJ7uvC7ag996Q4ZghfBcoGGIIjU/1AfbtWR3DOLrulWMrpg6YAcp6ilENn&#10;d4FnP4PTlv6wIqsDTcFlUKBhYNlI9BTCwFVnuWkZx/A3b97czSZOx08yM4t1+4Se+hISuSUY954C&#10;QoAJAjqQU39OxyNdzQTkJp9ZBK4ZUzCp43C6BfhlS+14V0d+QeGanu99z3t3RoZPLrjkQq/ltWTD&#10;Xw0YuOQh79r5sOGJLtAOD/+utbG3NqAvHPUO19ropXTdagN+tDeZzLU9E3LiQRZlqzfX7IKORMHG&#10;JW+DVJsErN1BjgBfMoDPeeTkP3KrgyexkgU9CZXve6PSlyuJGbgSE3k84XCt/IKX3X5Ei5ZYQYu/&#10;3VaRm3+zi37kERPsb9IRc1ZRfCJ+yOALgyWJ7//+798Ysb+CN9qXthzXSDxiE31xZeIjv4mDjnjg&#10;tRPBuS8+7Cw2xYK+ZGJv9WQO4tf145W3e54xEdhBeYeeGFMGCFSDy0CtTj3B4F0FNDlEu4GbQ+FR&#10;hGLubdHtQKckQdHPffbp0Rt+6pOHE37jN35jg4xDDSxtBqsNSgYkJ74OSYDR4HBSRnS+L0vNUn8W&#10;GIuDl+Wj4LGLLvg4l8wCmA3wh2c5us/ux4HqBRJnulfFlwPdwggigx3giRZZgPOrQH6AllsifNiP&#10;rGYa9trVxrTDUe92hgzo0ZWOzpV8XD26rguc5DgGFb9YxfCdg67T49L++lSv7ep7HHioB5IH3q4d&#10;BpjrdKCXGZ/tHHxlJlUCNuR7dgPkTC/0yGFfRBygRV/A3nyAD3satGZzOG4dv35+c8Skkq2VYtJq&#10;g20lMXGg3kBnZzJZrdA3u5IBTaU6Bz722fiKvCYfqw4xabXqE9PixiExWjXCkwzIwN9kkOS89Wmz&#10;UzvadAf894n54XL1/M4n2smijs1cs0/+F4d0Iet14F8kjYx2JyJH4oTggHXSCAYI47rAO9LQVz0c&#10;BqcAZcxKl3TG2Xa8JRcOggPfoQ6gkxw9UmLcb/qmb9ogK6DQtgR0yNIO/QoaTjCTNegYsHvX424+&#10;OhxnY1XiEMgcpZ5cHCSo8W2G0S6oPQJUp02/7tcFhpmCrcjkiUPLaYMCaAMNKuf40FUgADONfRrf&#10;HCWRFRTsq58D3+yVnQu0AgotONn66vX6dAZG/oMXTSuHxZ/bHf/A0p/T4gCu8/ihx97kjQ6Z1dPf&#10;40bJhW2tsPjFLYSvTNQPSL50c8DbJyWT6OnMX2RwRN8AFwOSCVrq8YSDJ9kNTv35jo58zHf4ixVt&#10;4sWqZB/vmjzm9ufBB063AsYOnRzkYm+yocNvfvyZHUxqEqN3OiQvycDnUbyrQS57LTY44ZpwrB7F&#10;6w//8A/vm6PsWEIhH33V5Rf89N0xc84H2sinrljVr/GAb7ZaAz/Gn3+RNB4D91OaCMUwR8CU8HcC&#10;QuuTUygNDBZKFtCChYHgOxZn2uFUhw9aO5vMgBMw3jXgbAOTkbU70OLEaMFhNKsEQF4DuCBWZxPN&#10;TyTqg5dgNlPZ1PqVX/mVNbwgRFebz4rgbwCTqeAXHM1m6HCYwDWjKdPH3kIDgCP1J1fOJbPgZjO3&#10;XerxF/RooCWY6QoEKhrw2ABtwVlAK8ljjOsP16GugEtv9WZSeGRA7wgGm7pj0OpbH+cOfc3KD99/&#10;2s+xeskv8UZj9Zwlv0RKj6U19G0wfuLh0y+rmVDoyr6AnuKH7GhKZOjEm3z2CbyI5TG52dUni/GT&#10;DJT8Bl9coLOJZK7Z3MrNgGMDKwN4JhB2d44/SH515KEDHH5HA7iml3c1rBjElQT493P9iElzEpNV&#10;4i/+4i/u7Y/VkTeZrTDcDpENkAW/rk2g66uzL/ITO6HpWgn0oY+SnFfH8SId/uAF6AWecNJAKMGW&#10;0vkPZyXcsR4+B3Cqsv7wnRNIG4O6ZoBK58CSeP9PO4MxSAoLIDQMJMAoDjThKMkl4BjKtScOvo8S&#10;4JUcEpfvmKBfcqBrdhFwZnaD2/sZBmvycYJ3Lcimzn6KHXK8JDN1EoZ71JIDmdnAteTgKBDI7xur&#10;/WaK91lcCzL0BR+9BL1AlxRyKjyAH1x6kEFixAv9lXnMqc/qvta9nagF4cc+cdqz0a5f/tYnXls3&#10;sRSvZTx/9AFK9oanT/wlAefatZG5c6UZ3EAzATjYx9cX5H++l3g8GWMH/PFB01vFrpNXnSU/u/OJ&#10;QSpJoAHgNrjRwB8//dSzsVtQh1WGJ4BWAmJVwtA/+bMNGuIIHXza71IvZjwZ8pjXpGIlQ1YTAV+K&#10;UzT5S38xm5zK4zjYWJH8zzFb7O0qfGh6u5ds6IsBcdx4EGsr58iUP5fRlT9X255w0sg4V+hvkBLk&#10;yIgB1FGIIwI4FKFQBxxQYKvXFzBMwLCU1s4QEtELnj+v/c73T7hX7BGlvozuOhnIAwTm5zxwms0E&#10;6Etf8tIb9z94Cjb84eNDJsnAgHXf6ZbH5wckAk6G55C4BIiymd/ykp7o90E1s0eBhr6Z0SDKoQIa&#10;DTMUh7MZR1u+Cmp1ZNCXnHbw3ao4J2s2VAowJRnIuElZ7ZwbdGywvhrTsi974melQEY0Xacjuy3+&#10;uayvVQtY3nOufzzROcpgoJEdTfS1R188uIZDVv3YDn5t2Vki+OA/fHAHllgAbIgW3uiAaBu4Pp7u&#10;U672KPgOsC36+KGzOpz7sbOBrV3yssfhZSq01PGFgR0vdZ3j6xqIQfTtn9BHDKCnv5VuSUz8FPNi&#10;Wh9AdzqtHRl7/jeWrHL3pbrxH3w04WYv/dWRq6SoruSRvdQ9HsB9wklDZ8oxGEMTElRqD0cdgQ0C&#10;fSieY9xaNOswQsqiFY3Ol87cOkSPgdC7pDnLO8YpKPFgJIC2AGUo8pptBE1O0cenS9U1SODjRQ60&#10;OMFsJWjcphjEaHWrgLa+AkCw6CuI0f4P//4/3Pia//NrdiMzumznILM+SvQEFpxWZPg326WPIBR4&#10;cMiFBzvgWYmG+uwYrpkY7C3EfJM5vL2e/nABPfis6+i6Rl+prmM7zR/1Vm/qsznbuUYPL3aiq3bn&#10;2zZ+1RcOn7CLWwS3inQVO5IFXAmZHdBKFn3RwgsN/dk+HdjIqsFtBZv4tLMYCJ8s+GrDA320+aMn&#10;K1aJPipw8+bNS13QTQZ9+V1fpclLSRY6OJcw9FGndG2Pyz4G/muzmaB80pfs2c7Tw8n1S9tE4D+b&#10;1I4nepIHUI9H+qBFLwc5OvTRRod7hSecNDAHmKVcTClefYJSYgNqDCsQOByemU69Q5/odm0Wdg62&#10;bmYwtECG0M8B4DC+AcUwcASTevyUVgjOgSQBxzUDW+bvZtzUMzp8B3mVZgL3ouh7TditimDWB44D&#10;PTMRpwpcASHg3M7ob4bn9GRmD7x9G7f6Ps2qnQwCi3wGvVVFqxJtVkDAucChq0BHr0GEDrvCESTp&#10;RE7ngK1qqz487eryJVmc1/dqO9zey9CWns6zO/mco7H8LK/PPPiXLAaac0f2V7KrgTNDYOvRNVjI&#10;RA/+p3s80FJHf377t//7v90Y/KM//qPdo2h1KJGRFQ900GN7q1TJRsLo1jK85T3ywRerviNFUtNO&#10;Hzzp6RAnAB88gBKuBENe/vWzFnRDU2xYAeoPF46S/vQKotM1mg5Aj8YM3iUY8okV7fcKcJ9w0kiY&#10;VWyYJ5R6QhEOA8rCSYmdPWamU0dpOGuo6ePcAS6DaYJKHQWr1w+/cPHDx32cpd7Ye52HBznM0oyt&#10;DznQgi+wzPAGI+Ag9XAkFq+f26jN8fgA1xcXF3svKoi8Ybj33fMiDofbK3HPagXiiYclrVkuOrt0&#10;H1nJ1gBHV6DQYc9HZzYgD33JtEljZHBtEKz9zn3olp3ZZXWdF6rwUC+o0MqOeFjlbYAe7KseL4B/&#10;Nq7chvnjuvZjedmPE86AJxyygGxcDNSOLzyy8032Ukd3OvOBxF5CDOfMapMyn9JXws4m/J/N/KDR&#10;v/v3/25/2MgnTO1TAfzJok+3lyYVG+AmCk+oigEyAbho23uyv+Ia4I8WXYG4h4dH+yRo4+1agkS7&#10;/ujTDZ1K/pYs2CdIXtdru/kVO0kVrnjmJziu0XZdHCj5JF2i+Xjlk0oaK+RBgZgZCBTlWAIDwjrc&#10;HzJcgm/j2F+b+vDUoy/LplQlHLDGmFk7HAMVcA7+AK6A4xiOYzi84egvwwsmeGZwPJxzjFnjkx8+&#10;OQiOGUmpn8NGlc1RKwm6kl9/js7ZApfDJMbx92WigI+PQz/84BWAVmCCiNzxow9dBCgdAH76KLOf&#10;erPeLEK3Tv8Crz5bjm3xB3DQTKb0UF7FKWjD1d85/umiXyDQH73vlGTI0cBAhz54A6UgJof+bAR2&#10;ZTHX2vUtufOFlZYkDMSW2VxfvmGX6OknLhvMcL7yK75yH7MauJK+ZNTMa3OS7SV+dMlJR/TIrT/6&#10;8NHmO+3ok5scYiuZ1POnR8jwTW7tQ/GVOKE3nuKMrniAtcfYkG3Zsv0ieRkeGxgD6BZX+LnWByjz&#10;F7oSq/GA9r2CfqtjHaro+l5KBACBCOmaQZWMGRBMHR4ErR+lVrGZEZWMelQCnkMbpwA0HIy1MMUa&#10;bviTI4ei4wtS/um+029qCLAGlzYHOug6t7IoqXBc+wXo6UsOKxbBgA6eyetcH3hkSDZ9W+VoA3jl&#10;QO0FiYAFggkP/QwW9fAMNoGljSxeYEKT3RuI6tHeYwYSuzUIBDu5BD+dyY4uXJBd1WUf9fpUd6Tv&#10;vD7OO/DMX4s/vrWHggZ88qIPR3tyZVPtQBvZ9YEP0OhWooSijg762QtqlrWBSVeDnr7sZqDg49Zp&#10;JL60pVlekkAD3+yDLvl8MXOxw9Z4xBN/4NqtDH+5nfE2sr0QLxj6jAg/08djeTLRCV+fGWmlY+WB&#10;jjhUsj08vlq7PXqKWTKyy+SPTSLOyekgn0fbVj1AP7YWK/SnG/rsQQ/tEhu50X0sqH09hGkVj9Xp&#10;bm0UKyiiVame8ugTOlyCG5iypN3fZ33yFCz6OUAy6eO8evScxzM8BqhNnXbGcs6gAs6SnEE5DG6y&#10;aTc7octhjA9KfuoFobYcwQH6cQpecNWRV1CbEX0jdvzRcMujrfdTOM6jPPy8KWhTjMzxEoh4xAsN&#10;MqtzK2OGAerI1YaZ63C1608+fdK5wCRf+PRA5whdwzfToevQz6FP5+g4QDSjrw6uvmykdJ29XTtn&#10;H/L63IUXutjXYfDQoeujvQ1qNpF09WdP+xxsC09SQNPg1R9/+Oyv1KeBJTmnHx3geypHHnz09YKY&#10;x+CSgOQgdryUZiWBDl58aHD6RK33LL7iy+fV9Il19HZwn/E8VVt/ji3R1pYN2W7tNrpIdhIFG2W3&#10;o5z6VO8cXn7BE8DHw+0Xu7gma3wW6Q5/9IGD5kZHg+DxOt6B1jLVHzEHg3EAIIw6ilCCwXOOPuoF&#10;xYOPnFYY8OElB0FXyHMQO6cknErnDHKnfvDVO9DmDJuQnI2/ZWHfR8nZZCOT4BRs5BBk6Dg3g/Se&#10;BF1W/gk4QcYBq9M4V+lAQ19vGgKJ0goBf58f8dONXgsnG7tJapxJTkHpnA20pQd6y1sQPfu2fuRb&#10;e1lhTGIUYOxCDn3ohoYkkz+yoY+gC2aAhnqgnyTR0xb9q8ev2wTnDjz1rb+6QF/X6EfHOVnoD5zj&#10;CcgOXx1QHy6d9GHz8OLlNkMb2mZQfZybsFb/kQ8ttw7wyGrA+m0St6OSgKdi9qHUW2X4uUY2kGDY&#10;0WTHh2h6AuOVcEnBm50+x/KqV75qZbZxiqc+Vo7v/8v3r4/JKmbYD384fLwwJuMLOMm79jxtpy0+&#10;nenlyEbOA/2yh77sBTYGhic9TEZw2JCedwIywRFvbKU/WGoZ/k4dH68OUU5ISA5ikJZYq/AQUS/b&#10;JyRF8FUvkDMQfs4d6FbCw6Nr52iHo17d1kvHE98Flns/59oYVz+HPuii4WCk5DbgbXwVKF77tenJ&#10;cN4KRE//6OlnZrn/c051gs0XuHhq0q0H4+Onn/2XF33k9GXD+LJZughGfNTjo+RY/ZRk2gE7+x7s&#10;qB6UyAqmgqUgkwwd6auPvpbqEs3lOxtTn320oQcPHeX2YctJgJJK0L12vkIDwEGH/XfzdWRwTo7K&#10;Atc1UOq/MTLJHS6bSqT4m9nTC7529teP7fQ1y1t5wFOnHz4Si0HsowGSR+/SoAOHvdF7aH7NzgtY&#10;fufV99nSy8thbmXFRrcT73jHO/ezJb72z0qy/SgyAjbn3/Xb0OcXvmrvIn/BJbf2o21c0wvemJFB&#10;1/+P3HeyH5kdaMJz0BmN4lsbnE/ORik62tkCjvOrAFdfMhfr6IJNGl1c7Xiv10emnCNLW2qjizEg&#10;HOYOMymoLQF3Q+ccaPDVH0FdNBnXAcJznZFm12KNw+A2OBlaO0OhoQ9Zls9kX46V0Diaoawo3MKo&#10;E2ToMnbLUe0CWDC4f0ZTEPmmpps3b26ikM3NRILZy0R4wrF6YQP1ORMfdXDI6LzgyQbkIoP6jr3d&#10;eNbJTskIJ/sos7kBC6KLF7klPHjPuu92AnLNNkoQLvyute+SeSqqjzec+rI9PPhWlvSGJ27g1Fd5&#10;2Wf6w1cnOeHvSc8x0PkMvphDa+lhNqDOoIQvrtgcsPPRr+zPpw70rArx6nV9PuZfKwgJBp6nZXwM&#10;9Pme7/nuG+/6f9+1K5t9QXBWJcU4/sCqhzwSqAmDD4p/Ojqni6Nz+rOTA+iT3RZn3rFxrT9cCYXs&#10;4VevDsBBvzhSF47zI8BjK+2O9KDvad1yxH4C5yvwuR/HmSkxVe8aOBecQMmJMnoBDE9AMUY77Wg4&#10;CB0d7foEKcVg3d/XD0/4wODOCAJKP3Si5c1QxoUnkGxWNRPYqBIk+qEnGTi3chIcViVwBZiAFCC+&#10;W8Mr5GRhcEtaOBxKf8ZXpy0ZDW500bSZZbCQT52AJR9cg64+lrKPfOw0uFbRc+Bkl/Tc6zFSAYWW&#10;AFYPyLl1U4Kj7VyzP575A67jnx+Z1/CHBDp0WT5zHp7SgS+a2RvNHi+rR2vrpi8a+gBPnaZm+8JT&#10;zz7oOcjkmt037mbV+pxnnd5ZSUZ94PEr28Ff2uMDvpDIi82+84JOL37Ji3fyYHs08DAheurhQNNX&#10;RNojg6PdXhU5HdmWX/VXinn92EG7Ur3zbKAvHH3Us702+qoDzoNLXtN0lXc06A7QE7/xj2e0Ko/0&#10;O0+H26Mv7KegtCw0cAgHUlSGc76BM04hTIZTv0HMW+c+Gcw1w2Z89UG0p/OnGBVOBoGDl4BhVMGt&#10;XJ7TxpHaBVOD1rdeuY+FIxh87sGyU1+DXx9LX4MfL3siViR2y9GRdNSRmb6chodg0B9dpWWyc7Y6&#10;6rjJYGSkg2Rn8OC/thvlBZJ+eONXQkwvtNQBNEq6WzF/4KlHI2B/dfZ61Dv2vnsGYtf4OUoi5Fna&#10;4xK6oav9KuhPf/QBPG+Osl8ya08uNFwrV6ahTRbt6tHL9mSgLx9ZjXgk3WNY9frHt41ifR3ilNwm&#10;ALeRbJYekjq7++U9PPzUI94mA7EkFsSB2HMbaiJceUfOWeheytn7PslCf3hoOo6QnbNDusMH6h0B&#10;WeGQK3tpO9IhJ976GYNutd//vvevDGxQQommvuDI03U0P1ViLU8BMLwZO0chSQBMKbBwO1ZvO3Xq&#10;4Dkug3KWlrK3vrXpj7bjWK89UA+SgcHUkQuYWdSt0+d6g2ICQcAdVywC1aA0YDM6XLcnDI5mm5no&#10;CiZQEH344XnMNa8ESxA5Tn+OMjOSWbBxJmjgHgc5nBJYgXfUW+IhWwGYzvwg0OkAsle22cr5o682&#10;M/racEwXzpZjVm3O4TVo4a5sU8c+7IbWHnb6Z+Bo109wA32dO9gPOFe/MpxplsD1165ETzJlO3EE&#10;Bw3nnpSQYe0z+vpOWP20JbfSj1A1eZkgtOPLB84BuuocEgKf8pVYsWkMlwxu9x59zukRrUmG70AJ&#10;C3990MG7Qa2Or9RnH+2ga+fkPPbVHxxxso02NJbOmIoP1KHBRsWcmFAnJkF89+IOf/BP/5qfkqSB&#10;MCEDguSYFNRO4J4oUBZeyunrHK0GDGUNlma7aOmXsupyxtZznP9nHG1XZTMjCS6BoE2QoMOw8LWR&#10;QR3jvvAFp6+e1wZHArCKYEz3uxIIXEFY8EXDLrvZjD0EGn7sQM8OvMjrvp++yasdsIMZz4AB8LVZ&#10;ERgorVx6Db3BsjiS3TxRiVc0l9D8IXeBp40crjt3iwRHPciuztWT1QG/UhsZXcOHx4f0YMOVYQK7&#10;63COtNkve+kflATgogUHHUkNT6tcbSYH/OErQQPVo9NsFE+JFx++gq8dkNVKM5/5uUx8HV73z076&#10;qlvfSNJjLm3qswOdyOUJHp/ABXDIEa5++IvLeMXHdXjbef6kn9ItX0kL3trmLAN8McoO6c0W3ZpF&#10;L3lcw01+9ds/xCdaYk45RkU0gTgzxzNAjPGBl/LOHfDDs0y0pCsj7yw3XsiReDJixnLuALXtxfzB&#10;Rz/1BTK5JAMGlTjIrg49JXx6kGsH5vlavSB0CyI5wHcbQk7BqsRHYOjvoNcxgcIpoPFNLqUEQA8y&#10;44OmhIAX2dUpzWg2dwXHo5882Y+sAhUdcqHhPPsu/ZG/+vDgskN6O8+W2o6gL9jbl1lVHIGeoD75&#10;St3KPLIA9WSSjNCLF/7quxacya8PGko2XdqjLhrq8cZXX7HIZvqnExwHHCU8OuxngEYm+HzRIGVn&#10;gBd8csBxrc9OZAc/aXfARWPlm/7q8FTnYFs06E1mG7S7ghzHiXFyxTM5o73+HZrkDtBB3wGP3OG5&#10;Joc2eNrU2XeD4/UB7fYRHwvyazjoPOmVBgEaFEfCzglpNtYOMORI9ZQBXa8jRwmK2JhSwmM8hnSe&#10;QfR1Dkepr4NxQLRdq0fDEU04aLrWLsDIBl9wAHTxlFyed//pB6rR9XRFH3LDFwycr42uZqX6a0cn&#10;XDzNZAV58ij36cIkATMeWdFxn43mUbb0UWYT+M7RabCpS4fkcQ2HXNV1vhXzhxxoRRsf/einzrVk&#10;dd/s3NcWrWM/52gnZ/STic3IUl+4+gCysxlQ14BzC8J+JhQvzdGVXHg4TABijQ72NvTFoxhTsqV9&#10;jY9+8vYby2SSzNHiI0dyJiP5tJMFneyBh8M1XH3JDx8uP5aI4UhO8Jpg0lHb5I0F9PGnr3pHdlQ+&#10;MG+GiqHqdMp++i2tqdPuAOqd27Blp14DaGwu0uEP/DsBXZ900ohwTAic0TOetgxrwy8F9dV27Ouc&#10;UVO2MtycFL3L68nWcPXPyPqUKdG0dNPOcZzGOZJEA5MBDVp04Oe85Nlylp7u3fF1DbZ+bisA3q7x&#10;ESwCxzna6LYMdruBhmsOZBP4VhX6wNUO4gPHQIEH0AWu8Y03PH06BCPcDn3QF5TPxTQX3QAAQABJ&#10;REFUfs5poxAvdLbvbB5oB8mAdoCu6xJTT0HQhx+frtOlen3ZMH/s9fSLJ/rkOMYRX/RdJ96dyEbZ&#10;FV++RENiIJtZFS19tcPd8+E91hmjjL8mAeKVrPAkNPKpB1aG6sl5lFEfdfCUAB58eMUYPIkKLzol&#10;z/K0yph2YNWxdUPDv0cfmIE+dXTgd231he+6MRZd1/q6lU2ulW1YWLlKGOxy6bszb/TuBfB8ypIG&#10;YyFIQIpxnGugrUCzB0B4M4Yg1cbAlTnK9f5TzoGWMqhO/RpnXnSJDl7qXQsuuORKHgaWTMhIVnI4&#10;CjD1QD80QP1d6w8X36U5asKNBvxmQc4JVo6ZBS0JJQs45EDHAH7eS07fiwof3RzbrIQn3smEHjyH&#10;c4c29OjVzDWGvDyHszAyC2I060tv19E80tVHW/jJBgdPg/DSHoN7lDGe+sIB2tVnV7zVZUN61hYv&#10;+NGFD5d/4dXGViYF9+lks7HtGoSLxiaG+ZrFB591SsBoJBv/pBe6yea8SQg9OHQihyOd2F69pKgv&#10;uos33yV6BPSA/R60LmFOx6urkzp96ZUd0ITvwLd612SgC8CXvGubST4mJysNtybhfArf7fX4f56S&#10;pEGobkMSgtNTTjshtRFcttOuvjKDJzLcZvTqKhkR/qVBGMqy+tknJ6C7x4wWxgfwMyieGZuMZiA0&#10;gcDSzuAOjt/7zqGpP7nUZ3Sl+qOO5Epf9J1nC7z0Tx6bqALYhqk2QBb0kktQPfDsk84CUpDEH34y&#10;6Oe8wZEv0IoffPUSRoGu7ojjPDjyUZdslzjnAM9e8LXVrlxfnmmybZDNsx+9JNJ8oC96+sCBj492&#10;bWIue5QYlPDcRsID7IiuQ3u06I9+ttEvWZX4kml5zJOS++clOucOuJX6Zyf9gGvn8JKDH+3DZBN4&#10;zgHc+l6t00+dODl+wRF8scYmIF2iT3ayaXcuWXgtwAtq6pJ5O1/jz20PXqPTVVTCE4qBlA6GMlCA&#10;dg7SznGeoHgkCXKgNjDhtplXPYMIjCOg5aA041x1mOugdvhAqa4DT+fRLAmtDEMn2nhZCZixj/ho&#10;7vV5xzqnKdlAiWYy4cMudBKQLWPx87kHIBD1Yzuzyy6Np70nJ3DQkCSPMyLaeCrx059s2VU/kK7b&#10;dn4fo4Gs7YR021ZooQvfeXxW78HfpDzdtKV/fJTqj75Shx9cQD401RkU6JFdP20O/EF1SnY1+TjX&#10;P3psBrRLFuzntkU9HHZrA3Wvp44uzvHBz7V4VXq6sJPX553q4MHBF1zS2OC4fV1/NAAZ85c+rh3h&#10;wbnEZYVpq06CB8kIT/vRHuLT9cbqxKt2NrXiUu8TwJJGK43oL+Fr/nlKkgaenMSYgHIbBCN0iUOd&#10;dsLKdowFtDdQVpGxscBhmPAvjclQsvUYBWh3noEY54jLj9ocm63dRzsfPNduzsgFwkOPTOodnzJg&#10;JjmgXz3cAposBV1y4WOA00+iUI+vIECDzZTqHWizWyUbkUvCQBudlXPk8E8fgAbAD6RL16fK/Xv5&#10;Z21w3ofBzwH0zW4hZzs4eIUbX6V+aFa3+iA0kG5wtNMRrO/YdPyytM+3S/D5YJ8UDAn4+ppw8JAA&#10;1LFJB3poO9ip5KEePf3gWjnmE/wdILsv7viIfReGfzrhT059lOnjPBn1wesY9/DRCE87/HCxuuSn&#10;kguGJoi383x+5K8+vZJnccde6sGutOat1VYZtgfgPlG4Y9LIINclmqIEsgzkuATnSE9F3J6oY9QG&#10;BXyGLLicq8uwzhlPe6+Yq0MHLtr1UcLVHpBLYIJkdM340TbbHwMHbm05/Cpd1yB70RlNCUKd4CRz&#10;QQPfD9rkdHKXPFfG6dMA1UY/fciVjgKX7dKHjMmJBv31wxe4dq4OwAVwgfZ4R0t9j1X1q119/Y7n&#10;Rx2rJ7fk6FvdQfLsxfzJT4O1g8R1ssFNLvjxZM9sqd611cknnnWyaXboFsQ12xk0aDhvs5Hd8XDA&#10;Jy/b7wbifKgrndMfP6Ae3aN8zvUHncMRU/7v+fSL5lXc6uEtnPt0DR8O2tGPxiXPsWOP37XF37lD&#10;oviHD54+C1UsnJhd/+8dk0bCXpcchxZABGv5rd6s6qC0oBf8lo14FVDwcmYyrPJjsCOoYwi0CrCC&#10;44ifoTmvJGEZ14DTP4ct7gQ4OvGOtv6yPJ5Hg7sm8x5D1+au/vqhR1/42lsW00MCyDbxi453NfRH&#10;W+kw85BJcG//eQzcTKY+efEM8Nj9mNGx9mz2/3N3X722JVfB97udcwZMNiABQkIicweCK74pHwEu&#10;QOICRM7BxiSD0MsDfggPGIOxab/jN9b8r1O9fdru7rM7wDinVlWNGrlG1aw5V9jwaOH5li685LLZ&#10;3LDZGBvRswUPHBC/ZOufsU0+GS1UOAX/6r76ySB/Y82uGXsIcPxKv/GNnwANGBNHgLbYL2Je9Nls&#10;s1HQ1Kc73myL77QlW43BP82X8DahcWjhjBUecWGPto2vz+jkGz3pSh5BD+1MP1o6QH70WRjh+bt5&#10;A+Jf/t9t00jHEr+Kl6duGq9Czp0lgznx8LsnJthiAZKT8QVTIpec8OdEoUe3OAto/t37BgfORURO&#10;UCBNEJuaHO0mQ7t+fGo8AB2/6sPpw8dnYbC7+2xjCvARYw+wjBcf9UO92Q0PJAhY24+FXtz4fOpZ&#10;fcNaTPsDz93v3vVdp66NzZiIL53q+tpOHNlBbxCNsTYnH/cH6PC2aJJtLNvgwhcT4+bWxpF8MhY3&#10;Nq4ucm1WE48eCtosPHsANoNyQTzFbudqZJJDp35vx9LjQgXnZJyvK2xiyafsPG0+2ydPdu8cXd8+&#10;Jit6eDTykH1OY+x1EdUvB5KDj3x8fFFW9sRAG0RbHPWN4dW2eXzmM5/Z0wY98M8CT1bXs0i5eE9j&#10;apuQgqrmhOMi4DxHl3aSV3J/+W1zJZt/BaokU2+wrt27QG1QknHZIWD4lQK5EzT64LKNPACXHjgF&#10;jSu7Opxktjn4Pgd5JhsvQCN5fc4CnwSE46tffULfFZ4uduNV2AhHXnZ01dTH22RnezwP+ZyiRurq&#10;xiemJ5wLmW7yyFr7pk2eD091OuADW+9w5RscWrxkKPrq5Kp9P6OTXXTw5AJtJzJ1oJ08MgM4ehW3&#10;qW/78m0OzLd4ZQ96tG0e6MlkK0AHx2d2NM/o8wedseSmF47sbFSTA+Dle7LV2WxcP3/gJ51WTnaL&#10;QzLQzx53/8Tm0g8KrTnsXRgy8yvbsLKrjcPF2wPQ/mSD8WeBR900nmYIw+3+akFx0nA19lDGM44C&#10;xmG7rgQr0HAF5T4B8976Bu1aaMs3dECgANr49HcBWjw2pivJjQf0wcOR0VhHWLgmTc1mesNLlPP2&#10;g9xuJchwtd6j4uz4yZFoCl0KPDlAm3zwMJHhios22ES6FgI7XFGBeIuVDeC/v3jzTwzQg3zRzw54&#10;T/l96hAUi7Vxru7+hcuX6OCbDxus/i6o0bn841f16hwaumywp8/kZaN2AIduTzbjk3kVsxZHdMmq&#10;hje/+NkjJvxgq/gqzUV1uZQd9dkfGKu/cqdffqFpjB35ffKiZTtewBc488a3fSY0MtlJV342BxsL&#10;ueJW5/peUvLJoVPtz2z4XJBvt+o/K7zmmwbHXG0FwVs+AuTen/H3IAyNtuQxgQVIXcDIaZJqc742&#10;edHC66NvYcPpL/0kzW5QV5JLcAur8Wi7lSrQavKaDPrIs0HAZZ8HofFIcBsGup5joCVnTwGTg8bQ&#10;k1fSaosF2hPQGluwN8z6x7P69C1Q/y570M/6WNuyH29xMZ4OcrWXh+gr/uGN+RcPfLRknnT69Epw&#10;izQd8apL/iW97CBDaSEtHR8OkCvPf+m2IfHj7v/Q0CPX8LUJ8zs52n69KjBXTof4LNZ8qEZnLBn0&#10;iUt1du7cX7HJBzV8MtgA4EFj9RcnN+cffeafHoBGLsnb5BRTF1of6z/l4CHDh9vcmvgdU/49Brwu&#10;mwZnHK8FwLsn/pCQ94/hjCkc3GSYCQImYyfi6sMJUgFTF3RjBTccWoVsOJuC9sqQzQPa+KJd5LzA&#10;kY8eNK4+5UvOxrcxL/FF5wNBgCyFn3xDdx7b6cyHZZiXbMNDnnptmeR0ZXEf34a0m9MshnjQrY6r&#10;3hPI6IQDajLV4fIzGdmMPn+u0K0v8SWvPjkgextf5PWCxnhznm564Cz4bLvrPmS2wF1o8LIZfTZ7&#10;uDhh2n4nxvRHR0++wqGzweE77Ym+Ewo5xa65ISt89ixiXvTJCPBmZzh9NOvrkOpnA5rlF9YZ067c&#10;Yzx49MmJ5+//4e93zfkhKWOvFk4fXvNN4zTSpLgq930LE1/ilCT6FkNBwW9iQTiBzYlwZ4Cb0BMX&#10;f0mivwG+jtz66MEpUzs56mR3NUN/JoxxmwJavHQ0WfBthnBNeDKTb0y7hRAeHR7jfppPHa9E369c&#10;Dw4s7/hmY8Jj/FzwaPCC08f6OzAv6S4mjdc3DtSVxh7Kj24ZLp5o4NzGOX2Ip9xoc30avU0hXvqA&#10;vlL8sqO+mGiro2WzPth8vD6x2Tyx5R5nf7tl/uEV13ThTZc2PLjjrgWdncaiIRsUR30FLVzjJy/8&#10;2V/6a3Lh47XOnDL8pqlPgZ48q/QVvCRT/bpsGhnbx8c9kPGpUMevgsR+fZPlCPbc5LnA7s4/Y9rk&#10;FOzTCScWm46FHB15TYQ2iFebXgkwU7Q1WourBEJbgU9fixa9cfQlt/76OknSgyo4iYcGrRMBP4Ol&#10;nw46YDzcDfHEDz7ur1K9ZZLKv4lHcNc9CG32Sez1U/uy9+TZZLuSLDno0Bgjh821jQF9UB99ZQeu&#10;RYIOTcVY+o1pN1bN/3QmszH8xbuYnzLNDZvz35g2vJibh52D0dvY5sDlD5l0sa2iH35tnxCUn+Qa&#10;pyO/Tp/IAOc86Ee7Y8Ov/7AYywY1G9To6D19Dd+Yvg3QQ2g/X9hno8h8FiAfvG6bhuBSauJsHnY+&#10;zinBSWOBAIsjMA6q14kZFlDJAL8/njtkJQt8YLzSRKsDtujbfLJNUhUstfFkkgXXFTI5bRhMlzDk&#10;RbsJdxGGy4bVM7bTCTY2R3+vetfD4pU9+iVPoM22ang6zhjDZX9+0Y9HHMFJzxZv3eZ7POiSfdbw&#10;O2fjO7nRq/NXvf+uTS06NHwEbEBnTDlx2vmArnH86UODHxg3BwA9Gvxqc5WMFiY6PCf/0l6xNlas&#10;xO20Nfno4yfvaYDmBP1w1cbJ7EJzyqQboGWTvnH02j6X4Q0Hm8ZjwuuyaeRYNYc8mPEpNe1uTTjb&#10;1SAnBWQ3gkEIjL7AVPA4qsKTVTLpV9Bq40evBivjWqAWt9si7/2T4ajf8wJ0AC85+smACx7qs3h6&#10;CGgMrM5L3inroRy08WRz9GRoK+zgd/TZFu9Za0t2NOmrNsbvc2x9PDYtNCt/7vv5BtAkYxHzguYa&#10;DrV1/MbPjQgt3OnH6h68Dfmaos0Tulb+SCRv6S4t8A9taRwevVzxPOi05dxQyBAHfHIALV55mT40&#10;8aNNdnX23fs58KJo3DrkKMVr2xddbTroP/Xe24dsGzEetoul54aP8V2Th2Y/ucw+HHkN+gWTYz5c&#10;032W3xooYdDslVsgB5bntmY3IE1eE4LG1VsfbXjy6Cnw3eaUEAKL3mYRbjeOee4CJIvx+NV4FEBP&#10;m9nKYfeVbEswL12N9NE8BPTJN5Z8+PrV9PFJrZDXhpRN+IyRWTwb28/AXDElc/nHF/SuYujwkWGx&#10;tLmsbxOjrScpl+96p0k7wL/927TtQl+egya92Vhf3GvTT9bas7vJzVZ49lkYxgDcSX/2s215xgb9&#10;tXF03X27/EETkIFW/PzKePzw53OU04dsSM6pG92eLkcF2wN4dHi0DcWfbOMVfI1rb3yGt5PSynEK&#10;vWTqe/jpbdaTD++zwuu6aZzGe0jjb4R4HtEHiYxzWpB3gq8AlCQF+twQCnATF1/B9q6B0nwVVHzJ&#10;k7TaIHlqG1SAL7jrmsUDry8hsp8Ni7t44MnLNn0FSOD4yNh/wydByTCevmxIzhDfQELiuU4RkPpK&#10;sn2ykRwFJIMedKf/DxfxMlwv2a2rfZYlGZtW9xUPOH36upqmO7poso0fDyH7slUdffLLi3hX/uVb&#10;cVjaOSmtPZet2YPPnNtEm6/0Ls3kiVNxeje3Zl6TDb9yR45agVs7hldc0QI4steeodM+dbkgoIVL&#10;fv0VMC9dGPTPD/GR6ZTh2eGzfjktXWf9lbNzjr6GbcHwkIZTfmfzDEDBEySBL3D1LSw4wTEpPTw8&#10;F/nih1+tBCXWLs6ZRABHnok6n2fQTSeojhbOOEgve9CpJX667nYP3lh8ePWV2ulZ/+a9d2PkqDtG&#10;02f8DpL/voPc7Ml2fGjJ6O1JtPA2a2xo9ekme8cuXHap148rmdGIa7bF/9Cm085zM0rPzs216ZlH&#10;caPHO21qZe295mowd/vI3vHL9nhX9nBFy7bsU58XKfYreHds/BYPsit0wClk2/zKKWNwNppiYZ6M&#10;K8b55UKoDYeueNJ5grH0hUcjHqcOOLLYmN37M4bXZ4Z8CtQf6MLz2PCGbRoc8YDGiaNgCr7i6lcw&#10;jIHtSwRve00CFbB4m3h4IJAFcxHzkqwCrj4nSVLoS9ISEA2b1AANIAttyWQcruQzxmbjbDKGBi5I&#10;ZnU0xuHyUTu9L+K/FsYp76TVJhPv/cHy9FfP8M4bRy+Sm73GQbqyPxy54LRXe/mwHuuA7uTtSWPG&#10;ijE5dNzlXRtCstXpNif+n/Liq07P2jKyuiVNz+L5Nv8tYvg2p+y401B+wco9/Ro7ygn20CO+5PHN&#10;GHnam0fr+C1exlbeyEafPnKyga+NMaFcahyuNn7jG56RRw4dPkj5q7/6q7cxDI8Ib+im4daEcwVl&#10;nZ/JsSloC4C6AEogOIHaoE2kojmPjXDGzVWTe/KKn7ekyGmRaweuUOlvcjxn6TlH9sSzJx2b2ZU0&#10;XVlKeHKNPazxw8e3BA9eSqD447kJm9cxuxjEymaljS98NbvIy/7oyDEG0hPtqT856mKdLLHzH/2p&#10;A62xuz/XyWHx4uDfU2IUziLfh6LDcMpORzh+n3HXZyOo1j5vy/IVPn3JJavbFeNkLP3Y6z/YE9Q1&#10;D/Gp8dIfvbr+8h1zkA3J15eD8awiug4ebQUPWoCevf4+bRfkHXjEl1s0H1HgKxFl0/BHkt1/FQAL&#10;k9MW++7Kc7QTFImtFHTBMWkF9ay1yetIiAeQJ7hNBhxaRaKHT0c1uq5M2k2se9pdVB2dkzV2tRCX&#10;fq5EeBT06uSo6YezcADbweKvh47ZWZI0rmYn/mj2Pfrjioamce3oirnakVpNlsW5fk0fTju78WZn&#10;stToAP7iVr0D84Im3erGtz2bAohmOzMn4NSNFqiLY301frHP/mxXn3QtMvQrRwqMzEqy0DlJlH/h&#10;bRTRVvMHuICRiRduy3V7svwTwXj0iwNbAuPAGDnJUt95D5vveiYnfaTBpiHfXwt4QzcNjvqevx0R&#10;CIbAmWBjC1cc9QvWPaATIPR7r3+L8dIU2JJKLdHPZEpPOttgkm1cu+TTJre+cb/rqYYH2kFyV/eV&#10;YMYVSXjSxttfksOzfJc8bbZHl43VJYx+bbROPPTAK+kslur0JEvfiSBd+tFk+4RyAb7FmJ5w9VfO&#10;MMBnH1z62BDAFculYcnlk34ys/+kz0Z0yTzpw2VfC/shPZ6Fa0Gi5y+8ol8etdHmS7buxW7srk6m&#10;8ZUz+aDWX95j8d+U317pcvukToYRvuwF8Pr0ar652Hpe47bfl9RW9inwkdpv6O0Jpzyw2Y/vXgvS&#10;RAiIh3ZAW9BKTgFqAflNgoIp0Y3tpDTxw6+P36bgV6T06YULNlFn4nxPhJ7G1U4TLSJjaF80PjrZ&#10;TN45lmz46OHW3knCuXYv3liF/Qp56mwUA0C/xIhebX2Tme/o9NOjzoaln3E1+hfRHnzxJOe0RVLq&#10;n7K06VidK/WmI/4LdR9HPxbunBjTX9zYyh+L1Glnj/0xX3S6+bNzc/HCZ4d3EtgZnbETbKbnl9ay&#10;s5ig3W/6Xrlg3NjSMe4C+gJjYN9RmVzTbx4Xf8X77udS32xekSMqHWi0z1zMtjbVbILf2+Phoc8p&#10;w9usLsanfZe6R6merJxHEffKhfi8ho+U2zhMsgXCWW2bg0C0GEmHL7gCV4CN6eNBA9TRoKvAkXnX&#10;5fZhkixI5k7IZDF6E0iesWRmBxx5+ugaJ087e/TRrNzhAcnLVjVZ+BTyFICvh3vp8z49yLZumcTh&#10;1E1PBb12drUprb5ZrPCVUwa+IF6LH01+NB4uX9VgN4tpuw3lQzapbYj8ge+DdV/BP7rgyDFn+ED6&#10;w9OvoD3jufSzvu/2XHTJwcO3nnkkIx0TxeVFnwwbnX6y8dePP7nqZMUfbXh9dOzutz6K2z3uM37P&#10;tTEAD3ox/Iu/+Iv9HNQqeg1e3tCTBn98bb7voXBaIJUeVBakfC/oFgf6c5OIH4+AktMEwOnjV/bo&#10;fj2LkKD3CXAVGrkADt9emQaHb/tXgpBHf5Nu7NRjwwOnXYs4XlrcFi55+NGnx3Of7MFmsaED9Gqz&#10;M35JHW901eiNKXwpdsVk+Ya/vvoE/VM2ucm2mZ1X7/DZ2Tx0G2gcrnG1Obc4+rUsPvGtuUGTbUO2&#10;PsMFnSDceohZ/vIze07fz7iSSw86eP3sIz+/w8cLzxa0SvapwYk7fbbRNH5r3Wi1yUSbPXA9UyN3&#10;5UyewlkHgD1ypR/b6UKwg4/88oZvGpz7zHwT7/P//vnb72zM0dJik4R77Jp3JbY9E9JENUGSAezE&#10;TQ0PBFXyPTzeGishJKaJs2G0cPW9pXsmKR5XtE2WmSj/mswSAn82odcuyfSTd+JLqpIjvuxbfVcS&#10;GnMFCaePDi8469rnQoHDm068YsyusxRHMtkaX3FO9sb2WBRrw3UkLw7Zeue56PUraLMFLp7dPC56&#10;9tkE2It+fZh5kjfszaf6aNeeWUzGFbEDZOnTRZZboJ3RS+7m27TlW7mjDSxQkD78ZKmVE+qr8yu+&#10;6Haer4sWGrknrm2q6BU22wzU5PFzZY1ZX/7SMt18mXHPP3zXxIe6siF9j1XT/YZvGgJm0/i3z/3b&#10;c1/331/33Bef/+Jz7/zy/NLXXFHf+bbbg8YmcIM13gtIV3EJsRM7G7vxnYypfRS64yt8CYSPTgsB&#10;X5O0QSZj/vmPniz4Ek3gtavJJQvN8u/Ik5dwaEy2iadXO0gPGm080ac/XP7payuNqZPl4+3iwlc0&#10;IDo2rNzZALUf0sAlW+2YDpKTjX0LmawgH9RKPMbrs+ME+oyRIzYWbvGPvzrb9bNDuz5fyN9YXBt9&#10;ek+d2njaCOr7QSPPmoKVNauZjOTgi954+uH00YHTPn3+GVPjsVn5H+zt2PjeKYssmyd6uXy3dXjQ&#10;ZpNxtJ7joLeWXsvnGXS94ZvGTt4E0wMcAXjPu9+zQRBMBm6Apz7BhAD18s9VwAaAHlgwgupXmc5J&#10;RGuiovXnBIIdm47JnOvT2pKebNBX1i7by8iLJjlqyY2mgsaC4J+rRnxqhY1qC0ZysB8vOTaYxvGX&#10;JMa1k0Uv3MqcKxh9J84YO3Z8bPcQGS6asx2Ofgs4yK/G1StvbM8uddAY2Yqx6JoXNbuyrT9RQYYx&#10;JT6LYmM5Gxl57FGMq8VqZV0XA/oBHNDPT32ys5GMIL768sUX7EBjycw3fe1kRtt4erporbDrxRh+&#10;NuA/AT08OXxcGFOLi3rL5I1bfV8EVaN/reAWzddK+suQyznPNLyvDOyigtSkFLAzmMYary3wgqru&#10;6il4FiCIziLo5IIeHs8GeeKs7vTRleDhBOwx1uD8zy4yQLV2fPlQ/9TXBoGm5xX51ua3Nk1y7KYy&#10;tcWRTDUbjPEHLflwsyXd7cue9ffaVEpg9GcsLJI21uThD+CyCS6aF8m4FkHjJ432Q8jm5iO/4heL&#10;4uGdjWKg5jt6oN6rtnmcGOSH9sZJfOYfG9yepI9+bT4YB2i2zESfOHLOcf30418bxo74yb4xPLmg&#10;PeTnx2kjXsBnF1S1TdMpEi0gFx19xrzV+rd/+7dLmz9L+IgvO8evVt49EK9WwMEnID0ldoUku4lB&#10;VvALZMFKRLbg0W7yS2J1MoyBkkUdvVyJ34KalBnlt40Bf3psOmvL0JMNkl8y7/jg49HPnjs9Ddek&#10;w9GZfXeaGUdDDnskSH04hd8PxxY3fEAbXzinOff+Ys2m8KtjeGyafIQPoqnPhmw1hndj6arMrmPh&#10;0aEs9rIZ/wnxq4NT58qcMbjwfNqNZOwFyTQH6NHZYNilf4//qFjbL1XprGZ6ssJ1IaHz1EVOtOHz&#10;Vx+/cTaZo9U7eLjG7vxyzVv8M8Z2oC0vsr15iT97jPuuiV/palMxv3jzYQU+4wtZr/r25O7oMxqB&#10;nZOf/vSnd6f047t+1wJOIHYTORKQ0QJVIuxV/y23CTDWpBSocxNKZiZHH239c3yfTj/J49VtHK0Y&#10;sEVNbzYZhyu59QFbuYIHf4nBT/Tsg3vIF70FouxzhpHDt/TvIr3sREPmLv4rdtlLT4tCG35tm7b+&#10;njKuRdbYErD/ojk3BGP8Tta+dT35nm/x7LjNdmIQPd7mBw5POqvzHS2cwkYgXviKXzLW92vR1SYn&#10;m9BFm55qdgLjp+3hT9zaMeGjA5wy0Omv3tkIzEV00SZLf9s2FW8jT4z2d108qL3kZHsxKi7i1zdZ&#10;z+9y0e3C4HaYjMcCet/w2xPOCIRbFG8Xaber3xfRdSVBWwAEZQM4iXhCQTXu+Am2PRNbIsRLliCo&#10;k4u+NjpXB/Um2XUVaJwu/JJhZc74Q0BrbGVdepKXLjJW1jzM0r7bNMkDD+D2qqo/LpMB8pedQBKB&#10;bNzOvLDfmJos4AHb3ZZhx7OLfsbITRZafApw/NfGm+/6+Xri4sle9UlHXn36bEgrm5MXsDd+tPKD&#10;fSt77DauX0ED9B3b1emAJ0ssozvHjOvjOSE/0rF0E/ON5U3d8iVzx0cO/ebmjMnKuHKleOBT0Isv&#10;+ub54emDbDLy22nCN1zdjjuxg+xd+xbzOC9sfNUnjccx4YkU923eLhI0ybNBm2HBEYCuKjgKtLrg&#10;cEbfPR8eu6zJKuD4yIy+Gk8FTXLgQAuHTGCcHDXolsJV54X57c5koU8G2i1jz/6fPn+aUHTolWhX&#10;+JjAfsWVBxQXdOhPPx7isgHNXuHnE68nj+QMbBZ8IGPtHlNfxD/4IJ18ABa6hQzwgPxAm5/h1CBa&#10;JydtsW7O2Fb8ik/1MnsZMR3X6SFjfR35bbDpb5wtClmr7/I3uk6DxrPzYbs5ZAKd5gRNfbW+ko70&#10;NyZez3/5xmNsx2ee/bGwjdNcMPzDTw5/1Gw3frf3avvBIA9BfY8rKAb1H6t+lE3jDMirMUwQHLH6&#10;xqtktBibtIJUUqgFEGwgXaEnyWwU73jn7UdS4J00Sj4yFLygDQRdenbgekEH34Lgo36T6yqgHb8J&#10;1gZ4QDzafIKPjiw20CMR0ge/ekdWCdK4mADjYG25/Fk7JNqMkVUiZ9Nl0vKhWXtGh5jdNz4bx5XA&#10;yV+GeUlO8psfuvzzVqUFt/8u+9amq82HZCSz+FhA+E8atCub/Cn01efb2vH8jY8cvAAewAE8cI3j&#10;tRAbU9PlYrX2jAd7Abj41uYRSU60Yrm3JoPIB2PpxlObPrqLN3rjK3fkbH5dusRu8YSN+XTgXdu5&#10;hf6SXSzocVFxyvibv/mb9QONr2HApT87s4uKVwuPcntSQF+tEfhMmo+UF+B2SQHYQF1H9XV6AqiG&#10;B/19VnYIjkCB3c2vICen4BnfgF/JsPTTJgN+rziXjO2bnMYl1qWHLm32myT3kF3BT51r083cewLy&#10;9a5v5PMZLn2SRrKRh04b0Kfkf3ULNv+TgxdsfcWOLDL28yxTB/GetjemNp7NaOgAaqeVbIlfzY/6&#10;N+Inse9KCl882HXC4p24xg9y6DrjVN8cKHzLrtOfdJGTLPJO+nSf8fWuFnmnD/XPms1oJj1u9dUn&#10;i+5k3+mmgT97tKOB4yN5izs2jId0TltyR+4BHzWwyeb7Ih/x5cWzcwhe54/+a93k9Cc/+cl9GOqE&#10;UHKa0A3eBEbwBMy/hamMA5NijN2bUNdVVz9fmhCyF5eYa+Lgk9ECXH3XOLUmMzp6s69nAeTiKYG1&#10;zwQtGeCzhxxAbrLJ7Q8ci81D2hvH7faI78nFf+rDB3ePwySfKxMeYGPNlnSIH9An6yGQBW9cm3xA&#10;ztNALNEaXxrratp8hMevBtXZrK+QYSHkBxwbKuTx6Tw5kQePRs2vzY2LtoWWL6tnxtAqwBidbXxw&#10;6NiHRu32KnuWV6JcsLyXrfTpA3V6asPDkZUtNgLPK5xIoo8f3+bJbJQ9E6TDJ0PZrd1cnrz4Xy3Q&#10;+ZK3JwYBZS8FaAStiXgpupeD56S3jHxNXiILxibOBMsYKKC10fnmquA0kWwp6GrATiU5ix+37NDn&#10;eL6mR10c0OHTT244cuGUJinaZKGpwJVA2k/Tk12NSRqLIl+MG0s3vM22xQW/MH7CnXQ+dWhxbXyH&#10;DxjP9nSQf/q6hPNCDxrjAC9Z23ZfftmFBqjRwMdHbpsdGicem4J5j59MfFtGbjzJwactluDchMg2&#10;hifbih882mj4nV724VGyeYXPi35jxWplzYcEl8+JanIKTgm0k0uGPeXhbfPyzIXuzEn2sZ1/+Mig&#10;F+3KGQU2CG8g+BFhD0H13//+9+8mwlYyQKeQ7TzDC90vuWkYfDnAEeXl0n81mR6G+oXy7/iO79ik&#10;FhhBmim8T7LFc346j26BVQN2ZIs6PDnZid5C8h+EV5dIJ++N6slryRnm5GdzCRceDg/Qhgd06NeG&#10;x9sicFox2fCSyRiIvzY5xpSSOX8nXOunDbYEQhdP9iYzv9HAtbjoAsb9e+FLY/fNjdULvzC42kuL&#10;/hojj77mq3H4vaUbkdnm6g1nIxGD1Tpy4k/mWe8zlfnuEBy780kcbZKbS+MXWFtmI+rnFfSzhw78&#10;+uwJ2pSLMZ7Kxvu6CGXT6rjml4zNu+u5j7FgZUwwfeHv+f8e/BVDNqz+luLUZPAnG2228licio3N&#10;Aw071I8NTyLyQHIBhC7ZHpDcJ6cgPRx/JX0yOOsTbXsku45W3U/edTyJ9QZJoEB1dqubGLXgKztx&#10;D8aSbeJbsGRuEg4twJu8jqM7MC/46S+ZkocfXl8M6S6W8URrLNvwSBh1thvTVpJ52pRvbCITnXrb&#10;k8z140dvTK0ExvWjR3OCMQnqgbNawrJHcmYzmnTf+V8sZnkc+fECdPiLIf0K4PtJhyY649msDY82&#10;+7XpIf/Era7ZlJ4mB10lP1b2RX/3CXIgGXTVhn9o8/KNS8V3tNzjZFMHbY7aG9+pjeG1iarZBtTW&#10;h9tYF1wnjne8/R0bR+Pr+zUX+o8FL3nSSIEJ4+RLwcMAvhTdy8GbSCcNm0YTYBLS30SSVeDRFZzG&#10;jSnxxs/W+Ap+9tcnu/be/jjnXIEn35jvR1gsgfEWQLqM4cfDPr7Frw+yNx/I1mZ3uCWcFxtQb4sm&#10;J134QLrwrs2Ou5fN0eqDfFy64YdvrBqN+X8IxukwzqZsZXebm6uyhEbLdlfP3mJED+/05F2TbU8/&#10;XcYDY8nMVrUFRd/KHzt2g7fkpr0nk6lt0LswB5+95OJX4k1XeuED8pRsZov+CdGrT5na6T3H7vxi&#10;MjT61U9rs1W+2TTIW5liOv/Fn78KeN/733d/1wSdGD02vPRuMJpOpx9b8dPkcdCfNfBec1edgiRw&#10;xusLrmISCw4euGCDPZ14wm/9hGy7ZMebPAOjZfWmD843CtFnj9OJBXIm4ilLHDeBrwTJrmiMg3Tw&#10;CU1lE0qGXDZbMN5SM45n5c0Yu+Mlz6JMdmPwARx+NOmqzyf+gfP0pR8NfrD6p24ujHfsX9qxY20d&#10;B7IHvnLq1ybnjptTwhk7+Ep0bOj2zW2I+3pj4tUVvLla3LWYLLTybO28ZK+8aZ/AfnqLS75n50lb&#10;O//OfjGH02ZXuqOrJjvgB9rmwgbCZ7zWi3ce+fyBD3xg40X2yZ+cZ6nJW3+/mpCcLnm+Gu1jGEif&#10;p8A+5LVJNv3kFoQmv6O/dwKiiQeN8nAy0MItmI+rCRcvPYDMpR2aEiYb7O7G04tOMa5op3+FzUvJ&#10;icfEoyF3ZbsMD8Dd9U4/eclEJnnQgfi3c/mDP3vHwpVn0XXUlVj6ZIJ80E6/sbuMkRev8dOvXZgY&#10;B5KTXLRrn4eDIyMa4/hO3A5eMvIJTXThyGR7QAaaxuHFmQ60Nq4e+CbLRcA4P+LFB5dN+oBc+tCR&#10;J38CtHDmsotVuGiKVfal13hjJ4840wXgl34uUOp4jWur47Vp+NnM973vfWtzHysnh+7HAHGgb2Py&#10;cgQy8muByenhy9eifanxJuE/Pv8fK6sA0W9MoMEmzuThBu1KggKothlEn6P619pcOZyXQP6jWb4H&#10;hsGhwYuePdrFw7g2u1bejImBdhAvm0susQLkBeTgq85X4+nWzk64Eg/+5so4M5B+uqPXrm88u9pY&#10;9EH05IlX+B28xpOzNINjM//2tzlHdjLcosz2vbbFf+qGQ5u92hU4ci18G+XGfo7ka/dsRAH7jYlF&#10;84NGwX/KcwvZER+tMUAGKObZc8ox7srOZ3zJhgfRqoPsQauQm1/V0eKzAaED2dZFwjjcqYcMfe84&#10;+pa4k1MPQckp59LxLHWx4dOTbftZJA5vC+IZxWzQ/vXf/nXvywSl3bcAMV5w9QWx4HIGuBq8MJ8U&#10;fPtbbn+PVCI//3ZpcaM9g49enyxwymuSm6iVO8kbLTvwAjWbAHq8cCUAngoai0meRpecZMOTo780&#10;12KBkwglPD44sMfzefs5nXDJQxNtbWNrI5+u5zbhlua2C608fSXAt6VdYwaWZhaVZxTGAvi16Vps&#10;+dR4Cwv+oQ404clEa8MlL3w8+uec4O02Ujs9yZGvSng0YksO+ck9fSEfvrEz1vj1Fe9oTIRuMbpi&#10;Ed/aOPNJb3rk5v23XSZONor8wedUrQ5HF5wfwv6vL/zXbhQ+WPje9773/uU1NI+1JskCYiFGj7Zp&#10;CMZjAMPcnxVQi5FsQfauhckwBgqogEe/SXBNClkmAP8mw7xNqEYTvz45I3YXspoOQGbje5UZF/MT&#10;j5LsZbhenDayR5BtfOjYs34Mzrj+Xp3ndie52WeM7+vj2CM5fL4C/17Br+cq2eEqOmt/AV+2Zxc7&#10;QPQbp9EBNk7skYhji/7qvcajgd/QTLj2Oz4TW/3urbXFG+DPZ31yzyTODmNss3DaSBvDX5zYK47i&#10;A6rRnv37aWc2sOSQUTyaTzw7N7PAV8c69iQWeIsD2trpg9NOrlqf/E4HaLZ/zTUasDn5xdsGVIzS&#10;dwvDzae7rumaX/1yQszx+uq/fLOZGndrr83eM96r+Bledu6Hn65H2zSewZ4XsQrKX//1X+9RS8AZ&#10;K2FAi5nhAqTY1Tfppo0uHnyCqg9q4zF5TaDxDTLpw2Nc/lTDVciJH65+kyOpQZ/IY1f6d5HOonQ8&#10;jh7tuUjh0dNhAQNteBsmOP1YxPVSEsUPzcb6tcOri+v6Ov3dGA1cQJexxsnY9hWftz5/OzHB83Wu&#10;3fsOib55VOjoZIXG3FkA5jLZ5mLttHWI/wBc+tQ2TeCnE9DCgeij9VYwuwEc2jYbG1185KNjY/Nk&#10;rPHdhC3W4d95sSnfTLvT0M2/ZGUXGcbUxTB70BrLv3SuvsvmfMIDsulOm01T0+nn/UD65bPnHPHt&#10;4CO9iOWbbtMQTJ9uc9r4+Mc/fl8kJldQTJJJbqIEZj5LeE8e+MDYOQHt1gUXHZpNZBNQYkxykINO&#10;TYZSAiQXveQXSHSre3IZHxvR7YKf9ur0wSP/Lp3o0WVjcozvuw9fvG0Y6L745fH/hduGgr4Fzwd9&#10;8kELRh++MX086mjXj1kJW1+08dCpXR2PPsDTmH56+Guu9OlD55//6PWdDKM/ZRgDcPxQA/Pj6mwx&#10;wKvJzlf6ABvxGHdcP3WsHqeP+XfGfO07fMED2IyWjsUNWn8382mnC622ueM7WrrIzX51tmqnvwfz&#10;S+trfwffxlvMxu90Jf9u0+gWG88y1MYVcpLFvscEtjz6piFoTf6rMRavXx/yQEcyuGq7yvhrZvrG&#10;JUyTpG6iCqbJ9X8DfxmxNDMB0exEXZOEZBfsTNxuLJhnwtDuxjA64yPHvz1izif4QP7St+NHDEr0&#10;bDe+cgX/2ljgghYaWWvTlQCSgixXy+ir6c8GyQIkD348En0XwaGH7rV3FhLAz67065OVnHRUp0ct&#10;Hk5QxZuMxrUDuOSyXUkemvjQKXSzyaLgCyjG+IofvPgkDx9Qk4m3WCXbuDY4bTztSVe8xsbVe6zw&#10;lgva6DdPEM1/p0O3D/iyjc6lMRfzHxiDV1eiaUw+glMWu+WVB6E2SR/wIuf058b1eK/i/OibxrOa&#10;JygCIQAM3AmfH3UVPLATN7WgShqgDc7Az/p/7r+ff0JjzKSqo8dDl42hBCFfO7DYQHp1bRjZozZJ&#10;5J4Ar5AvsaJHQ/5dx1Pk8YuNFjy5kh+9xLCJSjb2lBzG3MuzCx6PMe0WXAssveSzCU22xXvSpMPY&#10;SbvPVWajgLNhADLTC79yxr/dsqbPLni1MTXIjo3V2AQfLZl4gFoRj3e/6933d0KyN3lqOCX6aKrJ&#10;ozfdtY3TCfYZzzxsTH9y41mimQuxYFO2us3LfrRi0jgeuK2vvCCf3pOnUyy88YnIjt91XDKMuxVx&#10;anGh1afrtQKyH33TKMDParTPa0h4i6TACfYZ2A3mJEiTTCfaoPEmCV4i+Iy/REarGEerTX569MMv&#10;jSv23GJoK0H6k4cH0JUsG8fTYJ9p/PdtMawOvPOfLOBjweSbLLZJEH0f7rrLHlvaFPAUI21QHJJ5&#10;13MbvtNo4N2kGxske7TsXzk+6zL/4AFbotNHk//6bbBkugicsXq4weAjF61iEwHwNlAXkHzwYTrA&#10;bzbD7wVg6nBkGVNXsk0/sEBNT7bB4wP+tkgy2PsQyic0d56xtzZ6drUhslNhh40AaK9dE/PT5pU9&#10;8b2PDy3f2hzwajtpvOvd73rui5+9PZ85fUPz2PDomwYDC8oG4lVYLLn+/M///Lkf+IEf2E+4FQTy&#10;JI7JTYfJMZkloKCiV9CpewuMKRKenPjVix+cREV/ytBHX0JJMF+Ye5pvbIEvYdi0V4zBAbKC+KNN&#10;z44PWZsMe9nTJiE2TmFOHR/84AfvfifbiQOQD1cM9C08OD6ffrOheIy62xen2DqiGvvSl59cvbI9&#10;PXiKK/q7LRN/fTZYNGwT43xa+wanr41278/ndnR/I3Pix/fsTu45P2TnG/5syj/5Ek5NBvrmc9tu&#10;M8cHG5w5O30wfsarHEm+zQtNhQ6+khGNNrl0wiUDPju06z/0L5vJBslCZ8Ogz4e7skH9kOfG+Tiv&#10;r8mmwbRnMVog+3uU3/zN37zBFFABt5iajNr6xukUQMGEi448R8ZdiLMWwrMT3wnGJC5ZCkjW9i2Q&#10;mZR9iCXdj6SKPp76anqi1T8ntj498Er+wG0SjfUgWb6c5K/SfejDH9pxPJtM17szD/WRU7Jqg3Sd&#10;+k+89hmf6OGzQ9ui9x/kAz6FzooNz/w4PZIlzuJobuCdohSbRD8ko62IgQ2Ajwr+9JlffeN0oHWV&#10;XruGiK2VZZoXtHjYiN+J7+1vfXJB4kc+oMNPb3KMafNbG2RT9Iucl3jqp1ffReV8HiQOK+eKJ17y&#10;6c6ebBNXn/50AfHGARBbp49sWeQjv7wmm8Y9oK/SWA5bFH7+bydm5MBpF2ABE0iT3aQI+AZ5EvHt&#10;73iSFHCSZE8Ik0wAjsyOpnhLeGPa6hNKjtsaeSIHniz2SEBAbpP8UE7yV/+lR1tZ3mtR49/Ppsyv&#10;rYO3f/nJt0p9kMeJw+9CWmA+QgwnLuSr8Zdg2hZfyUeexbUb6uUnmtPW7Dlp8EVnHH108NoKHn12&#10;KBazwh6x1kbnwa4P87liSnjFqUrRNm/sZHtzcsaPjGy4490WesB7C9vakt/Rs0mbbHxszX599qcv&#10;HuNwxQNePsLjCdAYU054iMdHFmiTY8/CiOuUerfHBjP/yOWPTVcO2DDIaSM8bbkJe3Wv5Dz0gaTX&#10;ZNMg+GnK4F8O4JVUNg4JZoIFfBf+OMIZQQNNfkmxEzPPHdoE4jknepNpJoUc95VOINr+gYJlIqHw&#10;PkyMaE76vTUY+v2Ng6lLsuzHA/hXW52s6mK3NHMoYAe/WvRsQiPB6LLo9m/hfvADGyN0xtntV5/E&#10;wgLMD2282ZFv4egC2bYxveThib456CEsHmMKXfx21VOHj0ayO1V4Z8w7DHTb+NDaBNs06OCPecwu&#10;Mthx1tuZFzRkvONttxiEpx/PXcawa2crOos0nD7/s7u50QfV2xlZTjXkv0jHDBbDNjC3QNmANh1w&#10;8k994snPJhtUdnj4is5Jo++asKl4G3sWuNs9Qh7K+opNwyQhelFQnkX7q+SVdP0akSto9mxwZzKN&#10;c0yyNXZOADqAjj8tiNOc+OBaVG0ceDz07MSgLzbJKU7knzZpdxoiNzvRsy8gT18daGd3vuzGFcHU&#10;aCwodlh47HNV9X0dVxzPOdDQxz/J3KLtSmTc35b58ttv+vTB+n5tSHDZV40Gno02ojN+cDZ6OIVO&#10;NI7OpywJLiY2GjxOhO//wPuf+9CHPrR+0cW34qVGV5zJ1s/m6hbl+j0nzWwjL3rtfHjbO26nLHTi&#10;olZ2A5w6SD4Z0SSHTcaNteHggwfG4ueTOWrDx+OkkJ8nPZ50mJPzbdsVPC/mXIz9sWcbBXp9uaF+&#10;DDjtP+V9xaZRACXAs8JO4ExAgXsl8vB4uCPJPvaxj71oYgWIneoCnINwJRjcTug1QXj05+sRM6O3&#10;q8BuCrP785e9yUGnLVFqs18f0IFeMpRM+gCuhGKPd0AkC5yFZHztGFrjgC7tCpz2pPKtvuKIt2Tz&#10;6Uh9C4889K7eNkA2tdlKPP29so+fbPivd9w+9yHJimVf76c7ID/b1ICstW1qAH9uGJLYZsHf/JHI&#10;bkHEiM7n33Xz1SmiTZAd9HWiwoueb8rqFchLZz7DQ/MT+Lh985PNZNVG36kQPXvpYWP2kh3Emw2r&#10;bwb1yTQOkq/fwk2OmJun8OyTFzZ1kEx24EcPXIC2Hnry0YlRQJ5CXrqyI5pXU381GU+0j+SSjeEK&#10;A78a89cy5ln46e0vRgkK25octj20q76a3pKGjfkDFxTgFiW+ZKDTTp82enKVO+/VR6dEZ8IlsL6F&#10;YDEmy4KobRxUJyMb9cPtX527ntT7jAKZbJFA7PnIRz6ytyqf+/fPLQ+8k4i6JEPHN4tEvX7Orc8X&#10;337byMTJ7Y6rGJvo3g3Kt1UnefHD0ZttJSwceTYPRZtecrSB33rQdxsiLvSJk+dSzdHiRgdd6VOD&#10;dHa7lo3GtRWQ3sbhakczau84Ou/4oaUn0G4sGXzmL77AGFy02ZDv6BpXk9vnaozFh167fr5lx13v&#10;uCrOD59nmNt4yX0t4L5pMMqkZgRlz6r8Wfl9VsNXfr/t275tk6yJYGtBNHElV7tzk2ICjDURe4Ub&#10;XlDwjWt74KgGK9+ivz6TAZ+O9Ekc/sHnp9oi6L6VnGSu4Ev20h0+NKbG4+LjCnSnY8v821PRnDzo&#10;9IPKFp5NiH/sAb57YaGLxdJd9pGljzZ6SYeudypaBNV4wOlDsSADf+P0k5VsftCHRm3uFOAKy3ab&#10;E1306EenVgA5ZNbexrzwf2MV4qrhKg+GtksXH4rHKYMN8HBqwA7tEw+3Mq5nXhufITfvy+OBpbe+&#10;r40J7/pwzCu/leZpGecFLXnFygbp7W789OJhH11+iFuJJ7+S9VrV902DAhPPMLvVGczXSvlXkysQ&#10;jrif+tSnnvuRH/mRe9B2goaRfZVZT3sl3GBOwNV8QcsffUE3QXACD0/Hjs/s+vSoRWmiQQ+d8Ebb&#10;5MAp5EiOjpBwX3jhC7uQo8GjDbTZge8hRAO/V3oJqU3XdeVnGxvJISM/urq89z3v3WSDFzv+rq4r&#10;PnSThx+0aaBzq2MDEh+nuk3aIbNZFUe+6hdbfffbySIfiNd+YvTytc2azB1j+/xORhvF+jh2sRWN&#10;Pp3Jyu5s3zm7/NA+gW8KfPmsTQY8GWzrKk8PHGhcHf7kgxMrhe3xoAfk0Lm3v9PveVTjTlQgPWjz&#10;KRvEgOz0lo+Nr4B5wevW3Wkc5ON2XuOX+6bBEcEwwZKJ0W80WAx+aNgCKGinXQIMr/h1bMmOB43k&#10;Uyt8K4maQLUkUON/638/SVh+448vun1iPYsGjNa7fHag3YQxNvL0FUB3dqpBNNrGgSRbniExfiZC&#10;8h7KSQfftW1g2mxqHuH3V65HR4lfYuo7mSzvxMqpA4gbmvSlB56fyhlfcgCbFeM2IbYkpw2BbcbQ&#10;JT9/488eMtE3B/HA43kRTLjPcWPZDa+9/Qm3k4p4+3RwtmeDvjbaUwd/AX/ASLvLjO7kC5e85cmG&#10;6Rh/6Fv2Zmt+R4dHEV93BeYO8O/1gvumQakJ9jcTLLyuXq+XIU/TI3B+H8DG4UNefS26YKvZLaAK&#10;ehNaghRok11QTYKAn3xNBDrtrhA+eOThVXosSPwrd46HSz+bRxOrb2GYyBIr3add6WOvzYct6CTh&#10;dG+JPQExnt2105VN6/M8h1je4bHpsy9b0KPtVNG82oh7kApnPJkteLynfrrgFPLjwQeM1/bcQj7p&#10;79f6h8RGYeOF22/xTq0dD13a5AB97frRnX3t8H1Sl33xuxDmwyLnJfp9d+zSmV98B+Q2d/pkVNKP&#10;p7x7SG+MnnSpT3no8SY7mWp6msPG2SVX9pfMRrbYe+fEcytyldcLdtOQ0N7ysjA5510LifRmAMnt&#10;vk3QBFTRtjjPSdQGamNAINGbwHjh91OI14SiN46W7/oWoKNfx+rlGRpy0W6ZDcUmQi7Ai95CaRJN&#10;vNgaS/+9PVc5txpkZCc50WmfkJ34wVmfx176i8+ZeNkSzjsp3s1gn80Dj82Ob2g6gtOjpD9b0cEZ&#10;W57ZDN757vky3cA+s5jNVryUdPMNPRxeoB++9g7My54EJj7w5ymv8bM+ebXB8o0v7AvoOoEOD8Mf&#10;xh0PO5d+WOKDj5b88jL90dEhVoF4khfwP9rs1U+nDaKYx9MzIH2bxmc+85n9Rrj+6aP+awnrxbd8&#10;y7c8943f+I33yfy6r/u6TajT6dfSiK8m2+b1h3/4h8/95E/+5D6oRStgFigQXItcgLsnL7FbICZs&#10;aa9k2kSZyYdHeyax4JcY5CUff/GgPx0mvM2CPknEFos3nWgUctFIjn1YOve4faKVLSXPMl4vaLOh&#10;JIJT9Hd8ZGtnFzn00NdzGj7ulX7wNgr2uR+2eZDhITjb8wtOu8VKJpwNl+3k7fjII0sMPOPwdqe+&#10;cXrYkc9cwv/Wd8wVdtZ1/laffm/7tvZvsRud/ImWv6B+cVjk9QLnlDM3U0vHXvR7krxkrx1eBnZs&#10;ePCxObBYxQagoZus5MGzDSRDPzlwyctOMnZ+pobTL07LOzntP1xx3rkcHTZ3JwwnDWP4X0/YTeOH&#10;fuiH9qThY9tOGR/+8IfXiRx/PQ16qIsNfV5DgATXIoLfIE9kTcoJ8MajwdMVAd3zb7vx72TOFVLQ&#10;C3yTbhHgsyEZg6dfIRdYHPDeDrVIFLjkZQea7JEIFhaa/KGnRYhWkdj+aYPdOC47zxiQu/Qzlgxv&#10;m/aZC5uSRZ7N/EJnQcOpnTjY08/f28D0bdjvefd7KN9PbvbwkH6224Q8A+GzT6T6zZNuIY2BtZU/&#10;I48PaNYvvQuPzjjITnw2GEDXCTYysQ3i1V++8QvOJuY4j784Ls/4szKvtbZ6Bse+O8wYO9HRhT85&#10;q2/G08VmbbByp0Yjzumtzj994yD71UpyG4uXefj1rVVfIWBb/CvsEV7I/2oy1+pv+qZvWmNMtOIP&#10;FjFcQrl6vZHAeJ8MZZPTkCCxrSt6k8XRJhgPuhM1Am0AAEAASURBVCYlWgG3INSNod2r39DDJ588&#10;vjfxLSQxIY8uRX8ncxLcr2vp4y3w5Cv6ZGnjpwfQCaKvTeZeEXf09pKMk4cctq3dbnfmn43iHW+9&#10;vRW7C3R0i1M6LXS+kVP8nDh8bH8/7zE+6LPX5z7QyYtiRo6NwgYB3MqRo2Tj9sceV2kAz6fsbANa&#10;/IwXJ7R49dEk80Xjx7sQ6MkwrjYn+cV37XNcGw59gK5Yn7qTXf6wHT+gB14/PJliZEy8Th3ZgJb+&#10;cgGN0nj6073+XJtn8m3mf/M3f7N/7oMNjw2n3clmF7vBbhoccFSVCBamZwg5EdMbWTuO+ar893zP&#10;92yA2cu+3n4s0Gp442AnYzIVziIx3pe6Si50JtLC2yv0taDRTi5tYpCjT65aQoA2CDUZgNz0nwlr&#10;csnfI+btonTflPGQq2TX+jf9Jootu5GMLaCJzbblm19hZwfcXfecWCxc8pKp5oOPnJtzJwz+2yjI&#10;ESNFzBS2d0JhIx6AXt/mQd5+3oOPs6ibo7sdVwz1vWMB2JG9+mQZzzfjtaNHE864IjZ8hNdPTjUc&#10;uSDe5otv4fheHy8f8GWjsWQY3wvGJTM7zJGxbEGf/ursShZ8NsABffo2x996m0948+Fk+Ed/9Edf&#10;wWP8MaEYyA2xULP1trpGk6fdrhhqQZJQrjxvBjCZvirPnj5NaAG2iAT4TDYO4rlP3pefvz3sm29U&#10;evBosps4fPfEmOw7E0EcKuIgYOQ2+drGTe7qmyurBbOTfSVdibb6XDmHZpN8ZDUJ2Y8mIA+EO6/Y&#10;yTxtYZMCqtGxT5+codjxtXX6cG0GbapsMi4OxhRQTLWLmY3CBpIMPAp9fFKi5zdbyIbPLlf4fIPP&#10;dm204B6DkYsvML59m8aM+ed0Arq9SyY67frJyFZ9bbc+nYL4CeITg+yj2/jZR1uMszne9OOB2zy4&#10;TcfytJEW282hidn5lnC8LqKeZ1gLblMeC/hXbiWzfn7wdzeN/W7EUHkHBZHEcUx1JXkzvIvCYMex&#10;v/qrv3ru67/+6zeZ3LO/7UvzZP66Z5WsJZF6F8k4CHaCPYAb2jm9b6JFz1e06hMEh15JoF6YysRJ&#10;gJLFBuD2xmbRnxBorICvLeQgHli5l20lV0lo4tJhIYNsgdfGgx6QtQtn2nCbnLMQ1XzEE7Q46QBo&#10;4oGzAbRpFJd8SDceBb2TRf3q/MnHYpcP2atP99Jf4V2bZtGyk+9ok4O+2Ggr6drbGJ+7GHo4top1&#10;/NlOPr42qvB4osW3C3qm03jy0hkdmrnc3PmSvTaNP3yIhxyAx7hYhYMnc+2a+uzDjYod24F5EbO/&#10;+//+bj+G4HMaeB8LyD4h/10UbFTsYf9mz79//vZ7nDYNRx8J463ON8OGwQmB8UzDnzb4wR/8wftE&#10;lRgcKfnR5izeHJX8fmRFfydjxlooLQwyjMHbLGwE0aKBV+gTH5Pv5LIy5zQTbH/4jQF9tm5tkq95&#10;1g+2PfhsTx9/6Ku2mHaBzuLq+yfG2BUvu80hnDEQfzYkU9+JoYTRJkfJBu348Sk2JHbgp0etAPTa&#10;1Xi3f92bo7nHfB5W7oY7uOUfEcbaMFtg9OVLesgJVte1MedL9Giyf9vz9YBsigZP7eqd38Hnv1OI&#10;OTUuBnKkjVgf3eKvWLzITtMwvu1J5ooPOcnORjxkiMHO88RYG15h56f+9FP7OCE/8T4GsIeO/D9l&#10;woXfTcMEfeITn9hNwkeR7SwMZvybBdjoSOYWxT10V9EmSfAtxpzLQfZHkz/qEiI6fQHL7/BNlsUE&#10;4OmKv4UJZ6ECtsGnb5HHy4s2kAMvqchX6A3I1pckLR4yejsRvbH1c4So6Zds8GzFp33aFV006Ogi&#10;T7zxAHRwtemlP/7TVu3otfGxY5+DTDpZaOIUnVNCtqvRGseXfjYvjAlOi9kCp52+G9HtFT67Hraj&#10;O+Wg5XtAZrFAZ/7V9IdPfjlTPxnpzT7jcPpAW+H3HR7ksDF8yzsnSKeLP/mTP9lHCXgfE+hg22mP&#10;fhu4cfOzs+H5BbBZ/NM//9P+vRGEbgkcS94MYKIE6y/+/C/WPgHzq0+AY4oEfNvzTxYrGviSjtO1&#10;4e36rtYFiyx6jIEzGdCQp/jhmOWfRaZfMCU5+frxe9vPZgDOZLMwyFDIAPG53XEFS/ZZa5MD1PSZ&#10;5No7MC9sJ49NajTpSk+0+UJGPqt7LhA9Ou3VPybna+PkZV84eURWsLxXp+S0kcDjBWq6jCv08KMN&#10;w3jyT57aeANy9Y1px5e++sbjV1scxpK1C4d5M5fw8dET3alHO33Gk720c5si706ctrHsKmb6yXIi&#10;84aFNwXQx5+vz1qTd5+TsQWww0XaHYiYgI3uRz/60b0vt0Ew0m2KOgFL+Qa/cGgD9hd/vrcGa9v4&#10;dQavgAu+Itka3/tUDl/3lfAWpiugh6poBagJ4i55BcpY8me6lr6QbCJMkridsxmwDa0i0fWV1Tl2&#10;qQHZaEAJs+1jw8gX/CUSH8hIRzRw4dV8MVZbfdqxumYVoDOGNp7dEMYOOivp0beIoyXnhHSyr7hq&#10;0w2SE494wgXk64snPld5hT5gDD6b1fVPmsbxnG19cOpsnBzFRkaWNrvVxSH/1WiUZJkbsQHZUg7B&#10;Ld0TV6FWbvyLmJd4T9/I+bv5a2r+LhD8KwHyH+r4avz5pPYGSbzqnQWT83/+/v/s22w+Ss4guI4l&#10;X0346znGnk9+8pN7i8LGJqPANsHwjXNyk3UmyiS7UgC0dxic4JhwNBK9oOnbCHoQhIfss5Cv0IWW&#10;/rPswvGAb8aBGr8aXfw7OC/GgDFw6tqxEcP+eMlJFvps14YP+HLeZu34bAwAT37HH2+2Lv2la79P&#10;spy3F6cjfhRXvOTghVNqn3LSEa46WnrYVR+9Nl0nLRz/0qPfeLbkF/zKG5uXfo79gA/wa/dsZOKr&#10;TS44Twfwe8GxeV6bOLpOiMlhuxO8C1O2k5t9q+uydZVcL/AAnRMff30K9NOf/vReNC+yl1XR640N&#10;c6/9ckBc+OPteLrlNdiLhQYDvStB4Cb4EPcRVeNvFhBAO+2f/dmfPVmc3kYdp5oENYfhmqQePhkL&#10;x2eTV2Lg6a02dMaVYlLioodDrxZYdMkW1NUxE40Gvc2uh6ISLPuKK95OKPkCRzZ+uPBkg668a/fo&#10;YV9jeCvG82NvN8aute/y0fhJW5uO+MhGd4JYnfqcqHbRXPYZww9Omfly6kWXf/HoW2i+MBj/WeNv&#10;g77bNWs/m09a45vX18ZNNjo2AyedXfhT2zj6u7GdpvBa+Iq4syv9/Mx3crc/8yYW69O1IdHBpmJG&#10;rzZc7W3MC1zxWX+ujd3np37rt35r39WM9qVqfErQ55M2DmPb1wI2eEsXZGM8K5Vwb585hvznf/zn&#10;fibC4mT4mw3cW/3mb/7mXvkF4NzZOZeDTYi+BevZgkmUFC30khzNTs6V6PAALplnLMiWPOi8LW1T&#10;0JZkFrlTid+ZKImSsbXEvBYqvm1fiYW+TSIeuhS0tfEobFDDq88kYX/0ZAFxsNiB4zc76SwOi79k&#10;kWdRqrPLpnNCNqrR7aZ0te88l2586NhEXzbpo1WSx49KstFpowNkiNXqvXTkGxz/igc+tP3WphOC&#10;sZPX8wJr4N3veff+kBEdxsHpy+qffft+yhg5bJOLD2VuXK9bTbKMs2NS4O4r+fDr53XygVsYOrIV&#10;YNPwsYPsWuRLvKA56YpvMXvIxv4T6LRJso0fQHu/aqBDUD/i65eyGCah3owgEI5pvi7v2UvOwgs8&#10;2IBdm4M2Z12xBM7CBtE2YefkNIb+THC0yRMz413x8ShtHAV6F9JkSZOm3sQZG+jURpsdZKRDbQwN&#10;uTYOdBYzfIXMEsu49spwqplNQjufzSub0dCFHv8mspcBMc0uOnbcwORufsZrcYZfmQ82FmwgG/Lz&#10;hr3Jw0cnGnKBRQmM4TGWHdEaA8lmc7TZYiyd0aNLF33hk19c4fGqoyl29IYrJviyX5uextCSr47m&#10;7N95Z6ri6XTCVvPmB6lc2F8J0OeU4ftbyX0aP1tPwOcBKH34xJyN8nBPGj5z4Hcr/viP/3jvmbRz&#10;7BT0ZmgLoC/q2OQEsmM9286gWCwlwekLnL6gdC8qMUoOcowJkLJ0V+IYA8kzjg+QW9LC2yzY2rsz&#10;aPCVKPhO/tOP5ZtJJK/JxJvd6ujRplubven5wn99YfnzGf6UhxbP8s0VMV/YCoc+WXDpSceOz0aj&#10;tnmoQTELn6xiHL89qhjAxbe42fDQS1ZARjFjhz66E4zDg7XtsmftGl3LNxcTkA3oPb8zBhdot1Cy&#10;o81KH+Sv/kOcMfblk/ikM75TBv3hswOOXHiL3qbhwvFKgY9OxMmPnx6nq/TBa+/GMHrpd4FGQ4Yx&#10;+bMzQpijz/nbFQl+s9Vs9S7Kb//2b+8HveyGJVa2ctCEoeWoYpHlNLpNuOvKKRACBaLXxm9j6Rao&#10;SSxB0ICO7cbpwUe+W6F0o9MGJRN6uLX3+uBQk5Pt+1fir3tamyQe9jauhneUDJKLjq3ZdMYpmuJC&#10;L1/9OURthWw1YCc//fR/uHP8tCdeOCU7yFD01RsjesdGwL7axvf0c8kwvrip0w9HfvXO6Xaw3vC6&#10;6PGidTE5ebTxFQcnnOzCi49NSvHDk7xokpn96dQXa+PRxE9G89A4nH8zA0TvuNrXKLwJ8Eo3Db7Y&#10;FJ8G+daYPuAne/AVa31tZTeN3/u939tPXDKs4CF6s4LNjc3sdYviwdRb3n47RhZ8zlkEzlLbnslT&#10;C0wBKEjr57gL36QbKwnxFY9N7JErKdHCm0h4PNr4kqXGLznQo9kTzvWjxcU4eeg8uMWn7APUyR/t&#10;rog2uE2tkeXdBTwln/nTFhNAN3vgk2mTCYyxyYbgvj5a9DZkYwDvKN06XLVxeir6xvRtEOvT6NEH&#10;6m4/sgmebmP5Il4vfPFmP3nwawfiC84+m5uT5J58p71ksc28KTbnPpkqvsbZQh67gH4y1DuPx+aE&#10;RhxdZPAZMq+Lv+aTXeQs7qLNxpXJ52scDTmu9r6g5oe2T39XyNd4IbNYPCSFP08g+mIhjmrPD9mi&#10;GBMvuN00fMqSQRKekhNSeuLe6DYHHNc8EP2+7/u+PT695Uu3q5UgK2j239T6HFef/sHpSxJXoMZa&#10;kPoKWea+q5RFJ6hActUmT1twJZTkwa+f7OWZB5LxrJ1snUIWOld7cPdjksu/5Ng02eyp/X+9cPsW&#10;qr+kFj+6nrWQkd90sus//nM+Aj8bk02gBeGZT7bjZw9byMzHaNlWImlvfC5cG2i0bXTsAfjajNKh&#10;zlcJG+8yzAv9aCrh1eThDfRBsvEaJ5c/ioUdX1fh4mXuzTUbmiM8YHkvW/V3Vq44pQ/O/8bpyW5x&#10;zVa1fKKnze7G9eJX/Bb2H/zBH7yq54zF48VSX7pnMzeH7CsP2Af4D7eZ/9U+lnoPxgTnzQSM94te&#10;PujiR4NAEyJRmuBsrq9WSkTj+njVC1PVhxODheuKH44NQUlYgkiI+cGoPSkUQzLR9XmA5JCh3QST&#10;q7jlaIOQ3OSwe2FMQiPp8NoIetqNpsVnMZCLZuHyrVOFBHeayUcy8/3kO+3TllgSDJ/FhdZmaixa&#10;NC0IOLLTg56d7KdPm4/w3Wppo1efoI/HGLnJ1Abx6KMDbAzfBYIceDRq9IofSQqSrV87e6KPVs0f&#10;4N26zYGJLzq8ijaalXVNCfrGtn1tamIC77MZPmag/0qBravrKYwP8ev7xMG84dPPBuzm2xxudBw5&#10;XgruQXgVBr+UzMfAc8rDULcp3/qt37oT37Fyj43zGwSCUqGzQLQw4ASohGk8nhKu2rgx9EEJoS/A&#10;yaADuHIlrxrNW194slj0yVQ/lHFOGn59Ol0Qsx2ejRaotjmzgLtq2DjId8x91ztvvzaPBs954vDr&#10;W04v4miMLnT6ZK9vFF/J3iZAZ5D96q7i7EWbfa6cxRxffuExd+jOuK7ekbF+X/T4osGvNC7mjavx&#10;V6JpPF/5mx/VaE68frrg62/jGNPf52Bfus0X3cmsXprxKd/072NjPjwQw1/+5V/eNyoW8QpebL5i&#10;Ka4vB8yJi5S5wuPW33ddinO3tU+y/ylSCcF8d+YpNG8kSkB/93d/97kf//Ef341DoCVBScNupUQx&#10;0QUgvEWh3SRpoysp0D/kb7GgwYenIh5wFjQcewCe5IipyenJtbe12GFx40lnO76TiXXQXNBLbnrQ&#10;o6XDWE+7xYdctVsC9JLAqQSPhDLHkkGC2WTQ/fvn/v32WQWnkLFVPL0LRD6w+dDvrTxy8LO7WJSo&#10;bKHfRQkdWfpsjRcPOvxglvc+x9j2jBk/Nxh4MgJyFbAyXNnntvCtzz+Z1/D0oC2e5Crpp8s4+/Fo&#10;N659t/Gigwui1+dnsUCj6Acb04s3mY2hyw7x9nsZv//7v3+PfXRfq862an40f0/jRWf+e8Yhxj7c&#10;Ze7Eh80KeMlNAxPinD8VUfDQ2XP89Wpz4nd+53f2qfI3fMM3rK1NzlteuGyfox46/rBZm19AW6C6&#10;Ki9+ki6f85+/8ZBhgQkuuru+uUJ+6YXbwiIX2BgsMJAsE1cxId1Lw3lXqE/uZSf7smdva+Z+woK1&#10;8NgVnTZ5+myMT7Kg5392qdnvWRZ9yWOnD+/gtXn4cxb46acPfeBB655cJhZsJzO/PJz94Ic+uLzF&#10;Cy0ZZILP/dv8jODcwpEvBmLKBzLESmFj82Ysf9EDffxqNqrv83Q9BypO5JCNDg378WqfsSGX/4Dt&#10;ZNYuFtlkHJAJskP/xKHTzwZy4JorNiRrBV2yzItPZvvsVHPX+NeqyXOxCF4OP569aMxciXE5nozq&#10;l9w0OGYiz0SJiZMvx4joX8vagnd8++Ef+uG1ly7BBjt5k5iTgrf2TJyJ9c8EAlcVgHb9Oh5SwokD&#10;XxW8+pKPDrwlil9Ywr/yh84EoPEJ23/47D8srUmwMeBHh9+pYH8EaXJT7bMVJkzikqf0a2U+3myh&#10;kY23hSY50Lco2AjHT7UjPz40u0Dmflv9sY9+7Ll//bd/3c2GTrp8Bga/rxWgcfvyj//0j7sBnieS&#10;F95xi6VTUj5nL11ONPrstHABX9kjrnjEx6nmC2+//bo2vXDG+Ihu7Z3Yq5PDT1CM0LLTHGkrID3o&#10;Ffak1/jm8JAuXrRGrwLIEDfPfshBow7SUV/NV/jsj2btvS5G0ScLLdlos9+YNn9/8Rd/8X7hifeV&#10;1nSIH7npfSiDDcCFTts8mW95oX3CV2wahPuqvNqHvJ4GG+ynDbwBOEHwIPcv/+ovn/vABz+wCS+Z&#10;2ChYJrKJEQx4PwDc4jNmwpQSC50SPn5P3ckDcHSjA/GHb5L8+rZvEZMtCfx5CDIUG8q//L9/ee6z&#10;//ezO2Ycn6u/DaFFDq9tUZlUk7kb0kxmeuCMZ4var6Q3zq70qtlujJx4+OL3VCYaGyeb3Bf+8wvP&#10;ff4/Pr/+ko+PLiVfbU7efWGz+BYXdW9lwhcr+ujGP6xLzz8nKf6JlXGQzWSLMZlkATa4MmYH++5y&#10;l+LGn268FoF+8uWBPtmnfWSKAx5gHB18Ba4SDfoTt/yzYZAlf6KjK7p41BV0n/mrzzz3G7/xG+vn&#10;Mr7KF3p24/oa/GjQdluiLT/EWTt40abBEcdTD0B82OskjOHNWLt6C+53f/d334+/TSyfTETJVMLw&#10;TTGONhr+nX7Dh1v6ufpIAFDixU+WAKuBJNZ2hcXiuw/ZRa4F8ZHPfWQT3wIl31vJFmpgMaHDx3by&#10;2hzC4dMGJpldeCxIYBxP9lg4NiJ4C9WCDODoUDst2HjITDd8bTxoFX7Tqw1W9vjYZx/o5nPxJIMN&#10;LWIJ22ZBDn6bkbgEfEwuXg9unYTRs1GyaxcLtIpY0MO2bF/5Iy9d6Si2xkE6oz9lx6MmVwFoFb5G&#10;nxw2GDvjxM/9P/ZkI1mf/NQn99akmK3wR3jJlkSJgTwTU7mqD9gp/vkQ/Ys2Dbu24DqiEvBQeExv&#10;tlqAPRD9mZ/5mT0lSSBHfcHmOEDDHwFpwsLlD1oF3znhjeN/y9uePBQiR6I3qXglnRptC0UbjQWk&#10;fV/Y89kKpwoTZZMGJs9EeQag3fdr6KFvy2xc/jq8NnnGgMXPP3MIHCvZYFyhly7yLXKAvjZ9Ch65&#10;AM+OfELPt26X9gg7G9w73nP7LotTAhvowQPW77GzjY+9gF5j5dnaN88Zip25IUPNT7LxNmfswkMO&#10;OnbbbN/z3tuvupED8GrjjzYd7DTODrLhay/zvMApQe3o4eHY5W3WPptDTrQ2BG088bn1cUtb3/hZ&#10;PPPx4cXmJv3PWufvQznsZ7OYiFUgxmwE2bozqyPRHKP7kFcOxPxmrz0s8rkNf4Jhj6zvvBw1YwMC&#10;UiLnG7/hC9bpI5wAFyj1HjCm0nYP3Rjabc/xkw59QA+A0zYh6EyQo6pbF/88ODRuAalLdLeHFua3&#10;f/u37wlQAtlkkskGb5HSZxGljxyL10IyrzbQScmVLwnEpwWkJhcenz79EgceP5u1nUKN8UOfX+/+&#10;8DyTGRptMtiSH/7Qks2CjfhsWOSyM1v5gsa44oNtNjW2u7Vx+wDYFZ9nO26Z0LONbicOfOLjFpBN&#10;gE2AzfjRGtMnk63a8MbZT+4JO7czBrQB2vxtvt2iaZvf9LVZJlO9NL5xPLQBecDJD/+ffPJPnvul&#10;X/qlbUdz1qdNJ/5rtU+dJy1f2CCGtRvPturdNDjoimbDkKQNxvQ/oTb5Ths//MM/vLcoEkMpuHwS&#10;MEWy3Cf/us/Mx73vnJwxHm813kntndhuNRZ3JYLFAeJVW7wShX0tAklhLzM5xixoz5HcZu2GN3xs&#10;t3BsBn7e7WMf+9jOURNKtk2DfiDpgU+GOtHQhwZ4u5ROMs0vHvFocRYPtyKulHSAFhYepws82nz6&#10;6Ec+er/1aCHga6OiY/1/2+1ZBB59eAtJXcHPvt79ESebEn1tKGyE41cPKLX7HEEnD/HzcFY82N9x&#10;W78231qc5AK62MFG7eBhv7FsL1bowM7t1PBoQDLchjROTrKWiEplxNhYf+EXfmF/SDsZS3O8vIj3&#10;wL/SZnanx7uQ3rGp/zR5m2kC59e+c+hphG92nCD6EpvPbHz84x/fKw5/WhDZry8ggiVJZg+4J1AB&#10;fP6FuXrNv3NitI1vMG/5sePxGCdPHS1d2iXW3p7Mr5ZLZoshkMx4LWILoXnogaiF6lmHTQWtxU/G&#10;+9/3/n1r00LtSGlxkEVOm6aFBG9hSUw2uxqT6WGs35DgF/vYvHyTvf0miD4/ADmSvyu9Pv1kqgHd&#10;5LG/xaPfXHjbtRihL0b4+KqIAZ6ufNpkeY7hHR99OtlGr01XTBR9MdAutjY9trLhrOlPljbAe8JD&#10;W/XxqBeuxZ7NcPGwUXtpJ2/EbvsuVvJoqh7Ku3iQ4YTp1FzerI7X4CXb6OSz4hPWZ24+Te1uGhKO&#10;gIQ8jfB/As6i8E3An/iJn9jE6xZCkgATLWkEx8TVv0/q5eRO8LTFIwinH59aIS8d6EqeknOvIHNB&#10;60k9GRKC/GTpW0zxWkAWjHELwq2Btt8R6UptQfgIvVMIMF6iqclwdSbTlZ49bHV1RgtnQ9G2wIyT&#10;ja8FDn/Gh06nUrcDbhPcWrWpkWXBFmN4vMVbm8/d2qAD+or5a+Nkgz570LEDr494q10RbXzeGqaX&#10;bMAn/uhX480GtVIsyFLWtmtB40MD4MUvQGt8Zc/Cb9yFBiQLPxqARuFH7d0wDA6b020yxcGJ2e32&#10;Y0J2nTLZEmiLnbh/LbitpovqFPK1GN+M4+z/9V//9ed+6qd+ar82v1eZ+SM6Jl3iAO2vSIiJne9f&#10;wJPh+BsUbFcI/+8JNDxoyS05kksvML5JNvflEqOHZHDRWlgSxce74S06i4VMC8Lit3DoIc/zDTiL&#10;y3He6UOd7RaSiwA7JQHav5tfYbOwbD6O7q668B6+avv9yOwgx4KyGbTJsQs/G9z+OJXip8d9PLvw&#10;GGd77TYf48Am0+0PnNLGgJZMfvMJ+L3aFpoYiBNbv+u7vmv9FWd2KWwkD3+1GKAhAx6NNvu099/U&#10;xuDUzX30a4gX8+3f5YtazrBZe+VdNsQDB/JBP3742tE1Jz/7sz/7qH857dSl/TRgSxepp42fuPum&#10;kQPn4P/Eto/d/uqv/upz3/u937uLxhVa8liMwMScsBM2c2ti0Ukem4OkabIljGQHcMYsKEknbnAK&#10;2P7xgBJuN4gn+9DqkcwWioVGL3nAkb6E/Y/PX99mJX9kSlJ+GLcBuA2jT9+isvArFrTF162GvmMv&#10;Ojyf+MQndkE5McDRu7chs7n95xfmg2GT4Bap+HV6kFRKMm064mlzspF0q0Cehcw/8aRPAXw13nzo&#10;GysO6MkD5lJcbWxwYsZvesS0jSz/yQL0ouETuXxBb77EUD+74JWNuW8lzz+weTF1MtmIRg3HbzT1&#10;G2cjefoVfKc+/dU3/IA8fbU/CPaXf/mXi3+sl+z8WvLY8HLgvmm8HOL/CTQm05fY/vRP//S5H/ux&#10;H9vJlXgSVSJpm8zARJU0cBJOP7zJ9lbaJsAsqCunbgkzv4nhymSM3pIEjYlSSg50Z8KSzxa61E4L&#10;dFsgkt3ixw9PrraxksuiY5uyV/xZHBaIhc4WD/psdOhdzT/7D5997p//5Z+XViwsfvJsCuKipgO/&#10;D3j92+duf+fCxsQ+gI/dTiE+kObPA1rYFnS2REsOINPpRExa7PD0s5uf/CNbLNyiud3a3wMZHnL5&#10;Sg7+SrLZw1/66Ebv9qk2umJMhq8XAOPNc/E1zk795k27vpq++trR0Zt/8Lv5EEfmpA06oMYfaCt8&#10;8ADy537u517xT/ol65XU7DrteNgXm2wm9xz/X7dpcND9oI3j+7//+3ch2f1BE6TeyVzskwl9SINu&#10;k2IW374HP4HGB7eJISEGzuAL9sP+0kzm4G08GrZJGAvPIrJ4LBKL2Emhd7WM4ZeY737X8FzviLja&#10;skexEL7pm75pH3Bqr+3D40hvIdKzHx6bBWaxum3xfMMm5cThXQsPONlkA0PvBGFBkMVmOG12Wqi+&#10;/NYVnw/aYkO+Gg2bybB58QFdcdTmrw3PRve+97/vRacQevAa55M+ufSQwR59cU0PWjLZiwZf85Qv&#10;+vxQjOM/Aa8xoKYDTs3Obt2MedcJv0Kfoo0edEuWjmhW1qWDXy50fmwnvcv8Gr1kG/HiJo4nTkz0&#10;lfxhL/hfuWlIeD/Q89M//dObXBZDCSdpCoTJUYwJzE7WzHOnDckHCppJL3CuhBZustBpk4FOEpAb&#10;fulcf2YDKqHgtNHRZbGS77mDhdzCsOidOCx4i+ytH37yjViLMnkm3mIlh2yy1GRLDGAsv21INiY0&#10;7G1D6ZaFXJsGMK6f7Ba7eMKrQbcv2mh8bsYCtum6imsr7OFTdGLAXrdkxpsDJ4/dGIa/xPb5D367&#10;mhdv8vSbS3KL/yqZl2ISj3G4FrH2vuXucKA9ZWN1bRL1zTs8WP+vD+2RA8g1vvbNbWf61GQAY/6L&#10;Hb/cOv7Kr/zK3p4swSO+pPOlRBp/SGMu2FZtTswt+F+5aZgcf1LSJHzbt37bbVHOAzuTaYLaINoM&#10;BOaeYDOR+LdMsrQoBFBg0VlAxgEZZ9CNw9GDt8lwdUoGvtpNigUGfIFrPr+5fBYMOvrQkWWx9DFz&#10;G4u+hazQmV522CzYSYYC55ZEW9J6aEo2Hng6fApR7CSIRPnH//uP+5YsWU4/Nhp2VfYdqmsjREMH&#10;XhsC2d4WZifbLTbQuwXFKv+MebBq0xQPPGwyLpbkA5+GhXMqYiP79flAZnLNAyBHm62A/+ISXq3A&#10;4a2NtrgbM4dr6/VchI3pIhOkU9tpJNlqtymBPlryzaHP4vzSfJjLpv96A9vXvgeK+cY+vosxe9H9&#10;r9w0+C5xTYLThqfwFhWnm9QCgDZcQdLfZL2+K+JtvnMDkLyCJ4k6ehpPzgZ27vvVcCZlk2+yxgSc&#10;YEzSqMl47/veu8d4ycMeV1AnDrcnFoVEJcOpwERakK7KFg8f6aEzPdrsWP1Tsx0dfR/+yPzi2SRy&#10;Dz4t5h/90R/dz7o4YThx+FzELKl914aO5LCDvQo8eemxuTgd7TdYfWt3Fjk6PrGLv91esc9ty8NY&#10;0QPQtzj14bMBj7igsYnxjR2KTTGZdAB+7DOoqeEUtqvR5oO2wt7l3fV+2/RsBHg81+nUaJ7SVX0p&#10;vFUja1TeHp5fusjtQ2xOe76p7TMSbwTIH8APseQD0C420cD/r900OOzBkp99t9gkVUlurA1CEAQG&#10;TtJJNokhgeAkqASXKPt9lhlbnqHzYSh0ZBVcyfHl6wHp/hbnNVZCGpds6MlWN1lqE8ZWV1uLK7vo&#10;JKPFatNAY9H4+D9agN9mwhcTzWb6AHzy8jm7jCXDrRcbnETEDA9Z4ogvm9lvTIHLXjYo+ytgL9ze&#10;hhU/OixENV66tdnqCl4cyOIXGnLQ2TiT0UaRDLYab373bdOby+s3edk40zaf55tN5a03P5ZgXvCm&#10;Dz2d7FrcTBqZ+hW2womtzdac5zeZ2x4+NeghODui22cj0/ehRF+BF4M3CvKZv4CNfDQ/D2E3DQw5&#10;95DgMfol5mup42l2SlDffvVwsN+HKDjotQO2lYQ+qKNvgiVZX34z8fmyC3GG0a0cm8W0gb7xElHf&#10;BFh4+HfjuHAmJbo774x1dXUrwi5vNVqU2WWRsE9xpbLA6SHPrQGZTiHsh3c1t9jgO8qLj4VILtuM&#10;WRS+//H2L98WO/nh8ZGvhkcbjg6nIn2LycZLvj5+PujTg1afPXTrk7XxmxDCGdfnAxvpixffRHh9&#10;EwcnGzqam9kTFsgF5Ii/Gm77162KvkIfHSC+5MHH36ZBBth61NiI/NdPVvLEjEz9ZPJFHtj8f/7n&#10;f34fSq/A1/mFPfnbfObX2vjAHrS7aWDkaCBABjn7rEAO+Y8h65Xawmm3KN/5nd/53Hd+x3duUhcg&#10;ss62vo9Uv+vdtyf7Jl8x0WqLuLaEXd5JklPGXnmMzYaxkzHtf//87duY6O4Lg7JJGDSLmysVXpuS&#10;J/FqYJzOFosrqkVoU7BAjbnVcCvme0NuCWwu6MynjULcO2nh8W5JDz/pZhf/tLvnJ7dbFrlAFlvI&#10;o19ZPlfY+eeYbZNgB1vRKmj00YufkxFd+ha7MbLDuWKLnU2CrXsFF6gBm8LqnZhqoyH/Qx/80NKy&#10;M6CbTKBGx6d9/jJtizswBvCQi55N6I3pk12BU04dYiwOnRzIS26xqq9OJr5f+7Vf24+M0/lGAXt2&#10;/o8YsgX+IcDtpqGRMyaz5HrI8P+zd689tm5Voe8nVwG3sLlELgEMCKIxGuLBRE2MRA1+C98aP48x&#10;7h01mhhNjLcoaqIxYesrLxwVFD3wAshB90EP6kaWKFsWa/dfq/Efq69B1ZxVs6rmrLkWba0++63d&#10;e2v96c8znjHqYfp4P44NI11d3T74wQ/e+57v+Z5JHl+dZqtFn09ADgs+Y+t2w1VuAnIFJ5igXsHM&#10;BjT5aZ5nHPjAY+eUFTwvevoQiIufQEQjCCfQFq/ZFM5QZs4xviSVNIogDR9tyYWXTUFdQroaW3RJ&#10;rVhDxUPLxmwm+KnRfuFfv3Dv8//5+Tmh4A9cwdGxdeSvjexLz3xpNim82CcJzKGxSQDxQg469/pc&#10;ZyPpuyvZT288+JguNrM+sTGGL17swt86+KQkW9X8yV41+jY+cwBftPVn8DA+S7rQzNEjnOoZW0j6&#10;s2ktnDYnfPBlHzy81PGZtrX1To8NZOEGdGIbHOuoz1e+EvAbv/Ebj+1ZRjap29zSuTpf6dc+bhoT&#10;JMsYRvXdhAgftk7Iw9LfBJ3F86vlf/RHf3R2j74eagoIC2dx+0aoIIQreF0V6c4Xas80Xvz02dWz&#10;oIQPCgLtaArkxX6CG1/+Bd37Jk8guUqjsXCBcbLgSWRzyaKjF6ZsNk4aAlAC2RAkvvUT7OjRwjcO&#10;ly54+ZUz85IWSGjH/H/9/L/OBoZfetMFDxuDMXTw2USnThBsoAucEntuJZYPgQd95m0K+MEnh7/p&#10;m0/4Md42fTLgsoUN5tDAp8uAi+IhkfXpAMxX2AHUZCiNHdfnMDeI6585fR02mm67Zm6xQhs9edbR&#10;hu+Po+FtDF9tEC7/e8j8e7/3e/Nexr7ug/gY/qGjtdnBGB+nHz/qT+RrSCS1gMu4ncHDtG+Kz8PI&#10;3mk443d/93fna/MSg/EcYkHZDATmCqMZF6htLBae0+BGN/iH9w7YWIAa33FsSuh6R8E8uWQZF5BO&#10;HXi0QHjpz1Hdoq1Nbr4du9rsCPeLT3/xqBddnXyAZJZgEtwPufjNDskmedFLZqXE7aUvPNjpkw7J&#10;xy/ZAldyS1htJwyFrmRJYDbBoR8+7CGTHvo2BXjstuGxG3++hjtH+xefbUiSE3iWhL+5bhvRG1PQ&#10;A/RtGGwcfku3fT6/VcPRrq+Ol3WZDeCAY/MHdOYXdrO3tTKH3hhAO7Do4NA5efxHR3/H5Hd+53fG&#10;P8k+I3p8/44fN/H0omvAPmOTMa5Q7pMt4PMRGOq04Sj49re/fb4ZykGTuGtBBVcLLig4yhwwZ+Et&#10;tjY6QS2RjYMCwqYjYMgzpgAngvgbw1v/RS894KzgKiDDszI2G7hHuYckCafErU+uUhJLWg81JbPN&#10;hL7WWfLbJNpMzJMxm8YaJ1PbGH780XMUdJ0KjDsxiJuSAz56fbh041OFD90S9p6FTYGuO4wty/Xz&#10;/GFdteHgQxdz6jaMfIOeXGBMuwLfGAintjl6tk7G9YN4mNdW06G2PnxjfHHK30Y2m97CabOA75mS&#10;18V9z2TsTeBjrOm1254qu03G4Mym0dXAoA1EMDLy+QSM9bKXZxs/+IM/OIFUIAsq7ZxWcLC/oBMU&#10;ijnJXuCgUYyvUD26TD/Au4A3JpDipe+WJTgG8oq4OequCbzwOAb/uncGxpNfnwrdttgcSmjJjbeT&#10;FtneQLSROHWYw8v8wOLxlZec2QTXpkLO3GosvZx+6GLzMIeHTaXEwEuiq9kK2I+mzdY8nrMBL7nk&#10;6MPjW3SDv+bSzRgdFTjK8DjgwAv4Sz+fwQsaM1+ZucMyxDt89T427bUG89/Sge7psutgzJwxbbbJ&#10;Nd/Edmtyl3KMfpeF2TQEloVgnCfwguhhwGJwzF0F996/+Zu/ee/bvu3b7r3lzW85JiKdBXHg1sBV&#10;Agg2C1+gwS1o1ZLU6aL55goY4/yKf76BIwHipR89uto2DX2FHvhMMizlBCy98DHnCO9UQXenlni4&#10;kpvHw8WAHpLcOrsVtRFIfrrAsZFIbF/sMk4mevzgCHS1T5qMtRnZoJxcnFDIQUc3V1U1XubQmMOD&#10;LSC7rA+gH58YH9+s24VuWfbx/DJE6594o1PMW5/W0tjAYcx8Y2jHT9uG3Lx6eC3i8fXyB+B/dhjD&#10;Bw94+kCbvvDCsbk68XqmEc9BfoL+OVxazpzBcF93fphNA23Ouqv2WyQ/0vOhD33o3lP/9tQkQLu9&#10;xRfcE6TrdoI9FlugK0DNN2q8zEveFaLTN6agVQPt6tqSpYQJD05tOpgXhKPPIdHCcZJwYvBSF6C3&#10;168lbrdC6bmfNAQqHQpg9D6dkFh4oOcHPrEBSHTj6UEn48rr3/D6Y3LD6eRAHzLiY9Mau5aMfWOG&#10;BwcuG9V0cXIhVyHP7Qzb5nSzNg94CuB3tACudrzC228X8681YxPAA24bABxjwZFmjdOX72zM6oo+&#10;PPMKGD6Lr742vWwYv/orvzoxiPauQj69SL/Z6hnVojs+PQzg8SSAJPqt3/qt+Wvz3/Vd3zXBI+g5&#10;ygJ3tVALpgmSZZtaYBpjq77gQoP2xevHfsyBAsL4BOAhBvGMH7xkaQfwnTCOPNbzE4GPd7LzNb19&#10;FGoTi6/gp6d1nE1t6WoTcBXvVsTpAo6ExkMSZXvJA1/isoHP2hjSwQnC/HEjWMtPLy+j0YcMtDYB&#10;404/X/ny2cNJuuLj40ubHDzy8TNOFv2MoVPrw812Ndz04T/t6ubx1k5mbTy1l7vP3gdZ7easwfx/&#10;4D96LHzQuhirnf50BcUOfbrAwHd7/MHf/uBsHiN7sO/WP8Xo/bQ6Ox8ujN0xEewL0tjzofZ6uY3D&#10;W6K+l8JOCSUIWnDJIyEkXIuv9gtbwKILEsGcnwo28wJpQFAKzgUFMF+jCaKf/hpuXlKRMb9ZuuSA&#10;4bXYwXFCwLPENUafTgkS14mjZ1Q9dGQn+2wGnUQkKj1mI1tXTld4tAqZ8cLDiSQwRwd/GU5714EM&#10;SUMnoG0MPrw2B/ofZS8e+cYmQp/oS1K88Ai0ozFGj8rgHfzEXzZg9ZefOdMjHuHHB50x+o7caA/8&#10;6R/NzK91oyuIRzh86GcIfu3Xfm3+PMgg3dF/2PQgmNUsOU6RL8PglOZJ6Ftk7234nckf/dEfnaCU&#10;oJ7qW3DBLFhsGIJHsAPHUIFRQKkLDO11YJ0TB7/ho+w+bDwe5slRD/9tweiIJ1wlPhOgCzneaqVx&#10;fOBbU3agMydwfQQ7b6ge3uD0/IJtbCDLxgB/T2KJyw/0NG5DgmOzMe4kkR/ooa2Aavjp2KbmGYWT&#10;Ax3pGz5c+mR3vH2aoj18fLx82FzhJWeYbP/MJq6/cNvQnQhn6OCz+KvHh3LmbDnGztbHHNn0U0B1&#10;8unYN3mzF71nR7/9279978Mf/vDQ3eV/2GTNu1icp+tsGgx7oYGA9+7Gu9/97ns/9EM/NFcgwWqx&#10;BbYEKRG1+cgDQoklUQAHwy9w523A9UlIAaMOT2AVXAWomqw2HvIKTnQF7PBfSea2JdphvOK/+2my&#10;6EknPCRjutkYnJCcEl7/zOsn2d1f41/xkld28w1afUBmurK/Plq84ZVA+tmhxsvzF/zIV9oQqs0p&#10;eODNDn1+ATO3jgfww1PXH6T1TzrgMX5c/grgg3DMA5vXV1505ndz4ZHNPrDr0bxxcoZm7TJOhG0Y&#10;yUfPX37b5Rd/8RfHF+juMrAn31yk50TFg5AuIn7Sxz0Y/Lmf+7n5JMFXwh1bBaLFlgjaQNDwkVpA&#10;24UlJSiIJsFWXMJBp8wDs8MnK+Gh2f0NT998BY7FM5csOIurqQlWuM8J5sPlkV77OD7zhTt6rCu7&#10;Ob/85XaMnT518UxDW4KbF+hAH7QRaMc7nXveIVGyUU13tzH85cpVHY557cpsfhZggTF6K4bwDmzM&#10;yUqH5qIbX62rPrvwOMpYbbTD9yBnfw6Bjn3mtRV+QW999c3lA3LN2SzU5qd/8KW18xLXL/3SL81p&#10;Iz3ves0+dvBV7XxG97NLyV234pb0s8j+BOXP//zPzycRXvySe4Kck7ricZ6g4UDfqdBHC6o5GZzn&#10;aEdj/wVwFTLUEl1wguGzEqWHn2QWjOHHh6xo9jn89JX99CNRo5mPVRe9K+08N6HT+k8C0CUb8fBM&#10;hA42E32+4BubivH8RHd05tsU4POnsebhKPpj7zJifk5gfZMsfxas2Ve9Pwwde5b+bQ42mHiSW4Gn&#10;DaqPctc4XYJ8nR7Rtg7GG4smW/T5Dq6N1mvz/uiRT+ziF81dq9lEb8Ae+loz/uKr5sy/oDcNDrDI&#10;H/vYx+796q/+6r0f+7EfmwA3zkmSj8M4kVM5UlJ15S1Z8IALj5NdYRzDwQSYaAaHoIaHP96zKCtZ&#10;W7QZW4gSGEjqAh2d+UDbf5KmcTU9B9fcSw6yD0TkBPRP56Fbpw5JKckLGvL7ktvYv2wtkPRnU2LY&#10;gnSIZ3jp3zy68LOpuaFdz44EbD6CP348JD7c4c1H8/+zm89z+BwCniy8sj356uTDwdOYus003Y3j&#10;oR8f7ebRwxELas8x/EaGW2CnsbsO/JZf2ckvbAH6O7zgNw3OcMV0RXjPe95z7wMf+MDcgxt3hZX8&#10;JRdHCpgCUMBIWmMFmzY8UADDMxbOTB7mJ/AOSQ8fDpjNYo3Pd0EOuDO38tMp4bjInqHInAPONA5t&#10;eG5p9sCu7cFvb5x2G0XH0Wfp62+UkPeyrzv7+DN52dHGaVzbeElFB3zoZUMzjhecHfb+4B8C11fX&#10;6+906YDH3p7+wQfn8ccDfjy1AfmNp2NzTl/m0SpAbX3xUaI3jl6SKeLJL3H9wi/8wpw2oh8mt/xP&#10;9lxVDHvYRv9ss67ap/C1TWN5hGO8l/DTP/3Tc5V9//vff/awc/nLIgiIblk4ED6HAnOuiq940dk7&#10;D/poBIpxoG1Mqa/Gx5haEYTqCcJD0BrD04KSGc9htP6JXr8gT5a6INde+TtJTEZQ4JMBerbAXrAH&#10;PBwF/fD2stV62EgGPLx22OXQPZz0qx+/nTZeo/eaiKY+XBtrL2/ZM45zBzvhDJ3ta+mpTWa1ebKV&#10;Et7Y4Cwa9W4DO+kVjfnwtfnGhuFPKoolL0qGM4iP4J9d36uIQ+e03PoW33h06ov31zaNg2c5xN/w&#10;+Kmf+ql5YcofkvYg72Xr5+o4cv/UAK5iXCK2Oxc4Od9HcHOvvgLNnKATsCVEp4kW1/iOVxt/dBYP&#10;zc6DHvpw0Fd2HG2gVqIxVhtv7WdefLahpGM46jYgeAEd9c3hob9DuPnEPB3CS7edhmy+VadzNbxo&#10;lrZDVn+6TD1sINFPf20au2w06RZP/cZsRh4SB8tzR7k7fpuhMTr7UeZf+ZVfmT+jMfERg0dYn9p2&#10;GdHstn5urUF+0GbH3v/apsErB+AYv4Dl4zE/n/e2t71tHObTBl8xF4RwjmXde7sFEIzuWyWO5Cgh&#10;BN5cDQ+JQkwBPjwOvytprIAmwwYQbnPwtbtins6X9OhPk3voFm0AJ4AbwAO7LuSCo80H+2dw/RON&#10;eXzd9kjm8PHa5dUeOqwPauUz82jpBSd8GwK+wHz01TO3ePHDvoHC57Odv7FsxEt7r4cnuiXfpkAH&#10;7XSDq5DjZNbG4WThGYY3P/crNXmPEuj2MMB3yqnup/yejZ6HkfI8pfFDrz+/PlH5zP/7mXGgtx0n&#10;QNZicOohdudThwlGAb3mtOE5otqdC8bm6ncFMl6ANselp0EKJx57bXy/AmrjE//o0ADzU6NbRWKO&#10;LDOr3ymmcbjmK/N1dXhbEsHlE/XAYROI5mzwLAHDMwdfMgN9czYcMLqtU9rgLHlng2fj5kDPYca2&#10;NYQ2mTsdfDjq2vlj93lXU3N7oRe+0ZOtfcQ/BEM/qvPrv/7rT+SX0djswtfvzbDzIvjaSeMcz3Dg&#10;/1i/Lep25cd//Mfvvetd7zpuAl6S8uWpNoYCFQ0QiIKqtgC2kfSJxB64aIEa3iltQe30UqDCJ8vY&#10;wBIlgYavAF7/J1+NrwLHnmHjMK4IfHMlb/PDd1idbYS7jS998bPvK+CR3ZKLvqdgHF62zC3Z0t8p&#10;bGSvOf4Bc1pYcmuPzquTvvEnc8YofIZ85Hec23Q7Q3qWD9ohO6wZ+bt+2NanY7h4d3znRwDP93z8&#10;gPUv//IvT8zkk0F4Av6xvnRmi1syb/2y6SI7vnbSuGBRBZIHWv/9v/33+XN5PklR/JZnH6EJPonn&#10;OKdWCmabiqDHJzyLom8xjLUoxvfEpJJ5CWdzMDcvYS06sqKHVxt+AL+rdgExG8MhIfFQSmg80iV7&#10;JDCee9Ls/Et4OGRkO5zGjEcfr/nkZ50wjJsH2hU6NT6T6x+68VEQLTyFbY2Fkz3q1kYN6GJcDYzj&#10;P+PL7vCiVfNXaxmeMcnlBa6f/dmfnR96gvukQfHH973slm/Os+Vrm8Z5XjmMCYqPfPQj937yJ3/y&#10;uHH4/F2gzB81XvEhkOApgk3f71po+2FdC6LswaTdmPZeWqxuFfQVyWYDcWLpI2AbiTkJozY/Cy85&#10;DldL+gR90oBHG0Zz6OkxSXhom6MnML8D3JHtE5Q1F90k8uFhbfjxjgccoB9tm4a52tGTFTSPrluS&#10;fcOIX/WOj8f42qlrAdv4R2391NlrPH8YIwMYM+fE4SLiL9L5aNVfSIt2EJ+wf+jONq8YdKG6yITn&#10;1aZRMF5k7MOMCyZ/cOknfuIn5rN3gSJg/CGkedDpSrcC2MmizaOA09d2lIUzAbsWxgLtVzPjBZw2&#10;cPVkj75awUPwquHPexirD8eYEl5H+3ikR8FvvEAhTzsd9rY5QIYSDlkz7qZija9qbGqz5A8y8wUf&#10;mIvOpkgHZfgc+E9n/ZM98TYOt/Hxw8FH8TjSHvxdX40uG5yiAH2UsckQMzYb4diY2QBPPWu63gp2&#10;2vRJiR918k6G8bsK+fx++o2fF0IXFBemi+BGnmlYtIRWXyTwNscL6JuWISA+8YlP3PuZn/mZ2Ynf&#10;+973HgOQc1212S1RWiA1v3hj8umXrCv/uuCX8OHkK3Vj6tqN169mn6QD8TDHfsFt4VfejLySgmzJ&#10;IvDh0g1+dMNs/cNWc8bRNt8ak5efzSkztp5RpIu6Obj1k0dW87WjNZ5unZqit/GYC6KpX92mcKRb&#10;PNM5HH4wxl5rxF+O5miMH32wxvTzo9pFw+97+mFg35budjXed6l2cmCr8iBgG7t7ptHantI9uwKn&#10;Mw/oYwhafMK6ij2A9E5PZ9epkhzqeyq+4OYrzn5j00LYKAqyrq6CqODyVXTveMAtiLXRVAp+PixY&#10;yTeODzDuSqhv3H8Fczj6u/67bt3u4IUebjUa8/rTPuihD4xJrmxAW993cciHY/33r7Abw8O8sts3&#10;uttQD/aMoIOs2k5LNo6Oy91emcf7FBojc9f9FE8f73zQZkEXdkVr3gbRurJf/1Of+tS93//9358L&#10;CV7J1b5rkC3302tiayHAZZ91dDG8KJ+vvGlwkEUEFtRvMvhuAuDUJx0uchS7BNXHP/7xecbhT+n5&#10;hXO3K734xS/eLG2sRFGXaAKQDy2QcfW+aPmvMTW82WjW1Rytgl9BD8e8Eu9TvvrnFfLw6bVpvMIz&#10;hx++jWVLeBI5fcy5YpsD+KbPtE0ewPjWHf6mkmP+OXzXXGNDu/Gp3y1ZfSh0Uozhnf5u/+jUhtAG&#10;i0YMwG0OjbZnWU4YPinxZTQ84e7y0N8loDf97wetkxqu53bskt/BbuOzo80+oObMhNiNCPHbDMaf&#10;D8CeAuzUHuNsd+JwLyuIfviHf3heAjMnWZScr3blUluAkml8dbh/rj2fbiyBLc5e0wl9PsbPvH6b&#10;HDmjw+EhJJpg6A75Cmd4k7/+g4cH3ZrDX2lsD57G9xp/tOoZP5xako/PzK0NZol8Dgzd4cHk6Llm&#10;Rz9YS+ce9upmq/YO0bUJ6TdGn9ZU27jaRiihlN1ufI2Z7zQVDxeJP/+//3z+sLi1p88ua9fprrTp&#10;d/TnA5TiJ7b3ezEuhrM+i8cOV9o0LH4OxMwx/K47bTf2Mm32XAQtgNrbf36NSXDZOPxs4Gtf+9rj&#10;Ajm2h98nHnCBcb582Yu3dy0OcvkXqFswdZuA+/r9VABPwU8QzxH+y2eJoR+PdJG0NotoyEKr7O3k&#10;GYu2W49BPIyby57BXRvA0y96dsMKNxvI0QZq/XUWmM0kXaPJB/P85rDpNZdO9avTRz852WpO20Yk&#10;ORzFAR2M85cxeGLbmI3Dl/c+90+fu/fRj3703r/8r3+ZtbCROlVaU/h3GU79eqrrcR3WpsFeb0M7&#10;LXthbdZnjbMxPpfeNDjJ8buNQltgcewLFQSM+9uPfOQjE0D+NILvq3Aw37z0mbMXmwTj/BnFVWsX&#10;ZPtCtCB8ubfzbX5GDywmekUbDZnqEmD4r00mfsZbN5uHNn7RJ0udnL1ts0lnNOlkDOxjZIL0Ue/6&#10;JRMPZfC33EvO0LzEVnnGL1lqBR/QuHYyjeENp+TWx7NTBBxznab0bRzwJA48f3P105/+9FF/v5/a&#10;OsK76/AgHdnS+rBfju/+yj5z4NKbBmTHlcBO/UKEgl0toBRXIH8D1Ybx5je/eZ4+F7gSk69mYQ4v&#10;IQlQgWsRtCdhljPV+LoStkDGmscj+XzfnFpgTH8ll+TWH16HW4Joj3yXLj30MidI4CvxpiM4lYkH&#10;WfFEG5R8+gVeCQ9/6Na7Hd5h0QfGAL3Jwl9Jl3Tea+0j3QFf37iSP/CozR5t66HAMwZH4Q+/pj4f&#10;py88V1rFQ290ONfzAABAAElEQVSfQlhr9vV9I7coo/fic9dBHNJ/h1mLtQb84JYk/9gs+1Rwx699&#10;FiH1Lqj72TZCxmnLwYCjOVP9QoEcy9H8InCM/dM//9O9P//zP59vNxrjK0njaGuxBCk87QoeUw73&#10;9MegX8mjDdA0rl8CouN366Edjmcj0ZrXLlmPOGvMnEBS07PvlUQb/2jJNgbCqd2JxXhzkhPtbAzL&#10;FLSKcYeGGR9uz/0nGUbh7nTa+NO5Ao9PjJtvvE+DWi+1YmPo06zm0BgzZ53cdrj99GcaPK+LNp2T&#10;ka3VdLmrMH7flKMze9ji9lktLvlA36+ni2/x5SPYHS510nBcidguBGwW7dinClHgdGwX+qS3C2bB&#10;JMB8gmRMkH3yk5+cNxUFMKfPj82uDd4CWRDj2oo28BxijUxwGregyeDLkkHdpxUF6u7nnQ5f+hk7&#10;LeZA+PNx7Nps1l51HD9rPfdf+BcBPdGvrWH47npri5WdPtkSnl2KMXVQP7rZCEg44IZnE9o/Qs13&#10;5uHOuzLLFzbHNgBz2tXWRtI4ZYhxMd8zC3h4mlebU9NLgj0JkM/y716zowtZtlozn6LIe/bu8MAj&#10;AoYKIfvCc5ojzHlg7oUA3a4JuALQ2D/+//9473Of+9w8x+A7Qch3BaM2H6HLVx3l+dmCKQB9NVxl&#10;X3Dt1geevgBAr10xlyztNid4fXIzybdobgLotNtQG2+2gtHbJnPYOGZw+8f8c2w7bBh8nV1qULDn&#10;H+PaxvvdU37J59YAjlMSPOM2Cbcj5uC2ydABn3DU1hmONTV/14Gtp3rmRxsDmyYWli1+md4f4drH&#10;dvsu3DQw4ND+zgWhimDrOJPjd4a1TxVs/PlS5w+BxsluSfjsi/929sU2fU/c+ch9st3a3z81b7Fa&#10;MPOCdvdXvI1pq+EozZ3W/BrfEhTdfPKw5uAbb7NoHYzHt7GHrs/JHfwB2crosT6SpWuwIutoV2M2&#10;EsCGox8OY/g0DicZ4dVXs03yK/tGoM0X9LBW/iaMWxHrZCOQMJIpenh4GIM/diw9AD53HeibX3Zd&#10;Xfib41e5zTfsBjZHOOaCc29PIHEQQk7EVNtxm4OMmT9PiRjfby6cJ71mo2CycbgH9qM94lrAuWLl&#10;Pxuvq7lbOrcX5gt6i2GRBKOCZ76DA/S1zavRzItMazoceMYVa6Q+D+hUsqiV+MPf+Z1Hf+Wxw8El&#10;vum1/9EiPI2Ho28jsXE0Zt7YbIJnboE28+nPNlDf2rRRqPcThAsivDZ9bQAn//GxJMLHuLzwkNqY&#10;PsD3SYFs3PVlG9+KLfZ18WMf3/PpqY3nRhYkyISoEbd4dmGCQGO7Ei+kNv/YPP1wiauUl39sCAUd&#10;P/37F/99FgKeYsN1MimI4Sjj7xWkLezuW2MllXG4jtzaijmF3AANvurwWtPG4DamDe+6INHBke/q&#10;kqccxxKy8nTXueH0CF8/HrOZHOwOX52N2vHkb8Gv9pG3dsnANzaMXkwky9z+Lkp/Ac4mYY39rRif&#10;+tDFOssFdKdJRYcnAXY76MsWccRfPjHK7/pwg3NPGiGoEdqFQPfw2hbGfAtr7IUIAsZGYJf2rUev&#10;1HM8v/CRKxof6nO+OX7sBKffCWMecj5zthGghR/A4++9xhe0uPOgcP2E4Iyt5MUDPqjGQxlYVYFy&#10;NnDBv9AvsZ/glU47J+PJpQc92dqGeR5N9OiatyHZNILsdiI42rQm8zX/KeT0cwVojUl4t4vswgfO&#10;wOp7cOpU3YZj3Dq3OVjraPY1OmPw5P3Ld07BfMIuNvHhDrt/zz1phIxBtyQcpu/zXImwB2H4L7Sa&#10;PzjXrYhPUPjl0+sloE5jgk6AKTaJXon2jMMx0OLwqwVpkVocdYWcKYfM1eb/xtFO2ycgC4aHZNjw&#10;S4pow7Fh4VUCn67h6HBI1KE5Rdj6xcSW1zM7PLbkd0pKn92OWCUn+/CD14Zhns3K8DZz4sN8q54N&#10;Yvk/X5Ot3RfVZm0WL+tFThu2urY5MtA5oVhzNf7Gn2SgPx+xfY+DYvLUtgs3Dc6yYbgqdsLAXLDn&#10;/POYEvwkg0C9LBQsAspPAzq+ajvalRQefAos0NFWLheofMifwKZSQBeM6TO+vkC1Sa7FtE1pEmyt&#10;las5MG9zUFtXene6Ma9vPFnZpa4Njw7zLEXnAhiaQxLjh0Y9zyJWbpmf/iE5k7HX7GC/On76+TTc&#10;VCBj/LMGzFkD/nVLgqaHz+b0u28X3zb6Tg740U3/615+9lGqvoQiXx70vMqmseuULk9qnS35+H52&#10;fNXtCSdxJCacJZgUQcZhLU6BHvMCofnG73JNZ4F0Ch5ctjFy4nk4Ow0+8ASVQPQtSO/vz19lX/fA&#10;5vhUwvGroFQL7K5sXk2epF+nBf7mx0nktRnMT+QtGaew6+8q7GFrulovEI7x07b+Dntf4rX29Jf0&#10;+iAZO602eoUdgA3Fw4yvTSw++VXtdmDXHX/l6WfW+OF2bZdZezaV7ZThZOX0wK942qSdBmzSwJry&#10;u1/86mPmNlh6OEUf43zpSg58oG198YDrON/FdBCe8H/YZK3y7f3M+apjASKOiUEL35XxPGYFC8GX&#10;EXoej8cxdqorO4zZHCW29inOeXrykatXwSTh/Pwbn80nJ4J5+Wb/pS00AlINzz13Y/w/xZVyJQE4&#10;vW8/Tzf6C/r9tAfP+HNgu+Ib3+ez1yYH6DT8FotkGtNW73Bc/wOuebzjX7t++D3fgC/Z0yEZajQl&#10;uP6UbcPQ50OJzK9+x8SGUdwah8Mu6wD04eJrndoU4dgUxID20Cwcvm3TsN74n/pg98eT1mb/HjsX&#10;6f9VJw2InBnczykWEm4lmie1zm42O2VdBQSToJIIb3rTm+Z1cl9g8+T9jW9847CymQBjAI3gNC6o&#10;LRodBLJAnWcSa8+wkPtilnRwa+9rMcy3f9hjHv/Ws4SNfuXf8YqcH7DQRpNup3Sj49ok8Il3usQ7&#10;fvXzA3w+AM1N5/CPsbmtOex5+FSSBTX+xrTxtPHbMNhl3NqECydcMmwOJQz7jFkDdZuGDcJGgSfe&#10;SnYM48f4Dz3zwVXUQAfQiq9sfxCPrzppPIjAPAdbhIdR9DL8HzcOuyqX1YXDfZTquUY/TOS7KAJY&#10;cPGX4LQ4AlLx2jkQmAKyICwxXYGj332tXdDv44LAuLqA2PU/8l042nCV0Wc9nNQGeDavtjGola+S&#10;t3RET8/kxif+6ZCs0f/wvEJSz6a4bn9G9uH0MG3rAGH9T4dOW+jTo5rv+lhVgh+fYyBeQLfotIvh&#10;Ngs41seG3lq51QwXrXG8fUzropJstE8i0J/9wNrot3b3s+ehNg0MBdDzAQRFIHj197HmHlRzuE2D&#10;XwSU13D9upPilXLjk0SH+/1JlCXPxtFiCUgJSD58iQjq7wtqsfuSGZx44Auqp7P+ab46fcLN9sZ3&#10;H/i0o6A65ODoBxc/BaRfMpqrD599ardd8N0qDN5iHD5e2smyccxD3e3EEU68+cozDBvHbMDrVoVN&#10;Ej1fVKPVRstOpb45vnUCNKbMqW/hOGWQo2aH8bsA46uHVIQdV4UrbxoF8HUUvaqSt4lf4BQ07HPF&#10;eRhwtfv0+sj1da973fx5Rw/W/LU2AejTFcEmAfbE9CapIBeAviDkNoUOgtMR+Jhkh4TrIeP4/9n9&#10;bmjS2dye0PolvVohw/he0qsxeKD+Xucv+hlHy342zlX/sOGhzwbt6OI1Mtb+gN5ponn62SjCq053&#10;vGajWHL4jK9suv/8L/88bScGfoev4IsnP3d1telqO1EkN1x9eps3Rj/r4892shGYf5zAHno+ajj3&#10;mcajVuKuyLMIQIBq7/VldIRvcxC80Uugj/8/H7/3zm9+5wSe4C5o4Wj7GrINRhIIAqWrG3p4Ajf8&#10;hTF9OsElF8wRftNdoM/4okerBOGSabzgi1f1yF2c/T9jhwSHH7/htTbDY/8gp2RT+8TCholOSbe9&#10;bd7/QX6qP/WgnD33oQ/efLoXpwu0ZEjsniHBJQ9dhc7G9dNNzS/G0avxalNs00CbzegfNWTDTcll&#10;y2XsuPI2dRmmN2XEo+JzapPgAAWFINqhQNnHtPERbH7pSaBKfGN/8Zd/MVcnV6pofUGqK5mks9GY&#10;d/Lwgz7mJkjXW4sSogSYIO55wEEmGTO/biO0S4yCoOA3V5l94BD0jZU8X2XXyuTmXP2zAd60DxsK&#10;HcLDU79iQ0ifnT8845Xd13sbzei5+KQv//Cben48Z504eh4RbR+j4m/MZuIkqQ+qzXUK0baOgL+B&#10;5xhk9ZwjHaoH6Qn/hy2Xga+dNJaXChwBX3t33u7M8+Z3XDwEmmOsV8oFrWccnncIOCcRD0p9rwFM&#10;0K1EEOze7QA+LpRkPZSTeBJDUGt/+cVnx2a6eDh4TOS15sbGjrUr4CFJBufemV74D90KkBKifnbS&#10;JWiMXLzgLrajh+RSwqlN/g74kWU+/aIZfgtZrZCD/4vWT/xN+zCHZ77FR1IrcNT+XCb9pqzbDj7h&#10;LzTw6TCb8Lq1GJnyY5mSjPRRo1F3q+X2R5sf2YEmnN3OF0r72eh4Qi0WAC34ZUyYgFmIO008mquP&#10;nyDcA2SnO0+egLIx2DB6Q9SPDvt7n/549Gv+62vmXltA2zx8pPiqr3/VUYarIBkCXICWcDYfwV+i&#10;SxRzc9W0QSwa83QF2pN864WvF790JfczZ3PwShR42YyuTeFo40os43iZCzwYhYOWPp4NDI1EPIH4&#10;0xVOdMYr86nIUra5/VkGHDoobPaDzebJ5SO25It0VGcj3fHAu2cc2mjiy0/GAHy05owpThg2fi+E&#10;Gce/+RNzj91kHgduofEoZJyn9gtu0yg4dmcIACAYCoiCTo3GAinh7vR7G46rklsKdE4XaNSvfNUr&#10;733jN37jBLskcgV75SvWq/rrm7Ave/nZk3jBjAc9JMZsEiueBbOTB1500sdfG259+NrHT1bW1VQ/&#10;nrtdxuiBZ7zgAnPJ0QZwAJo2JDheqjIHrzKI65+dFu9kGdcO3wNedtTHD356kaPYsNjoUxKflrRx&#10;sDf8I1+b6foCn3G0w9OX5dZ/xvAxpo6/vrXzqZb18cmXv3VinH7wWhu6Gj8PvCyGni63AWSLB/bf&#10;loyL9H5iNw1Oc5XltKvCeYvdmAACBUhBYf4UotnHC1gbhwATnMDJQgC+5S1vOSb/4K6r10tfdnYV&#10;hgOfbKCtSI6nnzq7os7mszagZA/NSoR55XrpaJwN/sNn/UrHMah2vmSzDS4Z8SsA9RWQD07brvpg&#10;7FgJ6gSA1ykYS9Y+lwz0+aqXudLHeKBNX2tuc5XcePNBusIlSx9f8zak7DRnbczRv4+T4XsuYgMs&#10;pnz/xG2lOGsDwScZaj7Fa/cRXk6V5FwEcOi223cR7kXj9Bz7lvxHCU/spmGRCrSrOn5fYM62gMB4&#10;x2g8Gy8w6g/yAb/2XgsiD858lNqRuGcbnnV4Y9ScdzkKOHJf/rKzB3Qdg/EUFOZKEjpKgle88hXH&#10;5EivcOFoG9de6T9Hazxm3BV4jQNzO9AHDjjSLj42hMD4XpJjbKcPv/Uxr82enQZeG1qvzds88KIz&#10;QKcvaduQ0SjZjz+gv7a50WnpDkfBo1vAkbn+9IlNZ+Ss3899+dNnP0QD76n/eGo2JnRkko3GHMie&#10;6Zz809cCToaP3XTZ9TpOXqJBduUS6DeK8tWXhRtlf7vMLCLHXRfiIZiV5yTcCpiC/jw5Fv0U8HMf&#10;7JOQ7ofnXYz1pbTeAhW4AlBNpsCde/l17vf9C8d/891mOGGQhc8XnvrCBLMrrWDPD4K5QHpOvZjp&#10;l0zkTMIsxdfMkYYdbSLwJ7AXbglbTU6Jc2o7vQH6s8azyYX+ORvSsoce+RtPOCNnycVDOxv9/oUr&#10;vjH+4rto6ap9yn/0WKq0ro70ZLZu+nAaw9sV3Ji1I0dfIRsdnOTkxzNjn/3XM5CLAA/6AHzm+0lr&#10;7GFg7HsYwmvQPLEnjWvYPKQW7tThFrAEjL9ALkBKFP3apzyiw6e/lyHwhseKC0nvquWXoNT7A07v&#10;MrzkZWujePnZ7YngnARf9+vaJQk6D1s7xdChOXZV6EiPEqZghe9KTicJqR9N3/7MDrWNZa7861kA&#10;3GzfcdAP7povqeANX1vRmo8Oj9lc1iVrbFx4zbENzK9kHTZECQvv8/969he/bKCtyfAairPbpJG5&#10;5Elmc/DIDs88XiCd1fGT7Hzi428+po8+GutoXDt+8TqoMJU5csLZ58iiG15wbFoKOfrKZWG367I0&#10;N4H3vNg0LMJ5i3eRgwTIeQsqOFuIrgSSDlhMc8plAH8nARuHII8PPcnBT6B0RerbsAKUjDaaggg/&#10;xbjTh6ug33SAj58ks3HAQR+d2lhJYY6/bA6+dm48XIlsg8hGdEDtgWLtaRzGa1cnZ6d1B5RceMOP&#10;sMPjCvKjS7arOv8p7FOzz08ISDL+TMaR59KTbdmD5x4XxvkLXRuptnEy3FKSC6yLMX3rZLNQl9yD&#10;dM4/9B/7Ft/zwDqTrfj0zMZvHdsItc+D/HJq83m4tz12qU3jPIVvW7HL8i9ALosP75RGcFXYKvAs&#10;oqBR4LdY+UIAA0EI2rjC08dTcgs4eE4ZxvQlucARnE4dgnt4rFsTOOmhLUGSO7qvJPRJjHF0gl1b&#10;EJI/b1+uWluBQ1+lJCKr5xTxng1jZTia0WG1+44IG+OnRpMfow9HDeAF0ejD10efb+mvTT81f/EN&#10;n8G1Hl//qq8/flcFD7insnc5yVYnL3x9QC5og9C2Pm0gNgmJ7LbSWvILQJ8s+u5gXeO7j5Nt07dR&#10;4OOU6d0cG6L1IGPXTzs9rR2erd/O91G3L7VpUCrlH7WCj0Ie2wpebUXQNL4vpDF9gSGggDGLqQbh&#10;t6E45vr9UPg+cu22RSLAlew2ETro44U/SJ72OhuozuSvWxkBaF5yCXSB/5pXv2Y+jXE1BoJToQve&#10;aASfYtxYeicrHdTgiLPMy0+CHESrnf7ao+siZ4sHvOvN95kPD10+q62PRxuGJDXHP5KmW6fo6L/z&#10;S0/z6Y7f3k9f9ptz4CGvtdRuw7BhOWko/Cu58QrIt078HpBbSVZz6i5CHoJ7lyfa17/+9ccTR6ed&#10;7FGTQ7e7AJfaNM4z/jaUz0m3wfuU5y5LWzIJInWLY6HM6WubEzigxS4JJwAPQiQUOgEmsCS1Xyo3&#10;LlgEqDF+ldyCE3+JAR8dmXjo77V28td2MDTphu///P/+58hwDMabTAmSXXjvcuhNj+TsbXLIU9DV&#10;VsNDq60ePuuNyRI73LkL6YeEFg3AC3ipy0kGL5Dd7JCkrsidyPILvtr8zzZy2YdHfh9m6x9zIB2T&#10;a8wcH6OzFvufz7Qeik1L+YfP/sPgoMEL0EG/OMh/5umjxrsaTbTWQvsNb3jDvU+vLzjCR//Wt751&#10;PpZv09j155P6eJ0Cfsr9cE5pHrZ/qU3jYZlfhY7Bgr+EvQptuHgUgI1dVO942iWpmh4W0QZhEQSv&#10;cUFXoBrXNna6UAVNgUUvVy8bh03jta997QShhBCsApQMfEp0NAU5Pkry0w8+vWwC2o67ZHu3gDw8&#10;51i/5LBRgKOFS3dATpBP1OTlT22ADjSuH+7o5+f5Fr/5xMczk/XfV1701TTZhTae7JAY9DbmKlxy&#10;wUtONXnwFG3FHPvVxve1MQaMa/cLYfD5xeZF/uf/1+fnZEEfuE6JX/z3Z/9sx86HL/XxoGvt3acj&#10;9PBPOtEVjbW2VtZC21r9/d///XFN4LFBjfZ+QH5+vR/eTczdmU0jh1/HqBb0lIekEgSn8xZ3XxCO&#10;b2HVFrP58zYIi4QnPsop/+bwADaHj3/84/PVeZuHKwo6VzpHcPwEU4m920Ef43AU+qBVu2I7/gO2&#10;/tfXrNPM+i6GqyQZ8J08ounqiN5cJ49sgKcExtmQffqg8ebQ0DF78XZHxSa0bKjMq+MSbr3hSR8J&#10;S1fJY/PDJzlkoU++tTSnr64Nj2zynHCSZdwYPGPobBL4kOnikPyn/u3sC3D63qnxDWTrwza0eJDB&#10;n8lqvfQVuLuP0xttoI0/Wps7fnRR2zjNi4kejOIhPvNlfKrNJ6ex26rvzKbBwNsyWvBazAnizZM5&#10;usWuX2AIkoIFDrDI4U1wHvg1X6AWIOod38Ouv/iLvxi+/iKbZxCCRWC60qAXsK7S3hRFnx74kJPc&#10;9LZhrDQ/JoRX0hVvNH7pf39pglAQ76cZdih8gi8705lJxsgFxsmCE2STOh3NoTEG8M7n4bR5w2G3&#10;jTT7nMDoBMyTp04PfXrEV9t8iQRPaX5+e2TlqXrnY54efK60cXRLImltuJ/61KfmNglP9Gygn42N&#10;PyW12rgCR8lmdqS7NjBPb2tNLt3hux1z6jAGh5xuhVtvOl8E4TSfPvVvsr5Tm8Z1DbvIURauBCGj&#10;YEueRbNQoEBtrETRR0cGcHUGLVayC5L4wUmeOVcLV682DnqtUJvkMScgyfLqeD+AGw+y6FPykInn&#10;sXY7cHgpyjh6GwV+aD2AzT4BT3Z+MT66LD9kA77G1Xgo2r3jQW+2AZuc/13h+y4K/Jk70LdhSIwS&#10;Ru3e3hU2+Wj4jyz86DD2HDaJeJpvnH2tRcnFfjrQEz/z+mgkZHpIfBtFOrm6u02wibQm8LvSJwdP&#10;9tvk6Qjg4Lev/0ysf+jLRvP42ZjINeZi8tnPfvZIhy89dz7oszmee73j7u0d5ybaF24aD1LwJoTf&#10;NI+LHGW8ACbTYrAPRGMssGAtbkFmzpiAgavA69bHHJ7mT3knAw/8BJiN48Mf/vDw8C1YSWN8ZK9P&#10;RtT6+ALybCgAf/P4qtNdcpjr6K9dEcwKXMkhMcy54pFRMbbb0LjnFGjpb4xcuDsYy1/N5XvjEkWR&#10;jHA903G60MYTLpvVldmLlhw4gA7NOUHYJI3ZKNJbH/5sZIuGLuSbV+igjkbylsROHn6iUQK7TZLg&#10;bSZ44EVH68UO8yCdxIM2XEU7QGcTb9OwYWgr9I0X/HRWx8P6ua2lX2PxfpT1hZvGOH0pbAGeD3Ce&#10;k41ZlAJWm70Wx5xx/ZJXkMEpsPlIGwg6YCyf7QtuDk/FPN42jr/6q7+azUDyumIpEunV6790QCuA&#10;BSGIL1kAnjFQ7avwtfdxbbJKHoEvKeDSSVArcNjGZv5IlndA/uPLZ1dW+IB8/EoSbYCePcYlo6TA&#10;y7sJr3rleiawTgLGzEtwn7zgBfKhtjHy4Wor+QIeeeTAid560B2kOzxj5tCjsWF0xcffw2obhg0a&#10;Hhw6w2cv/vgo+ZEMtsIxDuDSLX2MmeMHfLPbuM0jP2U3XtaE7rW7LUJzCuGdjt9G/7hpUHA3kPI5&#10;+zYE3wbPUxt2Gbttxvd+ARG9OcFl4Vs4Y3wigMwJEmPmQUFjbG83p44HGjL1P/OZz5z9ceH14tKr&#10;X/Pq8Tm5fC+wPJeQxGS2JgVkvNMFPwCPjMFbV2MP/bIjfV0RvV0p8OGT5Sv65PjEQIC6mg7eshlv&#10;epAFXz9eJYq+OUmhwEEPbHquknA6VZHFn/RwooDPLwDenBS4d5kF1xy/JF+y458v6dEcfCVfaUtM&#10;dScHNuv7tqvnCR/72MfGdldyfPClH6Ab/gof7Lcu+JpHQ29+sjno74AOPVxy1SBf7fhkw1fgeQEQ&#10;DZzodt7wHxXMpkGxXWGGg0epyE0YLKA4dLflIr4Fn5q96CZQV9vCShp8dt8UQNE2Vz8+ZOZDdYGW&#10;Xmry0As4f1hJ8n7nd37n1OgLxPnymoRa/5XgXpbyRugePHSwXuThqy0pgDHzgWTEz5W+9yoEuucc&#10;gL4CtNOB5DQmARVt/AS7fraQk3y/E+LHhdyC8KVxdqujUeujVySiTxTe/OY3T7LO927E5uE5TTaS&#10;D9oE8qe6NvvxpKO2L7v5RAmNPl7aNsi/+Zu/uffXf/3Xx+caePC1efT0t/bo6MtXilu8xooFeiVT&#10;O0Bn4/TAE9ANZD+agG50AE5ldCTfepD3uGE2jV0RRvRlKouzzz1uZR8k38IJ9vtBi2TRtEELZGEE&#10;smQrsPlgx0OnmHfFssDmydbeA8a4sWi0AVx8lfjYOCTYt3zLtww/V9+v/y9fP1flrzx1FkDoBHAP&#10;+LqK4w8Kdm3r5p7fQ8n0V48ua8MA9EFjDL6aDHwVQQ7QKfSFrw0/++GiY4tk0s/WfIvGmBrssvWN&#10;4+E00iYzNhz0M7/rigY+ndJd7cd5bIjG2WM91OLCw0Y1/k4TPv72wNNpz5rvfNpwrUl2ig/jkpds&#10;b3E6oRiDA+DsG8AMHv5Jl32Mr+i0+4l+8TPndhVf60FefqTv44Dj7UnCObjPhi2UYuxJgIucyMkW&#10;2QLstliwEqF5CyvwXWUAfAsqIfiiBavdsRHdLr/5AhEfC6+mB3nmCnqfbHzkIx8ZnHe84x1z1f/K&#10;F84S1FUPf7Ir+AssNuCLpzl4ThLef8DfXLpnO9raanRsVIOSk45wwd7mn+yLF1no9RtD11jyjIHw&#10;Bne9Z+I/dnaaKonUCv5AO1+z2a2FjdGYkl/hw5XQHgz7hqw1Fds2aA+huw1hT7T8SSf0NoyhP/iI&#10;Dfxpju89i5DI6J0gyLOeeKDDJ32MkXHqh+JvjFv/mG/D4DvyfPXgE5/4xPCENz5beI8LvmrT2BU5&#10;NXCfu4ttiylB1Ke6W5wdzFtkCwNfu8SAG73FNmehlPjD0VYXSPDgC2a4eAO8FH00giL+4eHjGCqY&#10;Bde3fuu33vuG//INE+iC0vMGH3W6CuGPnlwyXfnwBWwBZKQrucouk9x0gs/25vWHZslb+89zAI7k&#10;owccgBdd9OnTWPzM489GOPoKgG/DcCqaE5TfEjnIDAceXmxje4lMD3bq84Ei0QFZ/KgGcD14/uM/&#10;/uP5+T4JT7Zio+Irt2FklvQlfpskXubRsB8evmp98gAd8YMH6J7OM7D903ptQ9PMdvZ98pOfHF5s&#10;I4O+dH1ccN9N46pKMbRAuSrtTeFbhFMdBGrBs8uBK9hbIH24Fl2QV3YaiyYgzIVLnrbAMV4w4quP&#10;H4AnyIwXUOiMR+NK+Ld/+7fTd6viV8sLRkn1da84e9ZSAMc3ftkusMjBPxnzmxjr+QBorqB1OkGr&#10;T2fzkhkNSD+8zKezNhj8Ra9uLF2Mzfj62BbPwHw4xrXx9+CWHmjUbFXzI1+oJaHCn8ZsAvCsjTG1&#10;cf70G5+eWfhRpPDoINnJRKewkRxjZLdpwCNTrLAtnbSVfGOebPStR7WxywC5yRdP+cCYwj9kgHS5&#10;DN+bxLnRTeOyjrmqATnyMnTn6YDeLu1B2w4WVLCY17YgSn1BIPjgtGAWKhnqFk7dgqJHpy/w4gu/&#10;AkfBG8Ax58riYaDAQPve9753gttDSldSIIgdi3dd0AtmY/tGSIZx4M8CBGTtAb2uuaMPvYH50xov&#10;EF02pLu52ujN45d8Jwib0/BZ7KO3j+xyn3l6Dcz/ZwktYfmDXM8spj5n40Djd1j5TcLZLP7sz/7s&#10;+A3jdCeLfnxPX/zQGM82z1b4uzn8tPdbmdYWHR3V/A8v/5F5Fdjp+Kc1NU4H9fNq07iKc66Cy3m7&#10;M69CCxetj/kEQXwmcA+MCl5zFmkPHlcm43Bcvc3rCzh4JatA0Zew5uC3IdSGC/QFn0ADyYSPHi/H&#10;Tx8B2iD00WoLVA/DCkx2oXFVxRMvidlviOKPls4KmQI7KMjh0GtsxWG9MwGmv8bBvI69MpM845PY&#10;6gWeGzgVzfihbyOiDxklFR8B+r/oK4cN5MwtM45ecdqozS8K29WSxuaqVtiuWF/PhvjHTxF8en2D&#10;1LMGfNhGl/wmAenU2uT7UWL944QCxzgcbTLx4yt88iOcgG/IMZb+zV2ldlEgt/XS9/xMDLrNIp8/&#10;Hgfc6EnjtgzgoOsA+p2HRQ+0BYRTiEWy0HAtvkWRlPqCcw+GcI23AbTAHWcFFf4FGZ6SBl9Brq1o&#10;F4DmSkp8/OV5zzre93+9797bv+nto7ZTUzqRnc4F738+sz4heObs7dECF/+Shu50ik4f6E+9dgMb&#10;BJrmvBG6bhpmoyCb3sPvcLuDXwmGx9i9bm3gKvio+wgZLRzj6PALd084PoXLz20U+c/mYN1s7BJJ&#10;8dft9M2hY1O804F+yeJjvPlcUgIbNhlwjAM4+nRDw+/aZLTu/GVMISt/DoMr/MMvZHQypotv/bLf&#10;pviwfK+gwn1Rn4hN474WPGCyQOF4YGE7dVhw8wLAggSCA1gcdGjgCBztSYi1sMCGI2gEpjk8BY1g&#10;K+jwac6Y4BSY6PAyHw2eeCiO2vj74tRcTdeXz9797ncPL/JAPNgBBz+y2LPr6VTgmYg5AJ9M0Nh0&#10;1j/4sBcO3fDxrgToGQf9Rvcvn51evISGPxqFneogGT7VoTO+fBQOfDyDSdK1cfWFOxsnsCH4+rp3&#10;LuZr7P9x9qDQuxZwnDbIopurMhvxCsiUkK13ficfb7Ta6ujhiwO0u47wdh9mkzFzbDN2VSjW0KaP&#10;WMAveVfleZP4z7tN40ELJZgEgeACFrcEsCCTIGsM4NXia3fqsJj6oKsYHsaUghY/m4OxHc9VEI4g&#10;JE8bDp3Ugia9BHIbxIc+9KEZ//Zv//bRhXxy07EkpJ+x9BybVtJ/+X+fHZmdItC5pSBPCdfmsvMk&#10;w1wPUW0e8BvP1nVTccbzEOjxrYZPjyCZ+trZS9ZskGvjktj8Z07SKjacz/3T52ZD9amCZPLswlyy&#10;yGFDvseTniUzHvkUjTk4/KeOTzR4AXqgw588fTiKvrk9qc1fFcietVl6qOnk1gR/m1+64U3XxwG3&#10;umkw8FEaRl4BkzMLAhuFOX1Bs0OLYQyOBbFggkFfrW/huuoUPILEPL7xp8d+NYVjI0BfgME1Do88&#10;/MyhLfDgOJZKIjpKoj/5kz+Z+be//e333vGOd8wP3tCNXmjbOPIFm7TJSKbnBV/58ln/GSeF9XBx&#10;PcYYPDh0sbEEBSj9QGuKL0BjDN7A4VRjHCQ/Pk5PdB4Zi4UNh8384/alP+Ys6T1bQGejNa/vecWf&#10;/umfzvMF/jMOhudBBzL1A/qV1Oxojr/oqbQefEkmn6PDy9+qcZLJ9mzDxxg+9ICrhJf8y9bJwx8f&#10;erA5nfDJj5fledN4t7ZpXMdxD2skhwsMNcfuYBEEi8XtlkISwhV4kroEtkACKD54CQ7jajJa0IIH&#10;rrFuEYz34JRcBX2BBR+OT0XaFPTxcKJRw3X6SEf0n14P9wSRtwS/+7u/+973fu/3Hk9A9IyHmkxA&#10;Z/zU+aDAG5vX6cEzix0kcjY1jh7fdFcvtCNefiELqCuDu8bwCJJBB/N0cjvi1sPasN86aLPZbZpT&#10;hb+L6+PT/Hnkd/ApXtbYmjqpaQN+7mGicZsCmZ4doOEbfTqLE7qSwWYbGH2APrzstUbwstvcwwIe&#10;9KArnVw0+IcPAuOPE170+S889cxrvuHsdeHHqchNyeb085zaizE+ShMkXUXIRSPBjdUv4dqEjOMr&#10;YASTNhx9BQgWcvAR7ALJWPjhkactEAS2Gg5abQFrHJ/sMV+QCnwB7DXmb/7mb773vve97953fMd3&#10;DM0ky/qTgE4O9EMPRrZYW11BmM2CE9Az/Or0JYs+dABecff8AuADH4S/1+aaR69NVpsyuvl9zvX7&#10;Iexlv1qSOl34tMItiE+SfAPVOywlb/qQh2eJrm8uPbJNn77o+ckaVmzUbd7m4Fk/sYK+Mfj66gCd&#10;tUlO+jV/lZrcgIzi71RmOKc1fLbv+p3iXLd/ayeN6yp2HXqOP3WavqBSK3CUFkOwNk42x5trXrC3&#10;ILXhN4/GfFetFpsMwapfgmoX0OjihxcQdObr44FGnw36ZPsuhZeWXHmVH/mRH5ljtE1hT+qSZb74&#10;tZ5joC15tYGazcaryVHIxLOk7ISQHvTSRqcGjeUHffOejdgwtI2xFW9Xa23+4ycnCacLm4afD/Cm&#10;LBy4+S8exsjNTnzomi3aZCrG4KJhc3qisUkYh5c93sr1g0jG8Qm/9cNDO51seNeF1gQfulwF+OS2&#10;4bGcNCzI7piHNfI8PsZcFQTeLsOYo55FcNX0AtXpgqAF6ASBABMsgkIbD0FT4ISLDo6CVr8n7/p4&#10;BBbVgy0JQEeBagxN+sInr+Alz21MughM804mK63nmQCe73nPe+594AMfuPeud71rbEQv0NlbwNOR&#10;rORV028Cbu0hNgX4ivn045PAOMhPdKR/fkhOcuEmix10UyvskbRqpwu3Dj4+7WThi2Vo85l1QEcm&#10;3chKN23jQJtO6UBGepnn/0502VoNN3vCSUZxYw1AuPDpo74q4IUu3a9K/yjxn42CRyjVwoEJ0mvI&#10;LQhPWZRs++JZDInsRIFO4LX46I2lF1x9sAdZ+hoLJzxz2oJOgSOwmx9m6x9zjdswBAte6UcntPip&#10;4UumXZ6jNB5w0cMRuN5+lGjf//3ff+/7vu/7ZkNyKwMPfbLUSpCOkgKujaix5CYr24+fphwemIaH&#10;Z35XJztZxtjj4asvmrHDaYI8m4L1ccL46Ec/OqcL7yWY2zcKm6VTFl3wYz/gM3Zlh363fNmcXXDM&#10;o7cpgH2OP9GwCw58dTRkWz8bDxsCOJcF8sLH90mBx7JpcE7Ouo6jClS8LCIwJlBPAY4gUFto+Pui&#10;GUcLx5y2Ot76gl1fAJlrniyLLogEMPk+zgSCzxhZ0XWfDB8uWklhXr8NLZ304RTEye2kUoDbTCTg&#10;H/7hH85Xvj3rcPrw0BQOPoAteIN8oE7HPjlBk51oJEe27G9sfumL6zcn1nsa3ggF+Rk/GwG7ANvw&#10;6BZE27yThTG6K3/5l385v6HaLWOy6YInOr5TS3h+APnFOJl8hh/6AD1a9mvTSd8FBR9jSg+o2WLd&#10;2Y2Gj+lMFvz8SB65lwX0eN+Phh7xvyzfR4H3WG5PbtIwzhcULfYeILscC+ShoSsXECi+Gi1odsBH&#10;gABBF19tQJ5AtZiK+ebQpQ/cTgTmSyRXaAmnLykkcsGDF55uNRzT9fFDbxweEKzJMVZSsknfHBwP&#10;fZ043v/+99973Wtfd+/lX3f2YBYeuXOiOLwujoYMP+fnFXLBLFngteGQo8Alh17pQtc2FHP6wENO&#10;tzsATwmHH9vRqyW2h53eu/AtVLeO8EpkMjsNoI0XfenXZmScz21AdHDKMKfkl+KDbJupB65AHw6g&#10;J1vIRBsNeXxHN+NwsqO1GwYX/AOHLWThhX7nf0qWD9Hcb3M5pbvt/mM7adyUYS0ofjm5toUJ4Amo&#10;fvHZ4gv+88ACNYcuvvGz6MbhmKstgdoE4OLjiuW4DeA6ksOxMQg48zYyAS5J6ShIFLcWEgqvisBW&#10;BBx5xiUXHvQiAw/B6L2CP/iDP5hbFh/NepuUPLajmxe11h+BhguMf+npddVebnNq0AfzCvnizV5J&#10;i1Y73+Sv+QNEtog1D+iihAuPLEmnsNd6/N1n/u7eR//qo/Pw0+0V29HAZyc5bQTJVtMPD+0Siw/a&#10;LJxgyOdvPNI3fdDyJf/1DgaeyURvHo/dJjhtfHiC5qdzwT/4sF8N2gDPQ4dDNnx+uEvwxG8aOZOT&#10;BY5FtIAtzL6YgkORrBbMopwHaOJTgMUT33jWTm5JppZAkrIrGVmCFAgEm4FglvhdcTrBmBMo+OAN&#10;9MlFa1NwC4HOWHyzGQ46/Iz5mNIvVHlB6Qd+4Afmm7PZb74EpavbDCeSdQwZHmP3OnnAwzcZkn4S&#10;dP22qU8XtOnIt/jxM5uN86WaXejY7CTleyIK/Zz6QAmJNllsyX5tvPIVWXQ0jiYfsY9/0LWW6OAb&#10;h2sjMs8udObV3ZrgAT+bzPF1eHjgfVnYcfFin3qHbIBLr7sIT/ztSU61uJJJIJwuRDhvectb5irk&#10;CO5vnoJOAeFYyJIYn31xLahiMQV3wYhGH64xCSOw4NFLQAPz+s11BTQOR0GDn2BW9jF4aF1JC2j6&#10;wNN3OyIhATnKnjzkeZ/DbVo/8uO3RukO4MLB05jkSSYZBb15DyL127joLbnQG3Mb5kUtOHR2EnKK&#10;IMNLWjYLpwz+T0a82I/GeuY/eM0bgwM6VUhmOgC0rQN90gud0wM+wFybt34nNG1+t470bR3YbbMj&#10;Bw++Jof+NwVk0D8bte8a3MmThoCwEGqLZ9EeBBYPcPZFjhZYAgWOhZcYydr5myNfsYi1CxDBBApS&#10;7ZIKbomOFqjJNo6HgHPrIYDjDU9iwHEVFcAd4+GiR2dOoPv4GC+2GGcHHdBI9ubwxRM/Y9558OUu&#10;H2O+51vec++d3/zO+fFavhi/if+Vj/SSbGiN77aSKWEklOcP7INHBzZ5x8Jxn85wJBpePkbFRxvQ&#10;B2/6awf40Fed3a0VvHRNhze+8Y1ju9MKfvSzzvmWTHq4JcwXfAivNy7xtQG1BvDN873nLfognmzQ&#10;vg6wD+x8Zg3WGD2N1x/EO/LPnTtpcGROtGgC8jKbBn/CRxv9qY8luyCQVK56gk/w7AEbDT12XeqT&#10;EaCjX4FqvOQxZxydwATH71ocggEvBY7EYWfPOowV6BJIIgp+OCXEMF3/tIFIWIBWsrFXbaOhJ35q&#10;BfjtSXK9WfqOd7xjTg98509FeqYhgdCQ52SgzSY2qhX+o1N8bVoSiv38WxtfOPkFj9r5dGQvX6nd&#10;KhnXblMkb/cZf/AXXDj6+Dpt6it0Sw99gA+fmIMP+Cx/mYdLNt84VbVBGTOvXAeyjVz68Q3f4Q+M&#10;0a/+dWTdNO21Nw1G35ZhFtZiXZY/XRTBGFicvS8B/EUzx2W4l9k04Amu9BAwFlkfb/PkhEOGBAPw&#10;2NHVrmBEq+ijdZWDK8ngslsf4K9tc3AFF1DkwhHo2gocgUZ+V8KSAg0+9EIDl17Jkxz6AteVVV1y&#10;ZF9y1HQ3rq2uhJPearLYSLY2WlBNx3iZ5xN9flDDYxPe8bCRdpIxhn9ytM2p0bhIsIW/3MLNs5vF&#10;D0RH1ute97rxB376+Y4v9OmhxvNhgTw2sdGa4KmfjPhmd/27VF/79qSFv2mjBMAeYJflf7qg8UhP&#10;SSVRBMRlrxYtoBpNfTrhDwoG8gUA/sYEhmBNFvkCBp6SXoJRoOvjSYbEcLUHcNHCA/hLcuPo8GyO&#10;TDaC6OhAn8DG4QpKDjpHewll3Kaqb36XGT2edFSnv9p8ffpkszElHeNjjK76eOUzbWPxM87GcNlA&#10;Z7rTg5/wavMwj8ap0gbh5MFXcNkD2Im/iwe98OZrePjQnQx8gTa9rgP0VWyAbXrWKb7myKu+jqzb&#10;pH02im5JioWx01uwi4CT9nn9HnBdRHPeeAu8z1n8nTec/R0Iss4DeBYTrYCC1+IKMv3GCnaBDeqz&#10;XbJGxyYgKAuOeMGhq6DlL1d+OAJMgOMpcM0LOPj6+OMhGQSgvkRA64tlcPCwIRijE5BI9IWPFj/2&#10;SDIbhrbNwy2M5NOnnwLUxgC+Cllq49rZDUefDXTN1mjwMo+Orm1U2slES1drgc7GbJ495oyrzSWX&#10;fdpkeicj2+PFl+iMk51c+PRRALn0wFt5GCCDPHqQ5cTI1/QTY4p5c3cdbn3T4AQLYyEuAjinzrKw&#10;kuuyAB/EK34FTXwsumDqanK/IMDDYsMRUPXx1FYDQQXHGL7RGNMWfNrw+UK/5FeboxMbXO0krecT&#10;8KOX9AW+YMPD5oGGboLaZtOGgq+PfCWWTYducMmCn9x0suF8en3t3m9VaMOzuZL/zneePSy1hvgA&#10;82TqNwa3OfO1S4o2qObMkx89m+iGDxpzZFTzLd340K2a5xnswBcO29mKtnggAw846NTjm4Vv44Sf&#10;DHTG9BV9Mnd98bsqsMc60NHpjQxtwPbkiQH60PMuw7WfadyEcQVIi2PBFU68LHB+9Gj2/t6OH5kW&#10;SBBatIvAgkePpsRoI6hfENABPlwFmBOogE3m2WdcIqIRVAI00I9eW+kEAIdctJLACQZfduCVnvih&#10;AzYactkMBz689IaDJ7uA0wVc/F/9Da++99KXnV3pBX3JC/eUHm8lH9BJW5EMdE5X8uECbbjm8exU&#10;Fo5EI9dmYc3g2DR2W+jPr2Q5ieClr20MPhmtRZsUHsbRR0cnG1hrkp7Grwpkg/N47HOtKb3oc1fh&#10;1k8aDzKc0zgr0BdcFkvAXBYsSAGDZl+gvR2/88aa22t44e5BRjdl1x0dXDZYdG3z+gJQsBcYaNko&#10;KeFqJ6cNQ2KgEchezjJvDk2ySp5uP+DwgyQDeMPPr21aEugNb3jD2CC5SrCS1QNiQK9/X7/DiY9T&#10;kNOMvy/q9CGBJSBb8KdLNqDNB8YUtnSVhdupgl9bb7rTJX3xNi8mzKHhg+SaT2d22hyN2fDIZy/Z&#10;/E62MbyNJwc/MuinNqdOf7ZcB7I/HuQrgA7FCJ+wQX2X4doPQq9rHKftwcbBAgNc1XloSyptYEFO&#10;F824MYERnrHAgjYerTHBqAhe47ve5tO3wDRGvr6irZQsAj8+dMEbjXm84MIx5l2EAr1bkPi7pQAS&#10;S7LA01bwIAOuYgxok2OObPKMobcm9GWn4lYpvvr+ALXgftMb37QYnd2eSTifuqDDEyRX3Vg+ao4O&#10;7GGnNv2yU9+GoLapmHMCSle3T+isuU3QvE2DLvmNPuyxQWqzxfMEfPXxtSnzffFgXDtI9/rXrfmZ&#10;H8lhm/4uY29fV9Zt0D/2TYODOG8HjuTUfeH2+Yva+KCTKPEsSPeF0QYFySm/8xZtH0OHh0JObXyS&#10;p91Vo40RLj7RC2y6ltjGJYDg13Zl1zZvXKBLCAGOl1rQS2jAdmNwJaI58siRTPTxF9k9KNU2DsiA&#10;V0EvkdAo5KJxspC02hP064t3bMOr5yn40ZHubDCvTwY8sNuj76EvOV4U0yYbf7Rs0FbQmWttS3Rz&#10;YoZuTlx9f8W8vlOTjUIfjk3JbRa7AFq6Knxwk0AmnuKC/vqAj5181MbM5589hm5Sl5vi9Vg3Dclm&#10;wQLOkwACyAI+DLThFFjx2INhb5N5niwLfLp4LT69gWAFO14bCXo60Me8cXWy4iEpjEkquggciQEX&#10;f2MltTcqBX1jgp8cQDe0eElgV32bAv5qwWleMqv5WUGHHz7kklVAm5NYdOl2h0xXa5+sAHPkSXg8&#10;0s+chPXpi4Sdv0u7fvsT4IlHenx6PYCFa1Myhqek9uCXPfyIN317LmGMnuwD+tro4LKZPfhp0xtf&#10;fbjG+KL1woO9Nw1ktdb46/M3f9KzTVcb0PFRgfiiz3l20/m8cbo91k3jVClGWNTrAKcrFoZD7gfw&#10;WtBTvPMWL75quldacDLZ4Mq606cHWS1GiSop0MNRS1qbZsnLH5KsK6VNSDJIIPj6Es4mgYZ8gRhf&#10;yZFc8+iA5NOma8FjnB698NaGhx8cfXqjY18bSbbCM6aGwz/0V/R7TrL7wPhb3/rW+R4KGW2E3/RN&#10;3zQnBvJsDmzlF9BpAR+y2Ug3/NWtSxsl//mmrh8szi/s3NcFzW0B3nRNb5sb3YzzF7uV68b+ZfSn&#10;B1/yG19cBPfzx2PZNCgOThUrSM3BOZ03fhkoGC6DW8BfBpc+OZrjLTRZxvEpWekuQQXHboN2i1bQ&#10;5ot0xgdf481JBvIkFPkCDp6xV73y7DbEWLrZVOLHrq7G4dADjiTEJ370F7jmJWJgjE4S2Bp15Kcf&#10;XHrAtxElm3z6Oj1oe/4wP0y0lp4+5JonEx886GEOLzKdYJxIjCs2OLjsdPulD/Dn7zYsuOTRFz/4&#10;cNigr01+wIZHAfxNFhv2Qp9HsWGwkU/ocB2bH8umQXGOOoV9IU/nrtLfHWJx9r7g3OWczj9IDlo0&#10;6mzAv8UQmDsUHHAq6IwL4BIVDZ4KXgLdHH211QE+bbCSBZ4EBBIJriKB6YNeHY3fyzCGD106MaB3&#10;5cezZMUbqNGjKVnhOuLjTW/j8XVrIXH7Qhv9XGmzh1zJbRxPr3DHH1/ynRD4CU8+sYlIvDYxc8bp&#10;j4fSZkMnPFoXculIRus2hj2Cf+iZfjZEPz/gb+16NkQncJs6ZXty6HIdeG6EX4fTFWg56EGKP2j+&#10;suLik+MsYNCC1b9sjWcBi0d8Sna1MYkGT9AH6aMWwCUZmpKPf9BLkHhJZGNoGsNDwhhLHzy6gmvj&#10;VaKmg6t0G4UENV/QSt7/+PezT1/wJ9M8nur9uYMkdgpi5y63fjbhbRMxDh8PGwzZxiRPYCMlFy0d&#10;nV7w1u95hY0BTr7TtsHQ0Rx5+NLXnL5kNf84gA5s4HfFuv7rPz77h6nTCd5NQz6I703IuBMvd2XQ&#10;bdVtFDlQIgTmLnIk/B03muoSFR6Q2PuxWQDDMS9wBflF/OLl6tuR2lj0anqiV0sKiQSyq0RBL0jR&#10;kEmP/aotgSQtfSVuJ4RobEJtJujNx5t95En+kpk8PPHzg8Guosl1upAkNhh62AjYiB86fHxiog0P&#10;n/yJP10kO1vYgIdiji/U+nyhhqdNfj6HgycZF/l/HHlL/9CJDvk6/fjApsi//HJRHN6kWnS5rpzH&#10;ctK4SSdclpeAFki7w1pMgXkePCjA8BKYBTD+ksA9v6MxMA8PDkiHXQ/j+uYUeikStMA3T582CLXg&#10;g6fdVVQgwhOIkpNt8Yavj6YrL3mNOQFo44WP2wt6wzWOr5Iv6QYPSHi/DIZ3uNpukYAHtfSga8md&#10;DeSwFS9j8PAG4Up4+quBGn7+oRc6uvJ99OEO0WP6hx/4kV/Z5xMlOvZciY2AX9lhTW4D6MFH14UX&#10;xKaxB6FFK6CMX3eB8Chh8RYcNg4vYwkKCQSnhBP4ClyJHcAJtJVuIYzDj86cACiBjDdGl4IDf3N0&#10;MsZWttMFHt3wbc7x3xyAVxDDNV6Ssq+kRV/bOCAzn0hiV1j0eJJlM6NLdGoFHR7koOM/dtFfbWOC&#10;08aAJ34gP0vGbDCO7nEC3W2I/MFXTl7AOB/Q1TgcurbJXlVnfniQrQ+av6zMF8Ttye4MC7QH1T6n&#10;nfPVyv1wT2nxlmgC2HFc0urjY07gWDiBj29XGAFUMp/yPO3jU8FLW5IJNjIlH97pLsG04ZaY5tHR&#10;g65qfZsUfDqnm1sCPx7kp/vwoSdcAA+tZHa6wovNNgkAl0xz9RvzKjp8esMB9IJbguHbRsdGftqT&#10;ih7Zij69jFWMg3xw1ru9f3c52jaD/MSW4sIGDdhEV3M3ldS3Z90Z5zu1aRQEt230/fhLAoENHkaf&#10;gkaQCwIBIylKXgGCLzwgUQt2+IKnQNJ/UCDhkyz86O5KjoekxLtNgA7m4dOjoz9ceJ1szJ8CfECf&#10;9G3ToYMxya5NvjmF7WiMZbtaMgEy2WyePiUVPiVSNXxy9JPZnH46wnvcQJ9iiT/Zy/fWhL9bV5tg&#10;7cet82Xl36lNg6Nv04ECjow2hfOc9CAdHjSPJ5xAm1xJIXgklqBRtAWWYKeTAncPfu18gpeyz+9y&#10;zLUh4F+AGpeQNg28JFobA/n6Ctmu9BJ51yX89LARoIvWpgTirTamJpsedE6mtnEnEklj3gNB4+Tq&#10;w20jMY6f4iNefbzJh699l4BtNolORfrWwxhdrYUC7prul/HjnXqmcdsOFGwS435wFR0EQ0m+0xkn&#10;K5AAJYMxcxJR0IeHpuQ7TQQ4gk6NRlLt8vDUV7qy44+n4MxmY/jgQZbNAS/9dP7yf54dk+GSBw99&#10;8ozBze7omjdOf0Ubfzjh6dMB0BWO0i0JPP4ypx29BGTL7hs6Pgzgm74PQ38/GrwV+qr5z+Znw/C8&#10;xu0b2bcl/3663dTc/TPopqTcIT6CHrS4aiBwa+vXDs8Y2BdbG7/Gwk1G+AV74yWkWsI6AXh2QAfg&#10;YZlxfbUkSz9JRF6yqodw/ZMuu24SjWyJKGjVxtCW3BIVzReeOvuFdHMgnfc2vHRqvAQ2R2c1u9V4&#10;4ZPu5o3ZKOJFD/jwspuuxivRk3kdIPM2IZvboNnrhMRe9t22/Nu0zbrdqduT3diC9rYcfMrfwu4L&#10;Os5ZDiL/qjqgRbPLwB/sfF2FuupKGCB56QEkDz5q83iooxmkA170p3LDOa9OP3wlZrT464Nw0iXd&#10;0MBXtG0aHb8lRwkDP7/CwQ/NDsbimzzz6XOKTxcQzXTu0D/84SLAXutCf7pmhQU2hQAAHPpJREFU&#10;26k9N6X6eb7F+6Lxq8jFQ2yy7c5uGlcx6GFwOWF3ZgEq2LtqdvXtiNxi73Ta4HQu/qeB3bjA39tk&#10;uMc3Fi849NHfN4sSHO9ZxEVD5xKdPtp4ATXc+M7g+gf/88ab3+t4nfIIx/yOU9s8GfXV5/E4HYO3&#10;6xeduk0N37sG9FOcHp3o6Jj92dja7+t1HTvyzXV4PIg2ncf/D0J+vs4zPrCYAhEY5yAgEW0cO+5M&#10;rH/goDNXMEQrSPYxiS1A0BREzRtzz0uWk4c6vrXJxMN8R/o+XnWEbx4vOJ5VqNGAZNmYjNVPDp3C&#10;ha+PV0GdjdEa55c2U/NOGTa2bIcLL782ru6BrHk2gnyDr3F9tJ2gdt+Se1eBT+lOR7YqIJ+zyQ8C&#10;+TjZOjV+HXtugseD5CeDPXfqQeiDFL/JeU4oUTiiJDGuCFIgaLXr5zxz4VUbwyt8tbnG1EF8JIiH&#10;ZjYOgRSvdFKnZzQCr4RrTv+Vr1h/RnD9gWlJ6dMIgYsnHpJanU42FbZJ0gD/kt0Y3JJZnW5o9UHy&#10;8dHGMz7G6IpPV11z6YE+PvsY/H3DhNc8+rsO1kIJ2MM3bOCTfKltjW7aJvJumidb8FResLcnnGDx&#10;WkALqs3hLbh2wVobnTZoYfSVceiq41vgS7I9OMwnT33Kp8AiI11sKniQIwDRqCWlhDQOR5u8NiLj&#10;rmjAl8acTJINly7k4UeWWjGW7eHhRZ7TTnqo4QKbFZq+lo4PXWxg/R4IPH6B1ykDj+SyiU5sBcaf&#10;FMgO+mpbj3zD1n6TlX1+XYwfbwralPAjc4+3m5IRnxf0psEJFtciSgZXSbW+oNbmfG1jcCXWHhyC&#10;urnTAC+50YMWNv6nvODsvOEp8DxYk5TdnuAJFyRHW8DQ29N6+G5jbCBtLAUxHAntzUR8jNNfcKNT&#10;kwtH2xw8+vCJub7xCt+Jxnzt8OFmBz3zJ/318TcG6HhTQJfT9bgp3ufxYSNorfWd7mzSdOk9FL40&#10;dlu6kRvv6vP0vc7YY980GJmjr2PIw9K22K4KFhQYq51uAlxiFQT7gpRMcEowfIxX9AE6Y/jGW7+5&#10;aWz/4ClBBeApHV4KfeHlS3jGjQEPWG2IkpKdxiWqvqSN7243Ovayxzgd6AvXhoNHV0q62TTwhkM2&#10;3tpo0xEv9DuYq+zjD2pn43l4+eG8uUcxRjc68C0/2bTZGGjnxzbM5h623v3aBeFU7sPyPqW7lU0j&#10;pwm0+wG83Zn3w73NOXp0z1/Q74myBz99C8oWn27GAFyLBthvXODUlohdbdEbz1/6p7KG0foHDki2&#10;NjnGS2JjQHLiY66kF8D472AjkejxrIZXMKc/XumXPWQEdCBLjRYd29DsJRnRPUydL6LFP8CfTTZ3&#10;kN7NP4qaDk5can53u7b7yrhibB9Pt2Kk/oNqNopfdPsX9oyfx/9B/B40fysPQnPIg4Tvi/0g3OZv&#10;Kwg4XBJJCC9Xcb4koCOZQCBIiDaAkmG3Fy669FS3McAnwxgaslyttQV68uN7ns14BXTBC6QXniC5&#10;+gIHnZoNEko7m8mjA5D0xo3F36kBn3gbR08GPDXd0XXCIC87wsMf3f1gx93xTsfp0oYIr/n0jlb/&#10;tiHZ5GgDfgBd7Y3TuVih+3lg/qK5U3w8bRZufdR+foB/s7kaT+36p3yu2r/RTSPl9sDeFWr+fsrD&#10;uV9g3Y92l3XVtkSQMGS7OjjSG7PQ2SMxyKejMTXQLljMh2OuwMbbeLxaXHTGyVID9c6v9kyuf5If&#10;bgGqj2/41fjZnPTpo1aMdzLQRptezfEFXH6gI2ADvHwTL/4J0Ad7u7Hz6uSkw45jLtCGA+K915dN&#10;uvhdt052+uinnzHrlc58t+PvsuGZu2g+XLwUMeq5kgvBZz/72eOzEnO7zH3t4vEwNb7gRm9PMN0N&#10;1j8d2+fPU7xAPG/uMmOn8i5DA8dV0m5NvquDxbUYFr+Hj+baBFrcXZ42fHVg8VpA9b4RSdh9E4mX&#10;2hz8EpHsApHs2tEk77J1dPHFs7F4kH/euHnjDwvkKCA7kmXMWuRHcpTw8ot1MHYdPci6K5BPsvNU&#10;L+uUj8SlDcPDcReMf/iHfzj6gT/g8lOnPrxO1/aU/1X6N7ppXCQ4h5gvCHYj9vZFPG57nA4Wgn5d&#10;jTk/3fdF0HY70W8i0C0bCmIL3DF/n7dJoFeHQ273ovhEB2dPjD2g4Ok7CbTxnF5h4YB0ms4N/pPN&#10;sTyV1zw7wa4H//GvWyW1sp+Y+Ch69tWGhw/b801z6fF8qtnGF26ZrTWb+yay+HNR6UImjrr1PPXB&#10;dX2005+t5qmEG+6fLjL2ewDt7RsWfWl2dChoJa3gLGkthsXiOMVCefdB+zQhjAG1xTwt5qKBgy9e&#10;AgMYw58udFIEC6BTtMa18U8388mHr422BNTf5+Hs0Nx5dXJ3fDqEa1wfwFXca5s3Trc2Cu1ux7Tp&#10;p2graLLJWrSJGkfXuiSveoQ/j/5hL9v9XRjveORXPnI74kQMjPNBb5jqo93hMj46pbmI/kafaexC&#10;HradA3YjjQmiU8jIHTccc+eNN39eLQEFNllkFpw9iRewkhBfSV2AC3i08NM/feEAcyUvXDzgau9g&#10;TEGPVg2XXKVAYV824oE3vHQwR18lSKa59NMGZKGt3fwMrH/QgmRO5/BPPOgNwuGj3Tf4O1qbtzHS&#10;za+f8685MqJFly10Sbd8k8yDCs/LSizyj6/Ut74M/bu/+7tZP2Niwtr5yBsY46/T9ZvJB/zTGkNr&#10;Hc4jeeiTxmUWDc4p3mmfUowO132afmA8B4TTXEFWf693B+zjD2oLzuTb5YMSU6AL+AA+/SyWgCZX&#10;na4l0r7oJYCkwldpTI2mzYucrrTZVOKZM4a35y50I9c8GgGlD4dNu3766ZyuamN0IB+dsQKTPGDs&#10;FDwP2sfxoQ85u75w+CsfSwj+tHHQzxwcshW68E9g7PkMbOcbPleAWxPrIV7ckjhR8Pfb3va2we2E&#10;gW6PpYfxU2t4Pz9f+aSxL+iDlDpPcPQ5h6GC6/90dyc7ch1HFIYBz/bCEg1ro/d/QHllAxIM95fN&#10;nz66qB6KJQoQA8jKzBhPRMbNqp5IhNeN2X597PoYPL10obR/dNbADssMm1+97huhfMOguWHV0M3W&#10;HVqNX27mcGafbhdC9vw5eHp4sNi7TH3fw0f+fQfvIddEbMjgzQd/8PIVbljEx4voR2z4qVHpWZvL&#10;xUVABxW3i4J9/PKgj2CTEz4cfHY54/GfTTU7hk8v+bWn87WQvAz1Uxt5OyvPhTz9vzBdDM7BT0zo&#10;+1X0dOixw3+pNq/JquVLtsnNP/tGKKDXg1rlXd8CgIcK3H7nEsOrcbd50y1WvtrfO/N3rw8PIJxu&#10;eDXpIfSQVCPYHRjsPbjlJp64Rrz28C+mbPlt9ODQdXl5qOixg4Ue4nsfOHjohI0OXXjC4eHlE24N&#10;WtOxKz5eZ8MHGf1889Ulgkff3sUTpvTF5pdc44ddPvTZ07EXMx9dSOJH1dXe+msiZ2FEnXN5qo3a&#10;Ruq7++pIXp2yxesy2jcH/Ej9+cvn+qOz+3Np/PMfH05TZJAjc2ADYK/x+i4tZx02/Zq0mV1JBMw+&#10;ueQjvpAEa57ipvNrzPJxccAI39bAvnw6OHWTm4cnqsjlFJ9PPLZmtSxXcfJdzNVvLV648DxgfMHQ&#10;no4Lhe8uFhgWPx2jmOR8IHb4Bix8uGyQGM3OSoMjtnRROcGVLV19E89cnHJju/mQo7BYVydr+BFf&#10;dH6rBP/WoJzUTl7qoFfk7vtae6mqa5f/rfxd2IjNIzWCEZ3TDyxmgmZK1jWKoNdGs6fTYa5O9ng9&#10;ZNbpsNtY4qTHtia0fo3Wx6N68jFqXv58mQIzcghwOaxqZzbomJfyV872kQdRQ/BnyINeDwtd62Kz&#10;a52ueLBosD4l1CgeZPVE1ZJd2P1kSDPa46fPpy+J+MTPho941nyTWWcbvhqeTB58WpN3xtbt1bvG&#10;jge3NRKHj2zMeF8LXfNSM5esEfkS9frm9NqFod7Ot7rmx3xv7dTeOJ80/vHtN58OlSMHKljN1uGY&#10;l9JhQ6Zp9oFIN7u3dGq6fPCr8ST8a5Pi+P6BGS5YPOD2/nLUf2yM8B0azPKzV5fdbz7k1YOeNTm/&#10;Pej84tFFZBGdawPks7jOjY3LBnazffJisjN8qvK9pM67eGR4Zrzy0IQ17uZMhy5edrCWi4vJp5L8&#10;ySk92BD9+oifrVH9UYz8sqP7W6ZyuuaAj6pza7N6vvZsOA8Xf7+syOYtWhy7XrvTjb3TOITe1awB&#10;7TCaGTvIbaJkbNmROWAPfPoAGPje3RC7Dp7PYrNPXiMfxseX5PnE5jf+6tL5HIJLbD41ugEvnj87&#10;ty5fa3pGjY2H+HmJ+DLoGvsxn6/8Vkd7D6ucrBF7McTdLx+2NuxdNnxWj+XlUxPqBZclf8VxNtmF&#10;CY9+OGHRwBq0M2VTTczyyy/c+SSDQT2RGOWXL3zrZPyg9mfzG34p31spkKmRmkdqV73iNVf3D99+&#10;ePXCoNcZZHvFkbyZ3nk6ffwBIEEzhV3bI479Vto2k6TS5UsDmR1uQOhrDgPP5cFmbe23Uba5nqM/&#10;x88mDD08dMJhXWxrWDT60uou31pdPIhhcmvDDL+Hjm9xERww0YnYGfhL9vHMbA0++esTDRsxxEN8&#10;qSk9cdQJyQvfnp94PkEg+vjk1qh9+nxbk/vUwR9e9eLLxbMYukjZ8A2HS2dzs+4MtxfSyZ85XK3p&#10;WFdjMbJ77R32OPpKXupfuXcmaoCPdyX1co7GD//64VPtrnr2fBhsnGG1re504oXj8LwEwLxKATiK&#10;T0ARHj3vKOniJWtt77C7IOwlXSx76/wli4dviBGPDdq9GH7KoSEj8luEL87SS7p0HAq5i0JR2cob&#10;LnvDundxB1Vd2LEn73DxGuUmDl5+zChbMuThxRPjqTKfvs6FAQ82NVAveh4qtbe37gG3FoOMTfW1&#10;N9STHyMdGFygZOGTJx2x6Zkjftmkz8ZYfHTJq0229LIjK/9w4ll/7VSdr3nK/1qz1VEv9TfU8TUS&#10;o7rSR+2zs9djS6f6GpIDwh4QSg45WqB0ewe2NoD1LoPsNVGHm06A+BKLjRgllz4fdGpE9mRmZCZP&#10;34/y+tRyFF54udWkL6h+YsvT6BDkGGb47NWv/M1bq9awNuCHhW45efDk4aHGFw/PGpHxdc7nT88X&#10;mPh48MDBFxtx8PgSp0Gfv+I6g+I396kzv/jW+QhP/PRcnPzTEz99eOji0TWSWxcXD7HDU9NsxMyO&#10;Tg1u/QgV+z0+7tF9j79bOhujOt/SW97axH8Pj0566rzrzoI/OK71PidVcxLWtJzYO0RkX9M5QM48&#10;TGajAz7KTy/s4rO11vAo3+KKsT7I7ekU217MGikdcpiQ7yqz8WXTPgxH+MCLGPLskvNQlY8HBV8e&#10;9Lz7VmC46DU6CHrlKyf76mlNH9HpMuJT7cTzicFvBeaDrMth08QLA4zs+8aueAbc6kbXJYPMBv9h&#10;8aUJH/jyYJe9vZFufPo+AdqXMztEly/zXjb29Vj5pd/eHI5kxba/hzqT99iIG90b7736G6NYb83Z&#10;bAy8+Nlf98vXZ4gPZ9V52d+q0fnpyYdv/n6MHHDGZoejKRkXtPkofnwJcLNA7DQO/UDwZ00u1j4U&#10;9vjFYmfY5zfexl6MGk4TerDLZXU/dy2Gy6iHU17yKzdysV0aZpdMVD7N+GG2Lkd2ahPRp4dnLaa1&#10;TxTlZsbL1oxnZguHteGBLVb15zN9vL6EWVzhoUcHsUP0XUZqgcSxpmu2RzA6a3lYJ7MPF71wWS/R&#10;4zMKBx6ZvL4EfUnf78X7EgZ8dG/uasemXuCDL7Ws35LhdyY/qz+j77777gg7ZIodMnmEX8PgBdx6&#10;wQhgrzmMEtMwbAKtYWqa+GzTv8YoGTj5R/nM3oOLFtthvPHymr64fapS2PLD9+4Ngzzgqrj8Lc4N&#10;Tx+VTz7x2IWFr/Z0nQlb63TZuijVg0xMcxcnH84gn810jPz3yWT9dqZ8RmLzVw3S56saWcNFNz31&#10;aS0Pa7E7x2LhiWdm3yi++cqj+0vTIz7Zyv8RH+UjV8RftbLfGtwTZ+34idTcmSD+DLrOMgzFOU+e&#10;d4waIwHFHmhrgOnk4Oq8hqhZXC4FZ1sR137XNUqFKWZ4yMkMD8leXrDQ7+GxXt/kVwobvnVxr3r2&#10;cvOgFF/s8uzLFTJ6W3gFN6602Kz3Yk3GH1zyru4eSrrOJcxw4KfLvlpl60Ig9ykFsck/fPwh2MmM&#10;cuHD2lwuYmy87PmoTuWxMxksZlgWR/HoW2fHJxLvFl351/0tm/fywsCnceuN9JYvdnLM/pbOPbx6&#10;S70epTDJh98rka+MTs9atj+7NDSGwhB2YXDKiYOsOezXcYHp1Fj88JduAdMFhrwmxadjn01ztvRR&#10;McjJGvb8pk8X7y2in89buuSaXf4wmOXqo/lf/vz8jdCKi3fNnc8w5j+s9mwNRK+HBk+8eA7PGoUH&#10;lj0XeXRJiMG+Q3e5RPji0Cleezw25uLZ+x4FOyROuPDst4Zk7A1kn77ZQxVu9j0QZMW42h5HTy/x&#10;6dG3r37W2dPnt28SZ/+emV+0vuHtTMLwHl+P6nQ+aibuDr7L/bU42dCxzqZaFQM/Gb1o1+fqipGz&#10;jDiqkZprFjrxsi+AgmvcdDsAcg8UWZdDPHt/Ji0Jh2OvUWtEPuzzXVOLjWf2rt/aHj77K2Vz5b+2&#10;56smlYO9GsilODBZww6LC8SeDoJlBxzoJaw9WB2suvhyqE8W5vKji+gaPj3CY8Cbnnr2yTL8YbIn&#10;s9/z4Zvs9797fkj5IN9zEluuZObIHgb22eAZCL/42dizyZd9VM3wxLna4omD6Pr3KPzk6XOpOPBY&#10;q0X+y0Ecsi9NclMvWOopZx2OjQ/T4oIZdjw+OiP7iC8y55rttb50z9sbBxscKIRnFACP0xzG34JZ&#10;F7g1O8QOoNbsa3YxyTUt2geTPwRL+vnxS07kJcfPPiTHcF74eI1geIl6oMRyUGb6hkPxEO8BwmhP&#10;Jlf6CF44iiWnalls+3jp8dWPXtnIlU/+v//++6OPT59MbVxecJlRmK3pslUv+gZcvszjo7h0rP/9&#10;n+dLmT7b3sHp2/spS3nRt5ZruePlqzMND5+RPI1k8c148c23qBq4tA/uj28mt3Tf4oUTHmuDf8R3&#10;s3X7w3zwpToWv1zNxbeuR4SrtoWu7tmYnTGypi+Otfq3zt4sJ3IjOk8jYBrc31QIZHCA9p8Z44Bs&#10;i5Mzc7LkQKFmgDWaeHTx8TyMPmVYG+wVRrOHQ2M6ODL2Bnu2xY1fUU/wy0vNeGG/uZVfmGBY/Ph7&#10;oYQZn57awlZdqpWZbnwgWpOl512l3PG6jOiyr75mQ0xD/RCdHnRrNUbsixc+dd4zEtfgz0wP0ePL&#10;3oXEjxogvGLmFx9ueiuvBvSN8IhXDfAabJEcWh/G5SVb/xYFX59L/CCz84QRqcVSest7ZB3m/JY/&#10;n3hGtbqFKbswtHcG+TaroVGv6h+XbT6zy4/5nACBUVE4s8+5BrHXeAE9xh8PsHXNmD1/7LoIttnp&#10;aGqAAaVrlESHohHx6BrsyODgO738LG46MIcLzreI/UtEJgcPMd/8umgNRRYLwVyd2MBmzveu6Rl0&#10;do7Pr/rwXe50DVjIkP8rFRUDJj6ivlTC46dY5OFmKzf41bV3ahjo0zM7J9R50lWLYvNv9KmoWOTO&#10;kD4fZjJ+9sLBQ/Sts49fvxQv/jH6+BKesK7M+pZNOp1F++Jf4y0+OtUpu0dmvhv8XNf5FjMc2+eb&#10;A2z1SXZ47OrlPjXaG4gOord0Lg2HJgjlFBwo8ss/mqWCkKfTzLkmQfHoBzwQe5DWLiNNRL66DppP&#10;ieST/xIXAz4zPbZ8yYMeHl0jPOkdhw+81OjiaXQx5Qormfjt4TI8wLDAsHUBozrDGVY2iD4eHXH4&#10;IEtPrC7THvRi9nCyTYcMzo0lBjlfyLngIT7pOn9n0sBjExbYDPzF3J4dHO2zw7PORkw6CG/5rcnz&#10;le76PcZPL2J2EcXbOdvltU7mrKwNOI0wk4WJHZnzWSL/JSg/ZnFRsZvxnAHavoerfPJjv/jl5NMi&#10;u94ojqOnF3rFjPfcnU87RSbUPIz77UHNwaHG7yYrICcLhA+A8CryyvlO7qIgS05msEMS6bLpQDqw&#10;Glszewjsw88ffgeIX1xzVNz275354DNMHZSYeP3OSzFh9qUXG2QvNt1qYY7YhTO+Cyp/NQQ/5Pbx&#10;zM5LrORiOS/46PMTBjHx6Pj+hzWZnDSPn5aoL5+IrRgI/i4V9mzFLU97xIYugoEu3tqQ2ccjz95s&#10;xGufnC1K53l3/6vYUTHEhNmopnTI8eTVOdLVr4tr1/l+dK4O/MAMV3GaNxfr9IqtH+ga4bd27p71&#10;lfMv5vo8p6kR+viakgD4HHCcjr3GQprZuOoJ0AUjYJTvwNaMATezEwOl12EUW/zW9PJrTcZPPHoa&#10;v6TJHPh7KJvVhcnDAjtcP/34/L2XfhvUf40Hg+FBFN/gK39qYpQ3nyvHhxlZk/FBT1yzmhsd6OYk&#10;d6M6sdUMztgasc0fH70r44mJ16/F4xkov2EqBn8w0wsTP4gOYkvONpk1yv/ZPL3Ep1fuZGvb/jr3&#10;173495J4YhTfgyQfuZGFW07p4ZWXOsS/N/ZL+lubcNGFSW3weiO1ho2NATvKLvzJj/CjnC6+vu7M&#10;yK+6z6f6JNCMjCqAfWuH7d3S4CAACipAwRZQQSVlKKZPK93Q/KBiKAC/mpc/+gpBbh3RweNffFRS&#10;4pDBizy0yAMTsWdX/Pi35pd0xBYDrh9/+v9H8/DAgOxhqq545VUeeMgeiUlf/fHE6mzwq6c1Xf7o&#10;pKuO6tYFAYs9XX7CHSZ61ZePcsajG65yys65dz757pMHjPmy3rzoGvxE6cpDf7Chg29dfmFh2zo9&#10;+OLde2mwy54/1N6spvjW8NF3tnDBEj465ZWfzbH1o3N5VuerPzjJzJE1uzC2x3PW+MauyXwoKN4n&#10;XxY9sIQVRfKapsZQJE1BR8AefnvB9qDxanqyHqaasCbmp4YlQ3hoD8Tez9vFqBjZsotXM8EmLgwV&#10;ASaDDtmjJK53Yg0qXnUSLxwerJpLPuJWV/Htr7jso5XHzzcdNahhq5d47ODbeOw0QGdhzx5u9fvj&#10;H55/y9VeLPZ0Iv7pkZnl2Zpeez7xzUb88DaXm9qx7wyLmw97RN/I/2E+vWRHhsh7czuMz3ipBrAb&#10;YeKqNyC1FAsVG+ZwHsG8pDOsu5Z8G0hc/vSf2b5zTZ5ucnODTv2Ih9a//OWN9twP4+nlZK3wNY8C&#10;MQCEQQBdLNac0wdS4dghwQtkTwePDR2+JOnisS6pki0h/PxkJ3aHFZ4wimXNjoxvvtjybR9GumSI&#10;fuMwPuMFLv9gjbhocy7vYsBIbqDwtt7ZGk66HqhGtnJqZCdXevGtkfNUO2fFJ7nLNF/Wp15Pf26P&#10;B5e8rP/21+d/xKcYcsLnWz5mvPyyTReP3KgG5QwLP3zs+XeBrA867dnze/XHDpEZXTSH+Y4XNuqy&#10;+cGNH8ZwhoFuZF0d2ND5UhSuYuw+bPKXDyxIDtbtszUno9fzZu17ms6JH9Q5WJ/MPcgeaAAcJsWa&#10;sIc1mRkoAZsVrL21L0M0nkDeiYEtKD0+kJlMTHao2PTIzBrbwwnT+mLPriJZG/TpskX8o/y1tjei&#10;MLR/bfYpgq3C+tGi+vWRXa7hEltT53tjypXclwhL6XRgZNVDvNb47OWLyNh2RupiL7YzpsdWc+AV&#10;h221xad3Lvf/Pl9OeEb1Zs83oidfvhAddTCLxZd1gx6b6pIdH/QNVL/UY/TDbI7IxcBjW5zk5vW7&#10;fGt22drr2+qCzx+yhgkOD1S4sqeXHzrlE+84+cwX+GEKS743L3J78ZbCgpcfaz2Zz2ycGxKHrrq2&#10;pxv9DyU4ny4NWf6EAAAAAElFTkSuQmCCUEsDBBQABgAIAAAAIQABuBpE3wAAAAkBAAAPAAAAZHJz&#10;L2Rvd25yZXYueG1sTI9BT8MwDIXvSPyHyEjcWEKnTaw0naYi4IKENkDimDamrZY4pcm27t9jTnCy&#10;n571/L1iPXknjjjGPpCG25kCgdQE21Or4f3t8eYOREyGrHGBUMMZI6zLy4vC5DacaIvHXWoFh1DM&#10;jYYupSGXMjYdehNnYUBi7yuM3iSWYyvtaE4c7p3MlFpKb3riD50ZsOqw2e8OXoN62dTn6vOhck/P&#10;ch9f+9Xw8b3S+vpq2tyDSDilv2P4xWd0KJmpDgeyUTjWC66SeCpuwH42zxYgal7UfAmyLOT/Bu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8Oo+zHAgAABAYA&#10;AA4AAAAAAAAAAAAAAAAAOgIAAGRycy9lMm9Eb2MueG1sUEsBAi0ACgAAAAAAAAAhAHQ9PFl0qgEA&#10;dKoBABQAAAAAAAAAAAAAAAAALQUAAGRycy9tZWRpYS9pbWFnZTEucG5nUEsBAi0AFAAGAAgAAAAh&#10;AAG4GkTfAAAACQEAAA8AAAAAAAAAAAAAAAAA068BAGRycy9kb3ducmV2LnhtbFBLAQItABQABgAI&#10;AAAAIQCqJg6+vAAAACEBAAAZAAAAAAAAAAAAAAAAAN+wAQBkcnMvX3JlbHMvZTJvRG9jLnhtbC5y&#10;ZWxzUEsFBgAAAAAGAAYAfAEAANKxAQAAAA==&#10;" strokecolor="#09101d [484]" strokeweight="1pt">
                <v:fill r:id="rId17" o:title="" recolor="t" rotate="t" type="frame"/>
              </v:rect>
            </w:pict>
          </mc:Fallback>
        </mc:AlternateContent>
      </w:r>
    </w:p>
    <w:p w14:paraId="169D84AD" w14:textId="179AF912" w:rsidR="00F612CD" w:rsidRDefault="006B24FC" w:rsidP="6B154D40">
      <w:pPr>
        <w:autoSpaceDE w:val="0"/>
        <w:autoSpaceDN w:val="0"/>
        <w:adjustRightInd w:val="0"/>
        <w:spacing w:after="0" w:line="240" w:lineRule="auto"/>
        <w:rPr>
          <w:rFonts w:ascii="Arial" w:eastAsia="Arial" w:hAnsi="Arial" w:cs="Arial"/>
          <w:color w:val="000000"/>
          <w:sz w:val="24"/>
          <w:szCs w:val="24"/>
        </w:rPr>
      </w:pPr>
      <w:r>
        <w:rPr>
          <w:rFonts w:ascii="Arial" w:eastAsia="Arial" w:hAnsi="Arial" w:cs="Arial"/>
          <w:color w:val="000000" w:themeColor="text1"/>
          <w:sz w:val="24"/>
          <w:szCs w:val="24"/>
        </w:rPr>
        <w:t xml:space="preserve"> </w:t>
      </w:r>
    </w:p>
    <w:p w14:paraId="28A9FDB9" w14:textId="77777777" w:rsidR="00F612CD" w:rsidRDefault="00F612CD" w:rsidP="6B154D40">
      <w:pPr>
        <w:autoSpaceDE w:val="0"/>
        <w:autoSpaceDN w:val="0"/>
        <w:adjustRightInd w:val="0"/>
        <w:spacing w:after="0" w:line="240" w:lineRule="auto"/>
        <w:rPr>
          <w:rFonts w:ascii="Arial" w:eastAsia="Arial" w:hAnsi="Arial" w:cs="Arial"/>
          <w:color w:val="000000"/>
          <w:sz w:val="24"/>
          <w:szCs w:val="24"/>
        </w:rPr>
      </w:pPr>
    </w:p>
    <w:p w14:paraId="6E04D517" w14:textId="77777777" w:rsidR="006B24FC" w:rsidRDefault="006B24FC" w:rsidP="6B154D40">
      <w:pPr>
        <w:pStyle w:val="Heading1"/>
        <w:rPr>
          <w:rFonts w:ascii="Arial" w:eastAsia="Arial" w:hAnsi="Arial" w:cs="Arial"/>
          <w:b/>
          <w:bCs/>
          <w:color w:val="auto"/>
          <w:sz w:val="24"/>
          <w:szCs w:val="24"/>
        </w:rPr>
      </w:pPr>
    </w:p>
    <w:p w14:paraId="3E0892CC" w14:textId="3B7932E3" w:rsidR="006B24FC" w:rsidRDefault="006B24FC" w:rsidP="6B154D40">
      <w:pPr>
        <w:pStyle w:val="Heading1"/>
        <w:rPr>
          <w:rFonts w:ascii="Arial" w:eastAsia="Arial" w:hAnsi="Arial" w:cs="Arial"/>
          <w:b/>
          <w:bCs/>
          <w:color w:val="auto"/>
          <w:sz w:val="24"/>
          <w:szCs w:val="24"/>
        </w:rPr>
      </w:pPr>
    </w:p>
    <w:p w14:paraId="56B5511C" w14:textId="71C36D62" w:rsidR="006B24FC" w:rsidRPr="002E6046" w:rsidRDefault="0052017F" w:rsidP="626B1673">
      <w:pPr>
        <w:spacing w:before="240"/>
        <w:rPr>
          <w:rFonts w:ascii="Arial" w:hAnsi="Arial" w:cs="Arial"/>
          <w:sz w:val="24"/>
          <w:szCs w:val="24"/>
        </w:rPr>
      </w:pPr>
      <w:r>
        <w:t xml:space="preserve"> </w:t>
      </w:r>
      <w:r w:rsidR="000E5831" w:rsidRPr="002E6046">
        <w:rPr>
          <w:rFonts w:ascii="Arial" w:hAnsi="Arial" w:cs="Arial"/>
          <w:sz w:val="24"/>
          <w:szCs w:val="24"/>
        </w:rPr>
        <w:t>Emilie Bloom</w:t>
      </w:r>
      <w:r w:rsidR="006B24FC" w:rsidRPr="002E6046">
        <w:rPr>
          <w:rFonts w:ascii="Arial" w:hAnsi="Arial" w:cs="Arial"/>
          <w:sz w:val="24"/>
          <w:szCs w:val="24"/>
        </w:rPr>
        <w:tab/>
      </w:r>
      <w:r w:rsidR="006B24FC" w:rsidRPr="002E6046">
        <w:rPr>
          <w:rFonts w:ascii="Arial" w:hAnsi="Arial" w:cs="Arial"/>
          <w:sz w:val="24"/>
          <w:szCs w:val="24"/>
        </w:rPr>
        <w:tab/>
      </w:r>
    </w:p>
    <w:p w14:paraId="50BD8800" w14:textId="77777777" w:rsidR="009F488B" w:rsidRPr="008348B7" w:rsidRDefault="009F488B" w:rsidP="6B154D40">
      <w:pPr>
        <w:autoSpaceDE w:val="0"/>
        <w:autoSpaceDN w:val="0"/>
        <w:adjustRightInd w:val="0"/>
        <w:spacing w:after="0" w:line="240" w:lineRule="auto"/>
        <w:rPr>
          <w:rFonts w:ascii="Arial" w:eastAsia="Arial" w:hAnsi="Arial" w:cs="Arial"/>
          <w:b/>
          <w:bCs/>
          <w:color w:val="000000"/>
          <w:sz w:val="24"/>
          <w:szCs w:val="24"/>
        </w:rPr>
      </w:pPr>
    </w:p>
    <w:p w14:paraId="1737539C" w14:textId="5163C95B" w:rsidR="009F488B" w:rsidRPr="00C8267E" w:rsidRDefault="009F488B" w:rsidP="00C8267E">
      <w:pPr>
        <w:pStyle w:val="Heading1"/>
        <w:rPr>
          <w:rFonts w:ascii="Arial" w:hAnsi="Arial" w:cs="Arial"/>
          <w:b/>
          <w:bCs/>
          <w:color w:val="auto"/>
          <w:sz w:val="24"/>
          <w:szCs w:val="24"/>
        </w:rPr>
      </w:pPr>
      <w:bookmarkStart w:id="3" w:name="_Toc193802838"/>
      <w:r w:rsidRPr="00C8267E">
        <w:rPr>
          <w:rFonts w:ascii="Arial" w:hAnsi="Arial" w:cs="Arial"/>
          <w:b/>
          <w:bCs/>
          <w:color w:val="auto"/>
          <w:sz w:val="24"/>
          <w:szCs w:val="24"/>
        </w:rPr>
        <w:t>Entry to Space</w:t>
      </w:r>
      <w:bookmarkEnd w:id="3"/>
    </w:p>
    <w:p w14:paraId="148FFF8B" w14:textId="77777777" w:rsidR="008348B7" w:rsidRDefault="008348B7" w:rsidP="6B154D40">
      <w:pPr>
        <w:autoSpaceDE w:val="0"/>
        <w:autoSpaceDN w:val="0"/>
        <w:adjustRightInd w:val="0"/>
        <w:spacing w:after="0" w:line="240" w:lineRule="auto"/>
        <w:rPr>
          <w:rFonts w:ascii="Arial" w:eastAsia="Arial" w:hAnsi="Arial" w:cs="Arial"/>
          <w:b/>
          <w:bCs/>
          <w:color w:val="000000"/>
          <w:sz w:val="24"/>
          <w:szCs w:val="24"/>
        </w:rPr>
      </w:pPr>
    </w:p>
    <w:p w14:paraId="2CCB3B78" w14:textId="07983A5F" w:rsidR="008348B7" w:rsidRPr="008348B7" w:rsidRDefault="008348B7" w:rsidP="6B154D40">
      <w:pPr>
        <w:pBdr>
          <w:top w:val="nil"/>
          <w:left w:val="nil"/>
          <w:bottom w:val="nil"/>
          <w:right w:val="nil"/>
          <w:between w:val="nil"/>
        </w:pBdr>
        <w:rPr>
          <w:rFonts w:ascii="Arial" w:eastAsia="Arial" w:hAnsi="Arial" w:cs="Arial"/>
          <w:color w:val="000000" w:themeColor="text1"/>
          <w:sz w:val="24"/>
          <w:szCs w:val="24"/>
        </w:rPr>
      </w:pPr>
      <w:r w:rsidRPr="6B154D40">
        <w:rPr>
          <w:rFonts w:ascii="Arial" w:eastAsia="Arial" w:hAnsi="Arial" w:cs="Arial"/>
          <w:color w:val="000000" w:themeColor="text1"/>
          <w:sz w:val="24"/>
          <w:szCs w:val="24"/>
        </w:rPr>
        <w:t xml:space="preserve">The audience will enter </w:t>
      </w:r>
      <w:r w:rsidR="00E6687B">
        <w:rPr>
          <w:rFonts w:ascii="Arial" w:eastAsia="Arial" w:hAnsi="Arial" w:cs="Arial"/>
          <w:color w:val="000000" w:themeColor="text1"/>
          <w:sz w:val="24"/>
          <w:szCs w:val="24"/>
        </w:rPr>
        <w:t xml:space="preserve">Studio One </w:t>
      </w:r>
      <w:r w:rsidRPr="6B154D40">
        <w:rPr>
          <w:rFonts w:ascii="Arial" w:eastAsia="Arial" w:hAnsi="Arial" w:cs="Arial"/>
          <w:color w:val="000000" w:themeColor="text1"/>
          <w:sz w:val="24"/>
          <w:szCs w:val="24"/>
        </w:rPr>
        <w:t>from the main doors</w:t>
      </w:r>
      <w:r w:rsidR="00905904">
        <w:rPr>
          <w:rFonts w:ascii="Arial" w:eastAsia="Arial" w:hAnsi="Arial" w:cs="Arial"/>
          <w:color w:val="000000" w:themeColor="text1"/>
          <w:sz w:val="24"/>
          <w:szCs w:val="24"/>
        </w:rPr>
        <w:t xml:space="preserve"> </w:t>
      </w:r>
      <w:r w:rsidR="0052017F">
        <w:rPr>
          <w:rFonts w:ascii="Arial" w:eastAsia="Arial" w:hAnsi="Arial" w:cs="Arial"/>
          <w:color w:val="000000" w:themeColor="text1"/>
          <w:sz w:val="24"/>
          <w:szCs w:val="24"/>
        </w:rPr>
        <w:t xml:space="preserve">in </w:t>
      </w:r>
      <w:r w:rsidR="00E6687B">
        <w:rPr>
          <w:rFonts w:ascii="Arial" w:eastAsia="Arial" w:hAnsi="Arial" w:cs="Arial"/>
          <w:color w:val="000000" w:themeColor="text1"/>
          <w:sz w:val="24"/>
          <w:szCs w:val="24"/>
        </w:rPr>
        <w:t xml:space="preserve">West Wing </w:t>
      </w:r>
      <w:r w:rsidR="0052017F">
        <w:rPr>
          <w:rFonts w:ascii="Arial" w:eastAsia="Arial" w:hAnsi="Arial" w:cs="Arial"/>
          <w:color w:val="000000" w:themeColor="text1"/>
          <w:sz w:val="24"/>
          <w:szCs w:val="24"/>
        </w:rPr>
        <w:t>foyer</w:t>
      </w:r>
      <w:r w:rsidRPr="6B154D40">
        <w:rPr>
          <w:rFonts w:ascii="Arial" w:eastAsia="Arial" w:hAnsi="Arial" w:cs="Arial"/>
          <w:color w:val="000000" w:themeColor="text1"/>
          <w:sz w:val="24"/>
          <w:szCs w:val="24"/>
        </w:rPr>
        <w:t xml:space="preserve">. </w:t>
      </w:r>
    </w:p>
    <w:p w14:paraId="407FF0FE" w14:textId="48253DC3" w:rsidR="008348B7" w:rsidRPr="008348B7" w:rsidRDefault="008348B7" w:rsidP="6B154D40">
      <w:pPr>
        <w:pBdr>
          <w:top w:val="nil"/>
          <w:left w:val="nil"/>
          <w:bottom w:val="nil"/>
          <w:right w:val="nil"/>
          <w:between w:val="nil"/>
        </w:pBdr>
        <w:rPr>
          <w:rFonts w:ascii="Arial" w:eastAsia="Arial" w:hAnsi="Arial" w:cs="Arial"/>
          <w:color w:val="000000" w:themeColor="text1"/>
          <w:sz w:val="24"/>
          <w:szCs w:val="24"/>
        </w:rPr>
      </w:pPr>
      <w:r w:rsidRPr="6B154D40">
        <w:rPr>
          <w:rFonts w:ascii="Arial" w:eastAsia="Arial" w:hAnsi="Arial" w:cs="Arial"/>
          <w:color w:val="000000" w:themeColor="text1"/>
          <w:sz w:val="24"/>
          <w:szCs w:val="24"/>
        </w:rPr>
        <w:t xml:space="preserve">The performance space will be open </w:t>
      </w:r>
      <w:r w:rsidR="00063D78">
        <w:rPr>
          <w:rFonts w:ascii="Arial" w:eastAsia="Arial" w:hAnsi="Arial" w:cs="Arial"/>
          <w:color w:val="000000" w:themeColor="text1"/>
          <w:sz w:val="24"/>
          <w:szCs w:val="24"/>
        </w:rPr>
        <w:t>5</w:t>
      </w:r>
      <w:r w:rsidRPr="6B154D40">
        <w:rPr>
          <w:rFonts w:ascii="Arial" w:eastAsia="Arial" w:hAnsi="Arial" w:cs="Arial"/>
          <w:color w:val="000000" w:themeColor="text1"/>
          <w:sz w:val="24"/>
          <w:szCs w:val="24"/>
        </w:rPr>
        <w:t xml:space="preserve"> minutes prior to start time.</w:t>
      </w:r>
    </w:p>
    <w:p w14:paraId="342BF97E" w14:textId="16073325" w:rsidR="008348B7" w:rsidRPr="008348B7" w:rsidRDefault="008348B7"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 xml:space="preserve">Audiences </w:t>
      </w:r>
      <w:r w:rsidR="00063D78">
        <w:rPr>
          <w:rFonts w:ascii="Arial" w:eastAsia="Arial" w:hAnsi="Arial" w:cs="Arial"/>
          <w:sz w:val="24"/>
          <w:szCs w:val="24"/>
        </w:rPr>
        <w:t xml:space="preserve">will be allowed to sit wherever they prefer </w:t>
      </w:r>
      <w:r w:rsidR="00181AB6">
        <w:rPr>
          <w:rFonts w:ascii="Arial" w:eastAsia="Arial" w:hAnsi="Arial" w:cs="Arial"/>
          <w:sz w:val="24"/>
          <w:szCs w:val="24"/>
        </w:rPr>
        <w:t>on cushions on the seating bank, bean bags on the floor, or chairs on the floor</w:t>
      </w:r>
      <w:r w:rsidRPr="6B154D40">
        <w:rPr>
          <w:rFonts w:ascii="Arial" w:eastAsia="Arial" w:hAnsi="Arial" w:cs="Arial"/>
          <w:sz w:val="24"/>
          <w:szCs w:val="24"/>
        </w:rPr>
        <w:t>.</w:t>
      </w:r>
    </w:p>
    <w:p w14:paraId="4C03EAE3" w14:textId="5350BF85" w:rsidR="008348B7" w:rsidRDefault="00E6687B" w:rsidP="6B154D4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Studio One</w:t>
      </w:r>
      <w:r w:rsidR="008348B7" w:rsidRPr="6B154D40">
        <w:rPr>
          <w:rFonts w:ascii="Arial" w:eastAsia="Arial" w:hAnsi="Arial" w:cs="Arial"/>
          <w:sz w:val="24"/>
          <w:szCs w:val="24"/>
        </w:rPr>
        <w:t xml:space="preserve"> doors will close at the performance start time. </w:t>
      </w:r>
    </w:p>
    <w:p w14:paraId="5D4DDC29" w14:textId="6A487FC2" w:rsidR="00EE27FF" w:rsidRDefault="00E6687B" w:rsidP="00E6687B">
      <w:pPr>
        <w:pBdr>
          <w:top w:val="nil"/>
          <w:left w:val="nil"/>
          <w:bottom w:val="nil"/>
          <w:right w:val="nil"/>
          <w:between w:val="nil"/>
        </w:pBdr>
        <w:jc w:val="center"/>
        <w:rPr>
          <w:rFonts w:ascii="Arial" w:eastAsia="Arial" w:hAnsi="Arial" w:cs="Arial"/>
          <w:sz w:val="24"/>
          <w:szCs w:val="24"/>
        </w:rPr>
      </w:pPr>
      <w:r>
        <w:rPr>
          <w:rFonts w:ascii="Dazzed" w:hAnsi="Dazzed" w:cs="Arial"/>
          <w:noProof/>
          <w:szCs w:val="24"/>
        </w:rPr>
        <mc:AlternateContent>
          <mc:Choice Requires="wps">
            <w:drawing>
              <wp:anchor distT="0" distB="0" distL="114300" distR="114300" simplePos="0" relativeHeight="251731968" behindDoc="0" locked="0" layoutInCell="1" allowOverlap="1" wp14:anchorId="5829FA5F" wp14:editId="44EE1316">
                <wp:simplePos x="0" y="0"/>
                <wp:positionH relativeFrom="margin">
                  <wp:posOffset>1400175</wp:posOffset>
                </wp:positionH>
                <wp:positionV relativeFrom="paragraph">
                  <wp:posOffset>3209925</wp:posOffset>
                </wp:positionV>
                <wp:extent cx="2980690" cy="571500"/>
                <wp:effectExtent l="0" t="0" r="10160" b="19050"/>
                <wp:wrapNone/>
                <wp:docPr id="189035916" name="Text Box 3"/>
                <wp:cNvGraphicFramePr/>
                <a:graphic xmlns:a="http://schemas.openxmlformats.org/drawingml/2006/main">
                  <a:graphicData uri="http://schemas.microsoft.com/office/word/2010/wordprocessingShape">
                    <wps:wsp>
                      <wps:cNvSpPr txBox="1"/>
                      <wps:spPr>
                        <a:xfrm>
                          <a:off x="0" y="0"/>
                          <a:ext cx="2980690" cy="571500"/>
                        </a:xfrm>
                        <a:prstGeom prst="rect">
                          <a:avLst/>
                        </a:prstGeom>
                        <a:solidFill>
                          <a:schemeClr val="lt1"/>
                        </a:solidFill>
                        <a:ln w="6350">
                          <a:solidFill>
                            <a:schemeClr val="bg1"/>
                          </a:solidFill>
                        </a:ln>
                      </wps:spPr>
                      <wps:txbx>
                        <w:txbxContent>
                          <w:p w14:paraId="5F438919" w14:textId="6A3836E7" w:rsidR="00E6687B" w:rsidRPr="003A25BD" w:rsidRDefault="00E6687B" w:rsidP="00E6687B">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Studio One entrance from within the foyer of the West Wing at Northcote Town Hall Arts Centre.</w:t>
                            </w:r>
                            <w:r w:rsidRPr="00F5035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9FA5F" id="_x0000_t202" coordsize="21600,21600" o:spt="202" path="m,l,21600r21600,l21600,xe">
                <v:stroke joinstyle="miter"/>
                <v:path gradientshapeok="t" o:connecttype="rect"/>
              </v:shapetype>
              <v:shape id="Text Box 3" o:spid="_x0000_s1026" type="#_x0000_t202" style="position:absolute;left:0;text-align:left;margin-left:110.25pt;margin-top:252.75pt;width:234.7pt;height:4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TNQIAAHwEAAAOAAAAZHJzL2Uyb0RvYy54bWysVN9v2jAQfp+0/8Hy+0hgQEtEqBgV0yTU&#10;VqJTn41jk0iOz7MNCfvrdzbhR7s+VX1xzr7z57vvvsv0rq0V2QvrKtA57fdSSoTmUFR6m9Pfz8tv&#10;t5Q4z3TBFGiR04Nw9G729cu0MZkYQAmqEJYgiHZZY3Jaem+yJHG8FDVzPTBCo1OCrZnHrd0mhWUN&#10;otcqGaTpOGnAFsYCF87h6f3RSWcRX0rB/aOUTniicoq5+bjauG7CmsymLNtaZsqKd2mwD2RRs0rj&#10;o2eoe+YZ2dnqP6i64hYcSN/jUCcgZcVFrAGr6advqlmXzIhYC5LjzJkm93mw/GG/Nk+W+PYHtNjA&#10;QEhjXObwMNTTSluHL2ZK0I8UHs60idYTjoeDyW06nqCLo2900x+lkdfkcttY538KqEkwcmqxLZEt&#10;tl85jy9i6CkkPOZAVcWyUipughTEQlmyZ9hE5WOOeONVlNKkyen4+yiNwK98UUwXhM32HQTEUxoT&#10;udQeLN9u2o6QDRQH5MnCUULO8GWFxayY80/MomawfpwD/4iLVIDJQGdRUoL9+955iMdWopeSBjWY&#10;U/dnx6ygRP3S2ORJfzgMoo2b4ehmgBt77dlce/SuXgAy1MeJMzyaId6rkykt1C84LvPwKrqY5vh2&#10;Tv3JXPjjZOC4cTGfxyCUqWF+pdeGB+jQkdCq5/aFWdP106MSHuCkVpa9aesxNtzUMN95kFXseSD4&#10;yGrHO0o8SqEbxzBD1/sYdflpzP4BAAD//wMAUEsDBBQABgAIAAAAIQAMKfVq4AAAAAsBAAAPAAAA&#10;ZHJzL2Rvd25yZXYueG1sTI9BT8MwDIXvSPyHyEjcWEJZp7ZrOlUghARIiMFlt6wxbUXjVE22df8e&#10;c4Kb/d7T8+dyM7tBHHEKvScNtwsFAqnxtqdWw+fH400GIkRD1gyeUMMZA2yqy4vSFNaf6B2P29gK&#10;LqFQGA1djGMhZWg6dCYs/IjE3pefnIm8Tq20kzlxuRtkotRKOtMTX+jMiPcdNt/bg9PwvNyZh7v4&#10;gudI81tdP2XjMrxqfX0112sQEef4F4ZffEaHipn2/kA2iEFDkqiUoxpSlfLAiVWW5yD2rOSsyKqU&#10;/3+ofgAAAP//AwBQSwECLQAUAAYACAAAACEAtoM4kv4AAADhAQAAEwAAAAAAAAAAAAAAAAAAAAAA&#10;W0NvbnRlbnRfVHlwZXNdLnhtbFBLAQItABQABgAIAAAAIQA4/SH/1gAAAJQBAAALAAAAAAAAAAAA&#10;AAAAAC8BAABfcmVscy8ucmVsc1BLAQItABQABgAIAAAAIQC/UFoTNQIAAHwEAAAOAAAAAAAAAAAA&#10;AAAAAC4CAABkcnMvZTJvRG9jLnhtbFBLAQItABQABgAIAAAAIQAMKfVq4AAAAAsBAAAPAAAAAAAA&#10;AAAAAAAAAI8EAABkcnMvZG93bnJldi54bWxQSwUGAAAAAAQABADzAAAAnAUAAAAA&#10;" fillcolor="white [3201]" strokecolor="white [3212]" strokeweight=".5pt">
                <v:textbox>
                  <w:txbxContent>
                    <w:p w14:paraId="5F438919" w14:textId="6A3836E7" w:rsidR="00E6687B" w:rsidRPr="003A25BD" w:rsidRDefault="00E6687B" w:rsidP="00E6687B">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Studio One entrance from within the foyer of the West Wing at Northcote Town Hall Arts Centre.</w:t>
                      </w:r>
                      <w:r w:rsidRPr="00F50356">
                        <w:rPr>
                          <w:rFonts w:ascii="Arial" w:hAnsi="Arial" w:cs="Arial"/>
                          <w:sz w:val="20"/>
                          <w:szCs w:val="20"/>
                        </w:rPr>
                        <w:t xml:space="preserve"> </w:t>
                      </w:r>
                    </w:p>
                  </w:txbxContent>
                </v:textbox>
                <w10:wrap anchorx="margin"/>
              </v:shape>
            </w:pict>
          </mc:Fallback>
        </mc:AlternateContent>
      </w:r>
      <w:r>
        <w:rPr>
          <w:rFonts w:ascii="Arial" w:eastAsia="Arial" w:hAnsi="Arial" w:cs="Arial"/>
          <w:noProof/>
          <w:sz w:val="24"/>
          <w:szCs w:val="24"/>
        </w:rPr>
        <w:drawing>
          <wp:inline distT="0" distB="0" distL="0" distR="0" wp14:anchorId="3BFF65A5" wp14:editId="13537C71">
            <wp:extent cx="2409825" cy="3213100"/>
            <wp:effectExtent l="0" t="0" r="9525" b="6350"/>
            <wp:docPr id="454765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0188" cy="3213584"/>
                    </a:xfrm>
                    <a:prstGeom prst="rect">
                      <a:avLst/>
                    </a:prstGeom>
                    <a:noFill/>
                    <a:ln>
                      <a:noFill/>
                    </a:ln>
                  </pic:spPr>
                </pic:pic>
              </a:graphicData>
            </a:graphic>
          </wp:inline>
        </w:drawing>
      </w:r>
    </w:p>
    <w:p w14:paraId="2DFB5B51" w14:textId="57F1975C" w:rsidR="008348B7" w:rsidRDefault="008348B7" w:rsidP="6B154D40">
      <w:pPr>
        <w:pBdr>
          <w:top w:val="nil"/>
          <w:left w:val="nil"/>
          <w:bottom w:val="nil"/>
          <w:right w:val="nil"/>
          <w:between w:val="nil"/>
        </w:pBdr>
        <w:rPr>
          <w:rFonts w:ascii="Arial" w:eastAsia="Arial" w:hAnsi="Arial" w:cs="Arial"/>
          <w:sz w:val="24"/>
          <w:szCs w:val="24"/>
        </w:rPr>
      </w:pPr>
    </w:p>
    <w:p w14:paraId="1AABBB39" w14:textId="77777777" w:rsidR="00EE27FF" w:rsidRDefault="00EE27FF" w:rsidP="6B154D40">
      <w:pPr>
        <w:pBdr>
          <w:top w:val="nil"/>
          <w:left w:val="nil"/>
          <w:bottom w:val="nil"/>
          <w:right w:val="nil"/>
          <w:between w:val="nil"/>
        </w:pBdr>
        <w:rPr>
          <w:rFonts w:ascii="Arial" w:eastAsia="Arial" w:hAnsi="Arial" w:cs="Arial"/>
          <w:sz w:val="24"/>
          <w:szCs w:val="24"/>
        </w:rPr>
      </w:pPr>
    </w:p>
    <w:p w14:paraId="2FFF2E21" w14:textId="235DA406" w:rsidR="00C8267E" w:rsidRDefault="00C8267E">
      <w:pPr>
        <w:rPr>
          <w:rFonts w:ascii="Arial" w:eastAsia="Arial" w:hAnsi="Arial" w:cs="Arial"/>
          <w:sz w:val="24"/>
          <w:szCs w:val="24"/>
          <w:highlight w:val="yellow"/>
        </w:rPr>
      </w:pPr>
      <w:r>
        <w:rPr>
          <w:rFonts w:ascii="Arial" w:eastAsia="Arial" w:hAnsi="Arial" w:cs="Arial"/>
          <w:sz w:val="24"/>
          <w:szCs w:val="24"/>
          <w:highlight w:val="yellow"/>
        </w:rPr>
        <w:br w:type="page"/>
      </w:r>
    </w:p>
    <w:p w14:paraId="05B24935" w14:textId="751867EE" w:rsidR="008348B7" w:rsidRPr="002E6046" w:rsidRDefault="008348B7" w:rsidP="6B154D40">
      <w:pPr>
        <w:pStyle w:val="Heading2"/>
        <w:rPr>
          <w:rFonts w:ascii="Arial" w:eastAsia="Arial" w:hAnsi="Arial" w:cs="Arial"/>
          <w:color w:val="auto"/>
          <w:sz w:val="24"/>
          <w:szCs w:val="24"/>
        </w:rPr>
      </w:pPr>
      <w:bookmarkStart w:id="4" w:name="_Toc193802839"/>
      <w:r w:rsidRPr="002E6046">
        <w:rPr>
          <w:rFonts w:ascii="Arial" w:eastAsia="Arial" w:hAnsi="Arial" w:cs="Arial"/>
          <w:color w:val="auto"/>
          <w:sz w:val="24"/>
          <w:szCs w:val="24"/>
        </w:rPr>
        <w:lastRenderedPageBreak/>
        <w:t>Audience experience</w:t>
      </w:r>
      <w:bookmarkEnd w:id="4"/>
    </w:p>
    <w:p w14:paraId="400B7F6A" w14:textId="0D05C555" w:rsidR="002E6046" w:rsidRPr="002E6046" w:rsidRDefault="002E6046" w:rsidP="002E6046">
      <w:pPr>
        <w:rPr>
          <w:rFonts w:ascii="Arial" w:hAnsi="Arial" w:cs="Arial"/>
          <w:sz w:val="24"/>
          <w:szCs w:val="24"/>
        </w:rPr>
      </w:pPr>
      <w:r>
        <w:rPr>
          <w:rFonts w:ascii="Arial" w:hAnsi="Arial" w:cs="Arial"/>
          <w:sz w:val="24"/>
          <w:szCs w:val="24"/>
        </w:rPr>
        <w:t xml:space="preserve">When summoned by the performer, a chosen audience member is invited to come onto the stage to help </w:t>
      </w:r>
      <w:r w:rsidRPr="002E6046">
        <w:rPr>
          <w:rFonts w:ascii="Arial" w:hAnsi="Arial" w:cs="Arial"/>
          <w:sz w:val="24"/>
          <w:szCs w:val="24"/>
        </w:rPr>
        <w:t>Fritz</w:t>
      </w:r>
      <w:r>
        <w:rPr>
          <w:rFonts w:ascii="Arial" w:hAnsi="Arial" w:cs="Arial"/>
          <w:sz w:val="24"/>
          <w:szCs w:val="24"/>
        </w:rPr>
        <w:t xml:space="preserve"> with a magic trick. There is no obligation to assist if uncomfortable. </w:t>
      </w:r>
    </w:p>
    <w:p w14:paraId="0249AC40" w14:textId="77777777" w:rsidR="008348B7" w:rsidRPr="00063D78" w:rsidRDefault="008348B7" w:rsidP="6B154D40">
      <w:pPr>
        <w:pBdr>
          <w:top w:val="nil"/>
          <w:left w:val="nil"/>
          <w:bottom w:val="nil"/>
          <w:right w:val="nil"/>
          <w:between w:val="nil"/>
        </w:pBdr>
        <w:rPr>
          <w:rFonts w:ascii="Arial" w:eastAsia="Arial" w:hAnsi="Arial" w:cs="Arial"/>
          <w:sz w:val="24"/>
          <w:szCs w:val="24"/>
          <w:highlight w:val="yellow"/>
        </w:rPr>
      </w:pPr>
    </w:p>
    <w:p w14:paraId="44CF8238" w14:textId="6F02A7F6" w:rsidR="008348B7" w:rsidRDefault="008348B7" w:rsidP="6B154D40">
      <w:pPr>
        <w:pStyle w:val="Heading2"/>
        <w:rPr>
          <w:rFonts w:ascii="Arial" w:eastAsia="Arial" w:hAnsi="Arial" w:cs="Arial"/>
          <w:color w:val="auto"/>
          <w:sz w:val="24"/>
          <w:szCs w:val="24"/>
        </w:rPr>
      </w:pPr>
      <w:bookmarkStart w:id="5" w:name="_Toc193802840"/>
      <w:r w:rsidRPr="002E6046">
        <w:rPr>
          <w:rFonts w:ascii="Arial" w:eastAsia="Arial" w:hAnsi="Arial" w:cs="Arial"/>
          <w:color w:val="auto"/>
          <w:sz w:val="24"/>
          <w:szCs w:val="24"/>
        </w:rPr>
        <w:t>Social expectations</w:t>
      </w:r>
      <w:bookmarkEnd w:id="5"/>
    </w:p>
    <w:p w14:paraId="31DDB993" w14:textId="222512F2" w:rsidR="002E6046" w:rsidRPr="002E6046" w:rsidRDefault="002E6046" w:rsidP="002E6046">
      <w:pPr>
        <w:rPr>
          <w:rFonts w:ascii="Arial" w:hAnsi="Arial" w:cs="Arial"/>
          <w:sz w:val="24"/>
          <w:szCs w:val="24"/>
        </w:rPr>
      </w:pPr>
      <w:r>
        <w:rPr>
          <w:rFonts w:ascii="Arial" w:hAnsi="Arial" w:cs="Arial"/>
          <w:sz w:val="24"/>
          <w:szCs w:val="24"/>
        </w:rPr>
        <w:t>During</w:t>
      </w:r>
      <w:r w:rsidRPr="002E6046">
        <w:rPr>
          <w:rFonts w:ascii="Arial" w:hAnsi="Arial" w:cs="Arial"/>
          <w:sz w:val="24"/>
          <w:szCs w:val="24"/>
        </w:rPr>
        <w:t xml:space="preserve"> the performance, carrots are offered to the audience as prizes.</w:t>
      </w:r>
    </w:p>
    <w:p w14:paraId="7EC7E8FE" w14:textId="77777777" w:rsidR="008348B7" w:rsidRDefault="008348B7" w:rsidP="6B154D40">
      <w:pPr>
        <w:pBdr>
          <w:top w:val="nil"/>
          <w:left w:val="nil"/>
          <w:bottom w:val="nil"/>
          <w:right w:val="nil"/>
          <w:between w:val="nil"/>
        </w:pBdr>
        <w:rPr>
          <w:rFonts w:ascii="Arial" w:eastAsia="Arial" w:hAnsi="Arial" w:cs="Arial"/>
          <w:sz w:val="24"/>
          <w:szCs w:val="24"/>
        </w:rPr>
      </w:pPr>
    </w:p>
    <w:p w14:paraId="5477DA7E" w14:textId="03549FE4" w:rsidR="00CE7DB0" w:rsidRPr="002E6046" w:rsidRDefault="008348B7" w:rsidP="002E6046">
      <w:pPr>
        <w:pStyle w:val="Heading1"/>
        <w:rPr>
          <w:rFonts w:ascii="Arial" w:eastAsia="Arial" w:hAnsi="Arial" w:cs="Arial"/>
          <w:b/>
          <w:bCs/>
          <w:color w:val="auto"/>
          <w:sz w:val="24"/>
          <w:szCs w:val="24"/>
        </w:rPr>
      </w:pPr>
      <w:bookmarkStart w:id="6" w:name="_Toc193802841"/>
      <w:r w:rsidRPr="6B154D40">
        <w:rPr>
          <w:rFonts w:ascii="Arial" w:eastAsia="Arial" w:hAnsi="Arial" w:cs="Arial"/>
          <w:b/>
          <w:bCs/>
          <w:color w:val="auto"/>
          <w:sz w:val="24"/>
          <w:szCs w:val="24"/>
        </w:rPr>
        <w:t>Other</w:t>
      </w:r>
      <w:bookmarkEnd w:id="6"/>
    </w:p>
    <w:p w14:paraId="120EED4D" w14:textId="4B051457" w:rsidR="00CE7DB0" w:rsidRDefault="00CE7DB0" w:rsidP="6B154D40">
      <w:pPr>
        <w:pBdr>
          <w:top w:val="nil"/>
          <w:left w:val="nil"/>
          <w:bottom w:val="nil"/>
          <w:right w:val="nil"/>
          <w:between w:val="nil"/>
        </w:pBdr>
        <w:rPr>
          <w:rFonts w:ascii="Arial" w:eastAsia="Arial" w:hAnsi="Arial" w:cs="Arial"/>
          <w:sz w:val="24"/>
          <w:szCs w:val="24"/>
        </w:rPr>
      </w:pPr>
      <w:r w:rsidRPr="002E6046">
        <w:rPr>
          <w:rFonts w:ascii="Arial" w:eastAsia="Arial" w:hAnsi="Arial" w:cs="Arial"/>
          <w:sz w:val="24"/>
          <w:szCs w:val="24"/>
        </w:rPr>
        <w:t xml:space="preserve">Dynamic </w:t>
      </w:r>
      <w:r w:rsidR="002E6046">
        <w:rPr>
          <w:rFonts w:ascii="Arial" w:eastAsia="Arial" w:hAnsi="Arial" w:cs="Arial"/>
          <w:sz w:val="24"/>
          <w:szCs w:val="24"/>
        </w:rPr>
        <w:t>Sights and Smells</w:t>
      </w:r>
    </w:p>
    <w:p w14:paraId="1E7EEEF8" w14:textId="7A3E25BB" w:rsidR="002E6046" w:rsidRPr="002E6046" w:rsidRDefault="002E6046" w:rsidP="6B154D4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use of haze occurs at the beginning of the show.</w:t>
      </w:r>
    </w:p>
    <w:p w14:paraId="2E0A4F7A" w14:textId="77777777" w:rsidR="00CE7DB0" w:rsidRDefault="00CE7DB0" w:rsidP="6B154D40">
      <w:pPr>
        <w:pBdr>
          <w:top w:val="nil"/>
          <w:left w:val="nil"/>
          <w:bottom w:val="nil"/>
          <w:right w:val="nil"/>
          <w:between w:val="nil"/>
        </w:pBdr>
        <w:rPr>
          <w:rFonts w:ascii="Arial" w:eastAsia="Arial" w:hAnsi="Arial" w:cs="Arial"/>
          <w:b/>
          <w:bCs/>
          <w:sz w:val="24"/>
          <w:szCs w:val="24"/>
        </w:rPr>
      </w:pPr>
    </w:p>
    <w:p w14:paraId="253509D2" w14:textId="3E7B03E6" w:rsidR="00CE7DB0" w:rsidRPr="004002E4" w:rsidRDefault="00CE7DB0"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General Notes</w:t>
      </w:r>
    </w:p>
    <w:p w14:paraId="0CAADF4F" w14:textId="099F34A2" w:rsidR="6B154D40" w:rsidRDefault="00CE7DB0" w:rsidP="00E6687B">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 xml:space="preserve">An Acknowledgement of Country will </w:t>
      </w:r>
      <w:r w:rsidR="00063D78">
        <w:rPr>
          <w:rFonts w:ascii="Arial" w:eastAsia="Arial" w:hAnsi="Arial" w:cs="Arial"/>
          <w:sz w:val="24"/>
          <w:szCs w:val="24"/>
        </w:rPr>
        <w:t xml:space="preserve">be said by a Darebin staff member before the doors to </w:t>
      </w:r>
      <w:r w:rsidR="0052017F">
        <w:rPr>
          <w:rFonts w:ascii="Arial" w:eastAsia="Arial" w:hAnsi="Arial" w:cs="Arial"/>
          <w:sz w:val="24"/>
          <w:szCs w:val="24"/>
        </w:rPr>
        <w:t>the Main Hall</w:t>
      </w:r>
      <w:r w:rsidR="00063D78">
        <w:rPr>
          <w:rFonts w:ascii="Arial" w:eastAsia="Arial" w:hAnsi="Arial" w:cs="Arial"/>
          <w:sz w:val="24"/>
          <w:szCs w:val="24"/>
        </w:rPr>
        <w:t xml:space="preserve"> open</w:t>
      </w:r>
      <w:r w:rsidRPr="6B154D40">
        <w:rPr>
          <w:rFonts w:ascii="Arial" w:eastAsia="Arial" w:hAnsi="Arial" w:cs="Arial"/>
          <w:sz w:val="24"/>
          <w:szCs w:val="24"/>
        </w:rPr>
        <w:t>.</w:t>
      </w:r>
    </w:p>
    <w:p w14:paraId="497B05C5" w14:textId="77777777" w:rsidR="006F535A" w:rsidRDefault="006F535A" w:rsidP="6B154D40">
      <w:pPr>
        <w:pBdr>
          <w:top w:val="nil"/>
          <w:left w:val="nil"/>
          <w:bottom w:val="nil"/>
          <w:right w:val="nil"/>
          <w:between w:val="nil"/>
        </w:pBdr>
        <w:rPr>
          <w:rFonts w:ascii="Arial" w:eastAsia="Arial" w:hAnsi="Arial" w:cs="Arial"/>
          <w:sz w:val="24"/>
          <w:szCs w:val="24"/>
        </w:rPr>
      </w:pPr>
    </w:p>
    <w:p w14:paraId="23623EEE" w14:textId="3BB2CFDE" w:rsidR="00CE7DB0" w:rsidRPr="00E6687B" w:rsidRDefault="6B154D40" w:rsidP="00E6687B">
      <w:r>
        <w:br w:type="page"/>
      </w:r>
      <w:r w:rsidR="00CE7DB0" w:rsidRPr="6B154D40">
        <w:rPr>
          <w:rFonts w:ascii="Arial" w:eastAsia="Arial" w:hAnsi="Arial" w:cs="Arial"/>
          <w:b/>
          <w:bCs/>
          <w:sz w:val="24"/>
          <w:szCs w:val="24"/>
        </w:rPr>
        <w:lastRenderedPageBreak/>
        <w:t>The Venue</w:t>
      </w:r>
    </w:p>
    <w:p w14:paraId="3EC9D36C" w14:textId="6F9FE21B" w:rsidR="003A25BD" w:rsidRDefault="00063D78" w:rsidP="6B154D40">
      <w:pPr>
        <w:pBdr>
          <w:top w:val="nil"/>
          <w:left w:val="nil"/>
          <w:bottom w:val="nil"/>
          <w:right w:val="nil"/>
          <w:between w:val="nil"/>
        </w:pBdr>
        <w:rPr>
          <w:rFonts w:ascii="Arial" w:eastAsia="Arial" w:hAnsi="Arial" w:cs="Arial"/>
          <w:b/>
          <w:bCs/>
          <w:sz w:val="24"/>
          <w:szCs w:val="24"/>
        </w:rPr>
      </w:pPr>
      <w:r>
        <w:rPr>
          <w:noProof/>
        </w:rPr>
        <w:drawing>
          <wp:anchor distT="0" distB="0" distL="114300" distR="114300" simplePos="0" relativeHeight="251713536" behindDoc="1" locked="0" layoutInCell="1" allowOverlap="1" wp14:anchorId="3D128C50" wp14:editId="3FDAE732">
            <wp:simplePos x="0" y="0"/>
            <wp:positionH relativeFrom="page">
              <wp:posOffset>4333875</wp:posOffset>
            </wp:positionH>
            <wp:positionV relativeFrom="paragraph">
              <wp:posOffset>225425</wp:posOffset>
            </wp:positionV>
            <wp:extent cx="2590800" cy="2123440"/>
            <wp:effectExtent l="0" t="0" r="0" b="0"/>
            <wp:wrapTight wrapText="bothSides">
              <wp:wrapPolygon edited="0">
                <wp:start x="0" y="0"/>
                <wp:lineTo x="0" y="21316"/>
                <wp:lineTo x="21441" y="21316"/>
                <wp:lineTo x="21441" y="0"/>
                <wp:lineTo x="0" y="0"/>
              </wp:wrapPolygon>
            </wp:wrapTight>
            <wp:docPr id="1780858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212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06FFF" w14:textId="5256A310" w:rsidR="003A25BD" w:rsidRPr="003A25BD" w:rsidRDefault="003A25BD" w:rsidP="6B154D40">
      <w:pPr>
        <w:pBdr>
          <w:top w:val="nil"/>
          <w:left w:val="nil"/>
          <w:bottom w:val="nil"/>
          <w:right w:val="nil"/>
          <w:between w:val="nil"/>
        </w:pBdr>
      </w:pPr>
      <w:r>
        <w:rPr>
          <w:rFonts w:ascii="Dazzed" w:hAnsi="Dazzed" w:cs="Arial"/>
          <w:noProof/>
          <w:szCs w:val="24"/>
        </w:rPr>
        <mc:AlternateContent>
          <mc:Choice Requires="wps">
            <w:drawing>
              <wp:anchor distT="0" distB="0" distL="114300" distR="114300" simplePos="0" relativeHeight="251706368" behindDoc="0" locked="0" layoutInCell="1" allowOverlap="1" wp14:anchorId="3377B6DD" wp14:editId="74108FDA">
                <wp:simplePos x="0" y="0"/>
                <wp:positionH relativeFrom="column">
                  <wp:posOffset>3505200</wp:posOffset>
                </wp:positionH>
                <wp:positionV relativeFrom="paragraph">
                  <wp:posOffset>2110740</wp:posOffset>
                </wp:positionV>
                <wp:extent cx="3200400" cy="781050"/>
                <wp:effectExtent l="0" t="0" r="19050" b="19050"/>
                <wp:wrapNone/>
                <wp:docPr id="2072843660" name="Text Box 3"/>
                <wp:cNvGraphicFramePr/>
                <a:graphic xmlns:a="http://schemas.openxmlformats.org/drawingml/2006/main">
                  <a:graphicData uri="http://schemas.microsoft.com/office/word/2010/wordprocessingShape">
                    <wps:wsp>
                      <wps:cNvSpPr txBox="1"/>
                      <wps:spPr>
                        <a:xfrm>
                          <a:off x="0" y="0"/>
                          <a:ext cx="3200400" cy="781050"/>
                        </a:xfrm>
                        <a:prstGeom prst="rect">
                          <a:avLst/>
                        </a:prstGeom>
                        <a:solidFill>
                          <a:schemeClr val="lt1"/>
                        </a:solidFill>
                        <a:ln w="6350">
                          <a:solidFill>
                            <a:schemeClr val="bg1"/>
                          </a:solidFill>
                        </a:ln>
                      </wps:spPr>
                      <wps:txbx>
                        <w:txbxContent>
                          <w:p w14:paraId="229EEE64" w14:textId="41312F24" w:rsidR="003A25BD" w:rsidRPr="00E27C3D" w:rsidRDefault="003A25BD" w:rsidP="00063D78">
                            <w:pPr>
                              <w:spacing w:after="0" w:line="276" w:lineRule="auto"/>
                              <w:rPr>
                                <w:rStyle w:val="Hyperlink"/>
                                <w:rFonts w:ascii="Dazzed" w:hAnsi="Dazzed" w:cs="Arial"/>
                                <w:sz w:val="24"/>
                                <w:szCs w:val="24"/>
                              </w:rPr>
                            </w:pPr>
                            <w:r w:rsidRPr="00E27C3D">
                              <w:rPr>
                                <w:rFonts w:ascii="Dazzed" w:hAnsi="Dazzed" w:cs="Arial"/>
                                <w:color w:val="000000" w:themeColor="text1"/>
                              </w:rPr>
                              <w:t xml:space="preserve">Image: a map of </w:t>
                            </w:r>
                            <w:r w:rsidR="00063D78">
                              <w:rPr>
                                <w:rFonts w:ascii="Dazzed" w:hAnsi="Dazzed" w:cs="Arial"/>
                                <w:color w:val="000000" w:themeColor="text1"/>
                              </w:rPr>
                              <w:t>Northcote Town Hall</w:t>
                            </w:r>
                            <w:r w:rsidRPr="00E27C3D">
                              <w:rPr>
                                <w:rFonts w:ascii="Dazzed" w:hAnsi="Dazzed" w:cs="Arial"/>
                                <w:color w:val="000000" w:themeColor="text1"/>
                              </w:rPr>
                              <w:t xml:space="preserve"> Arts Centre and its surrounding</w:t>
                            </w:r>
                            <w:r>
                              <w:rPr>
                                <w:rFonts w:ascii="Dazzed" w:hAnsi="Dazzed" w:cs="Arial"/>
                                <w:color w:val="000000" w:themeColor="text1"/>
                              </w:rPr>
                              <w:t xml:space="preserve"> area. </w:t>
                            </w:r>
                            <w:hyperlink r:id="rId20" w:history="1">
                              <w:r w:rsidRPr="00063D78">
                                <w:rPr>
                                  <w:rStyle w:val="Hyperlink"/>
                                  <w:rFonts w:ascii="Dazzed" w:hAnsi="Dazzed" w:cs="Arial"/>
                                  <w:sz w:val="24"/>
                                  <w:szCs w:val="24"/>
                                </w:rPr>
                                <w:t>Map</w:t>
                              </w:r>
                            </w:hyperlink>
                          </w:p>
                          <w:p w14:paraId="07BE1647" w14:textId="462C3E61" w:rsidR="003A25BD" w:rsidRPr="003A25BD" w:rsidRDefault="003A25BD" w:rsidP="003A25BD">
                            <w:pPr>
                              <w:rPr>
                                <w:rFonts w:ascii="Dazzed" w:hAnsi="Dazz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7B6DD" id="_x0000_s1027" type="#_x0000_t202" style="position:absolute;margin-left:276pt;margin-top:166.2pt;width:252pt;height:6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5+dMQIAAIMEAAAOAAAAZHJzL2Uyb0RvYy54bWysVNtu2zAMfR+wfxD0vthJ08uMOEWWIsOA&#10;oC2QDn1WZCkWIIuapMTOvn6UnNu6AgOGvcikSPFyeOjJfddoshPOKzAlHQ5ySoThUCmzKen3l8Wn&#10;O0p8YKZiGowo6V54ej/9+GHS2kKMoAZdCUcwiPFFa0tah2CLLPO8Fg3zA7DCoFGCa1hA1W2yyrEW&#10;ozc6G+X5TdaCq6wDLrzH24feSKcpvpSChycpvQhElxRrC+l06VzHM5tOWLFxzNaKH8pg/1BFw5TB&#10;pKdQDywwsnXqj1CN4g48yDDg0GQgpeIi9YDdDPM33axqZkXqBcHx9gST/39h+eNuZZ8dCd0X6HCA&#10;EZDW+sLjZeynk66JX6yUoB0h3J9gE10gHC+vcBDjHE0cbbd3w/w64ZqdX1vnw1cBDYlCSR2OJaHF&#10;dksfMCO6Hl1iMg9aVQuldVIiFcRcO7JjOEQdUo344jcvbUhb0psrTP23COvNOxEwnjZYyLn3KIVu&#10;3RFVXeCyhmqPcDnomeQtXyjsacl8eGYOqYMw4DqEJzykBqwJDhIlNbif791Hf5woWilpkYol9T+2&#10;zAlK9DeDs/48HI8jd5Myvr4doeIuLetLi9k2c0Cghrh4licx+gd9FKWD5hW3ZhazookZjrlLGo7i&#10;PPQLglvHxWyWnJCtloWlWVkeQ0eM48Reulfm7GGsAQnxCEfSsuLNdHvf+NLAbBtAqjT6iHOP6gF+&#10;ZHpixGEr4ypd6snr/O+Y/gIAAP//AwBQSwMEFAAGAAgAAAAhAOx8JHrhAAAADAEAAA8AAABkcnMv&#10;ZG93bnJldi54bWxMj0FLw0AQhe+C/2EZwZvdmOyWkmZTgiKCCmL10ts0GZNgdjZkt236792e9Pjm&#10;Pd58r9jMdhBHmnzv2MD9IgFBXLum59bA1+fT3QqED8gNDo7JwJk8bMrrqwLzxp34g47b0IpYwj5H&#10;A10IYy6lrzuy6BduJI7et5sshiinVjYTnmK5HWSaJEtpsef4ocORHjqqf7YHa+BF7fAxC690Djy/&#10;V9XzalT+zZjbm7lagwg0h78wXPAjOpSRae8O3HgxGNA6jVuCgSxLFYhLItHLeNobUForkGUh/48o&#10;fwEAAP//AwBQSwECLQAUAAYACAAAACEAtoM4kv4AAADhAQAAEwAAAAAAAAAAAAAAAAAAAAAAW0Nv&#10;bnRlbnRfVHlwZXNdLnhtbFBLAQItABQABgAIAAAAIQA4/SH/1gAAAJQBAAALAAAAAAAAAAAAAAAA&#10;AC8BAABfcmVscy8ucmVsc1BLAQItABQABgAIAAAAIQC2J5+dMQIAAIMEAAAOAAAAAAAAAAAAAAAA&#10;AC4CAABkcnMvZTJvRG9jLnhtbFBLAQItABQABgAIAAAAIQDsfCR64QAAAAwBAAAPAAAAAAAAAAAA&#10;AAAAAIsEAABkcnMvZG93bnJldi54bWxQSwUGAAAAAAQABADzAAAAmQUAAAAA&#10;" fillcolor="white [3201]" strokecolor="white [3212]" strokeweight=".5pt">
                <v:textbox>
                  <w:txbxContent>
                    <w:p w14:paraId="229EEE64" w14:textId="41312F24" w:rsidR="003A25BD" w:rsidRPr="00E27C3D" w:rsidRDefault="003A25BD" w:rsidP="00063D78">
                      <w:pPr>
                        <w:spacing w:after="0" w:line="276" w:lineRule="auto"/>
                        <w:rPr>
                          <w:rStyle w:val="Hyperlink"/>
                          <w:rFonts w:ascii="Dazzed" w:hAnsi="Dazzed" w:cs="Arial"/>
                          <w:sz w:val="24"/>
                          <w:szCs w:val="24"/>
                        </w:rPr>
                      </w:pPr>
                      <w:r w:rsidRPr="00E27C3D">
                        <w:rPr>
                          <w:rFonts w:ascii="Dazzed" w:hAnsi="Dazzed" w:cs="Arial"/>
                          <w:color w:val="000000" w:themeColor="text1"/>
                        </w:rPr>
                        <w:t xml:space="preserve">Image: a map of </w:t>
                      </w:r>
                      <w:r w:rsidR="00063D78">
                        <w:rPr>
                          <w:rFonts w:ascii="Dazzed" w:hAnsi="Dazzed" w:cs="Arial"/>
                          <w:color w:val="000000" w:themeColor="text1"/>
                        </w:rPr>
                        <w:t>Northcote Town Hall</w:t>
                      </w:r>
                      <w:r w:rsidRPr="00E27C3D">
                        <w:rPr>
                          <w:rFonts w:ascii="Dazzed" w:hAnsi="Dazzed" w:cs="Arial"/>
                          <w:color w:val="000000" w:themeColor="text1"/>
                        </w:rPr>
                        <w:t xml:space="preserve"> Arts Centre and its surrounding</w:t>
                      </w:r>
                      <w:r>
                        <w:rPr>
                          <w:rFonts w:ascii="Dazzed" w:hAnsi="Dazzed" w:cs="Arial"/>
                          <w:color w:val="000000" w:themeColor="text1"/>
                        </w:rPr>
                        <w:t xml:space="preserve"> area. </w:t>
                      </w:r>
                      <w:hyperlink r:id="rId21" w:history="1">
                        <w:r w:rsidRPr="00063D78">
                          <w:rPr>
                            <w:rStyle w:val="Hyperlink"/>
                            <w:rFonts w:ascii="Dazzed" w:hAnsi="Dazzed" w:cs="Arial"/>
                            <w:sz w:val="24"/>
                            <w:szCs w:val="24"/>
                          </w:rPr>
                          <w:t>Map</w:t>
                        </w:r>
                      </w:hyperlink>
                    </w:p>
                    <w:p w14:paraId="07BE1647" w14:textId="462C3E61" w:rsidR="003A25BD" w:rsidRPr="003A25BD" w:rsidRDefault="003A25BD" w:rsidP="003A25BD">
                      <w:pPr>
                        <w:rPr>
                          <w:rFonts w:ascii="Dazzed" w:hAnsi="Dazzed"/>
                        </w:rPr>
                      </w:pPr>
                    </w:p>
                  </w:txbxContent>
                </v:textbox>
              </v:shape>
            </w:pict>
          </mc:Fallback>
        </mc:AlternateContent>
      </w:r>
      <w:r>
        <w:rPr>
          <w:rFonts w:ascii="Dazzed" w:hAnsi="Dazzed" w:cs="Arial"/>
          <w:noProof/>
          <w:szCs w:val="24"/>
        </w:rPr>
        <mc:AlternateContent>
          <mc:Choice Requires="wps">
            <w:drawing>
              <wp:anchor distT="0" distB="0" distL="114300" distR="114300" simplePos="0" relativeHeight="251704320" behindDoc="0" locked="0" layoutInCell="1" allowOverlap="1" wp14:anchorId="6DE03BAC" wp14:editId="53935E87">
                <wp:simplePos x="0" y="0"/>
                <wp:positionH relativeFrom="margin">
                  <wp:align>left</wp:align>
                </wp:positionH>
                <wp:positionV relativeFrom="paragraph">
                  <wp:posOffset>2112645</wp:posOffset>
                </wp:positionV>
                <wp:extent cx="3200400" cy="542925"/>
                <wp:effectExtent l="0" t="0" r="19050" b="28575"/>
                <wp:wrapNone/>
                <wp:docPr id="937845542" name="Text Box 3"/>
                <wp:cNvGraphicFramePr/>
                <a:graphic xmlns:a="http://schemas.openxmlformats.org/drawingml/2006/main">
                  <a:graphicData uri="http://schemas.microsoft.com/office/word/2010/wordprocessingShape">
                    <wps:wsp>
                      <wps:cNvSpPr txBox="1"/>
                      <wps:spPr>
                        <a:xfrm>
                          <a:off x="0" y="0"/>
                          <a:ext cx="3200400" cy="542925"/>
                        </a:xfrm>
                        <a:prstGeom prst="rect">
                          <a:avLst/>
                        </a:prstGeom>
                        <a:solidFill>
                          <a:schemeClr val="lt1"/>
                        </a:solidFill>
                        <a:ln w="6350">
                          <a:solidFill>
                            <a:schemeClr val="bg1"/>
                          </a:solidFill>
                        </a:ln>
                      </wps:spPr>
                      <wps:txbx>
                        <w:txbxContent>
                          <w:p w14:paraId="75CA4DB8" w14:textId="4C9486DD" w:rsidR="003A25BD" w:rsidRPr="003A25BD" w:rsidRDefault="003A25BD" w:rsidP="003A25BD">
                            <w:pPr>
                              <w:rPr>
                                <w:rFonts w:ascii="Dazzed" w:hAnsi="Dazzed"/>
                              </w:rPr>
                            </w:pPr>
                            <w:r w:rsidRPr="003A25BD">
                              <w:rPr>
                                <w:rFonts w:ascii="Dazzed" w:hAnsi="Dazzed"/>
                              </w:rPr>
                              <w:t>Image</w:t>
                            </w:r>
                            <w:r w:rsidR="00063D78">
                              <w:rPr>
                                <w:rFonts w:ascii="Dazzed" w:hAnsi="Dazzed"/>
                              </w:rPr>
                              <w:t>: Northcote Town Hall</w:t>
                            </w:r>
                            <w:r w:rsidRPr="003A25BD">
                              <w:rPr>
                                <w:rFonts w:ascii="Dazzed" w:hAnsi="Dazzed"/>
                              </w:rPr>
                              <w:t xml:space="preserve"> Arts Centre as seen from </w:t>
                            </w:r>
                            <w:r w:rsidR="00063D78">
                              <w:rPr>
                                <w:rFonts w:ascii="Dazzed" w:hAnsi="Dazzed"/>
                              </w:rPr>
                              <w:t>High</w:t>
                            </w:r>
                            <w:r w:rsidRPr="003A25BD">
                              <w:rPr>
                                <w:rFonts w:ascii="Dazzed" w:hAnsi="Dazzed"/>
                              </w:rPr>
                              <w:t xml:space="preserve"> St, </w:t>
                            </w:r>
                            <w:r w:rsidR="00063D78">
                              <w:rPr>
                                <w:rFonts w:ascii="Dazzed" w:hAnsi="Dazzed"/>
                              </w:rPr>
                              <w:t>Northcote</w:t>
                            </w:r>
                            <w:r w:rsidRPr="003A25BD">
                              <w:rPr>
                                <w:rFonts w:ascii="Dazzed" w:hAnsi="Dazze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03BAC" id="_x0000_s1028" type="#_x0000_t202" style="position:absolute;margin-left:0;margin-top:166.35pt;width:252pt;height:42.75pt;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6KNwIAAIMEAAAOAAAAZHJzL2Uyb0RvYy54bWysVE1v2zAMvQ/YfxB0X+y4SdcGcYosRYYB&#10;RVsgHXpWZCkWIIuapMTOfv0oOV/tehp2UUiRfiIfHzO96xpNdsJ5Baakw0FOiTAcKmU2Jf35svxy&#10;Q4kPzFRMgxEl3QtP72afP01bOxEF1KAr4QiCGD9pbUnrEOwkyzyvRcP8AKwwGJTgGhbQdZuscqxF&#10;9EZnRZ5fZy24yjrgwnu8ve+DdJbwpRQ8PEnpRSC6pFhbSKdL5zqe2WzKJhvHbK34oQz2D1U0TBl8&#10;9AR1zwIjW6f+gmoUd+BBhgGHJgMpFRepB+xmmL/rZlUzK1IvSI63J5r8/4Plj7uVfXYkdN+gwwFG&#10;QlrrJx4vYz+ddE38xUoJxpHC/Yk20QXC8fIKBzHKMcQxNh4Vt8U4wmTnr63z4buAhkSjpA7Hkthi&#10;uwcf+tRjSnzMg1bVUmmdnCgFsdCO7BgOUYdUI4K/ydKGtCW9vhrnCfhNLInpjLDefICAeNpgzefe&#10;oxW6dUdUVdLiyMsaqj3S5aBXkrd8qbCnB+bDM3MoHaQB1yE84SE1YE1wsCipwf3+6D7m40QxSkmL&#10;Uiyp/7VlTlCifxic9e1wNIraTc5o/LVAx11G1pcRs20WgEQNcfEsT2bMD/poSgfNK27NPL6KIWY4&#10;vl3ScDQXoV8Q3Dou5vOUhGq1LDyYleUROg4mTuyle2XOHsYaUBCPcBQtm7ybbp8bvzQw3waQKo0+&#10;8tyzeqAflZ7Ec9jKuEqXfso6/3fM/gAAAP//AwBQSwMEFAAGAAgAAAAhAD3ZscDeAAAACAEAAA8A&#10;AABkcnMvZG93bnJldi54bWxMj0FPg0AQhe8m/ofNmHizSwGVIEtDNMZEmxjbXrxtYQQiO0vYaUv/&#10;veNJj2/e5L3vFavZDeqIU+g9GVguIlBItW96ag3sts83GajAlho7eEIDZwywKi8vCps3/kQfeNxw&#10;qySEQm4NdMxjrnWoO3Q2LPyIJN6Xn5xlkVOrm8meJNwNOo6iO+1sT9LQ2REfO6y/Nwdn4DX9tE8J&#10;v+GZaX6vqpdsTMPamOuruXoAxTjz3zP84gs6lMK09wdqghoMyBA2kCTxPSixb6NULnsD6TKLQZeF&#10;/j+g/AEAAP//AwBQSwECLQAUAAYACAAAACEAtoM4kv4AAADhAQAAEwAAAAAAAAAAAAAAAAAAAAAA&#10;W0NvbnRlbnRfVHlwZXNdLnhtbFBLAQItABQABgAIAAAAIQA4/SH/1gAAAJQBAAALAAAAAAAAAAAA&#10;AAAAAC8BAABfcmVscy8ucmVsc1BLAQItABQABgAIAAAAIQDuXa6KNwIAAIMEAAAOAAAAAAAAAAAA&#10;AAAAAC4CAABkcnMvZTJvRG9jLnhtbFBLAQItABQABgAIAAAAIQA92bHA3gAAAAgBAAAPAAAAAAAA&#10;AAAAAAAAAJEEAABkcnMvZG93bnJldi54bWxQSwUGAAAAAAQABADzAAAAnAUAAAAA&#10;" fillcolor="white [3201]" strokecolor="white [3212]" strokeweight=".5pt">
                <v:textbox>
                  <w:txbxContent>
                    <w:p w14:paraId="75CA4DB8" w14:textId="4C9486DD" w:rsidR="003A25BD" w:rsidRPr="003A25BD" w:rsidRDefault="003A25BD" w:rsidP="003A25BD">
                      <w:pPr>
                        <w:rPr>
                          <w:rFonts w:ascii="Dazzed" w:hAnsi="Dazzed"/>
                        </w:rPr>
                      </w:pPr>
                      <w:r w:rsidRPr="003A25BD">
                        <w:rPr>
                          <w:rFonts w:ascii="Dazzed" w:hAnsi="Dazzed"/>
                        </w:rPr>
                        <w:t>Image</w:t>
                      </w:r>
                      <w:r w:rsidR="00063D78">
                        <w:rPr>
                          <w:rFonts w:ascii="Dazzed" w:hAnsi="Dazzed"/>
                        </w:rPr>
                        <w:t>: Northcote Town Hall</w:t>
                      </w:r>
                      <w:r w:rsidRPr="003A25BD">
                        <w:rPr>
                          <w:rFonts w:ascii="Dazzed" w:hAnsi="Dazzed"/>
                        </w:rPr>
                        <w:t xml:space="preserve"> Arts Centre as seen from </w:t>
                      </w:r>
                      <w:r w:rsidR="00063D78">
                        <w:rPr>
                          <w:rFonts w:ascii="Dazzed" w:hAnsi="Dazzed"/>
                        </w:rPr>
                        <w:t>High</w:t>
                      </w:r>
                      <w:r w:rsidRPr="003A25BD">
                        <w:rPr>
                          <w:rFonts w:ascii="Dazzed" w:hAnsi="Dazzed"/>
                        </w:rPr>
                        <w:t xml:space="preserve"> St, </w:t>
                      </w:r>
                      <w:r w:rsidR="00063D78">
                        <w:rPr>
                          <w:rFonts w:ascii="Dazzed" w:hAnsi="Dazzed"/>
                        </w:rPr>
                        <w:t>Northcote</w:t>
                      </w:r>
                      <w:r w:rsidRPr="003A25BD">
                        <w:rPr>
                          <w:rFonts w:ascii="Dazzed" w:hAnsi="Dazzed"/>
                        </w:rPr>
                        <w:t xml:space="preserve">   </w:t>
                      </w:r>
                    </w:p>
                  </w:txbxContent>
                </v:textbox>
                <w10:wrap anchorx="margin"/>
              </v:shape>
            </w:pict>
          </mc:Fallback>
        </mc:AlternateContent>
      </w:r>
      <w:r w:rsidRPr="6B154D40">
        <w:rPr>
          <w:rFonts w:ascii="Arial" w:eastAsia="Arial" w:hAnsi="Arial" w:cs="Arial"/>
          <w:noProof/>
          <w:sz w:val="24"/>
          <w:szCs w:val="24"/>
        </w:rPr>
        <w:t xml:space="preserve"> </w:t>
      </w:r>
      <w:r w:rsidR="00063D78">
        <w:rPr>
          <w:rFonts w:ascii="Dazzed" w:hAnsi="Dazzed" w:cs="Arial"/>
          <w:noProof/>
          <w:sz w:val="24"/>
          <w:szCs w:val="24"/>
        </w:rPr>
        <w:drawing>
          <wp:inline distT="0" distB="0" distL="0" distR="0" wp14:anchorId="2A9B15A5" wp14:editId="59C22853">
            <wp:extent cx="3124200" cy="2085975"/>
            <wp:effectExtent l="0" t="0" r="0" b="9525"/>
            <wp:docPr id="1501154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r w:rsidRPr="6B154D40">
        <w:rPr>
          <w:rFonts w:ascii="Arial" w:eastAsia="Arial" w:hAnsi="Arial" w:cs="Arial"/>
          <w:b/>
          <w:bCs/>
          <w:sz w:val="24"/>
          <w:szCs w:val="24"/>
        </w:rPr>
        <w:t xml:space="preserve">  </w:t>
      </w:r>
      <w:r w:rsidRPr="6B154D40">
        <w:rPr>
          <w:rFonts w:ascii="Arial" w:eastAsia="Arial" w:hAnsi="Arial" w:cs="Arial"/>
          <w:noProof/>
          <w:sz w:val="24"/>
          <w:szCs w:val="24"/>
        </w:rPr>
        <w:t xml:space="preserve">     </w:t>
      </w:r>
    </w:p>
    <w:p w14:paraId="54EF31FE" w14:textId="0A9B93EC" w:rsidR="003A25BD" w:rsidRPr="003A25BD" w:rsidRDefault="003A25BD" w:rsidP="6B154D40">
      <w:pPr>
        <w:pBdr>
          <w:top w:val="nil"/>
          <w:left w:val="nil"/>
          <w:bottom w:val="nil"/>
          <w:right w:val="nil"/>
          <w:between w:val="nil"/>
        </w:pBdr>
        <w:rPr>
          <w:rFonts w:ascii="Arial" w:eastAsia="Arial" w:hAnsi="Arial" w:cs="Arial"/>
          <w:noProof/>
          <w:sz w:val="24"/>
          <w:szCs w:val="24"/>
        </w:rPr>
      </w:pPr>
    </w:p>
    <w:p w14:paraId="67217D99" w14:textId="3268C594" w:rsidR="003A25BD" w:rsidRPr="00E27C3D" w:rsidRDefault="003A25BD" w:rsidP="6B154D40">
      <w:pPr>
        <w:pBdr>
          <w:top w:val="nil"/>
          <w:left w:val="nil"/>
          <w:bottom w:val="nil"/>
          <w:right w:val="nil"/>
          <w:between w:val="nil"/>
        </w:pBdr>
        <w:autoSpaceDE w:val="0"/>
        <w:autoSpaceDN w:val="0"/>
        <w:adjustRightInd w:val="0"/>
        <w:spacing w:after="0" w:line="480" w:lineRule="auto"/>
        <w:rPr>
          <w:rFonts w:ascii="Arial" w:eastAsia="Arial" w:hAnsi="Arial" w:cs="Arial"/>
          <w:noProof/>
          <w:sz w:val="24"/>
          <w:szCs w:val="24"/>
        </w:rPr>
      </w:pPr>
    </w:p>
    <w:p w14:paraId="78837B63" w14:textId="77777777" w:rsidR="003A25BD" w:rsidRDefault="003A25BD" w:rsidP="6B154D40">
      <w:pPr>
        <w:pBdr>
          <w:top w:val="nil"/>
          <w:left w:val="nil"/>
          <w:bottom w:val="nil"/>
          <w:right w:val="nil"/>
          <w:between w:val="nil"/>
        </w:pBdr>
        <w:rPr>
          <w:rFonts w:ascii="Arial" w:eastAsia="Arial" w:hAnsi="Arial" w:cs="Arial"/>
          <w:b/>
          <w:bCs/>
          <w:sz w:val="24"/>
          <w:szCs w:val="24"/>
        </w:rPr>
      </w:pPr>
    </w:p>
    <w:p w14:paraId="1EF143C8" w14:textId="293BDC69" w:rsidR="00CE7DB0" w:rsidRPr="004002E4" w:rsidRDefault="00CE7DB0" w:rsidP="6B154D40">
      <w:pPr>
        <w:pStyle w:val="Heading2"/>
        <w:rPr>
          <w:rFonts w:ascii="Arial" w:eastAsia="Arial" w:hAnsi="Arial" w:cs="Arial"/>
          <w:color w:val="auto"/>
          <w:sz w:val="24"/>
          <w:szCs w:val="24"/>
        </w:rPr>
      </w:pPr>
      <w:bookmarkStart w:id="7" w:name="_Toc193802842"/>
      <w:r w:rsidRPr="6B154D40">
        <w:rPr>
          <w:rFonts w:ascii="Arial" w:eastAsia="Arial" w:hAnsi="Arial" w:cs="Arial"/>
          <w:color w:val="auto"/>
          <w:sz w:val="24"/>
          <w:szCs w:val="24"/>
        </w:rPr>
        <w:t>Front Entrance</w:t>
      </w:r>
      <w:bookmarkEnd w:id="7"/>
    </w:p>
    <w:p w14:paraId="72E226E9" w14:textId="00052074" w:rsidR="00063D78" w:rsidRDefault="00B25E74" w:rsidP="00063D78">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At </w:t>
      </w:r>
      <w:r w:rsidR="00063D78">
        <w:rPr>
          <w:rFonts w:ascii="Arial" w:eastAsia="Arial" w:hAnsi="Arial" w:cs="Arial"/>
          <w:sz w:val="24"/>
          <w:szCs w:val="24"/>
        </w:rPr>
        <w:t>Northcote Town Hall</w:t>
      </w:r>
      <w:r w:rsidRPr="6B154D40">
        <w:rPr>
          <w:rFonts w:ascii="Arial" w:eastAsia="Arial" w:hAnsi="Arial" w:cs="Arial"/>
          <w:sz w:val="24"/>
          <w:szCs w:val="24"/>
        </w:rPr>
        <w:t xml:space="preserve"> Arts Centre, </w:t>
      </w:r>
      <w:r w:rsidR="00063D78" w:rsidRPr="00063D78">
        <w:rPr>
          <w:rFonts w:ascii="Arial" w:eastAsia="Arial" w:hAnsi="Arial" w:cs="Arial"/>
          <w:sz w:val="24"/>
          <w:szCs w:val="24"/>
        </w:rPr>
        <w:t>the main entrance is up the steps to the side of the building off High St. There are nine steps equipped with grab rails and tactile surface indicators at the top and bottom of each step. </w:t>
      </w:r>
    </w:p>
    <w:p w14:paraId="18E151C2" w14:textId="07B8F1D0" w:rsidR="00063D78" w:rsidRDefault="00E6687B" w:rsidP="00E6687B">
      <w:pPr>
        <w:autoSpaceDE w:val="0"/>
        <w:autoSpaceDN w:val="0"/>
        <w:adjustRightInd w:val="0"/>
        <w:spacing w:after="0" w:line="360" w:lineRule="auto"/>
        <w:jc w:val="center"/>
        <w:rPr>
          <w:rFonts w:ascii="Arial" w:eastAsia="Arial" w:hAnsi="Arial" w:cs="Arial"/>
          <w:sz w:val="24"/>
          <w:szCs w:val="24"/>
        </w:rPr>
      </w:pPr>
      <w:r>
        <w:rPr>
          <w:rFonts w:ascii="Dazzed" w:hAnsi="Dazzed" w:cs="Arial"/>
          <w:noProof/>
          <w:szCs w:val="24"/>
        </w:rPr>
        <mc:AlternateContent>
          <mc:Choice Requires="wps">
            <w:drawing>
              <wp:anchor distT="0" distB="0" distL="114300" distR="114300" simplePos="0" relativeHeight="251734016" behindDoc="0" locked="0" layoutInCell="1" allowOverlap="1" wp14:anchorId="39497FB4" wp14:editId="100B8C17">
                <wp:simplePos x="0" y="0"/>
                <wp:positionH relativeFrom="margin">
                  <wp:posOffset>1370330</wp:posOffset>
                </wp:positionH>
                <wp:positionV relativeFrom="paragraph">
                  <wp:posOffset>3236595</wp:posOffset>
                </wp:positionV>
                <wp:extent cx="2980690" cy="450850"/>
                <wp:effectExtent l="0" t="0" r="10160" b="25400"/>
                <wp:wrapNone/>
                <wp:docPr id="1962697996" name="Text Box 3"/>
                <wp:cNvGraphicFramePr/>
                <a:graphic xmlns:a="http://schemas.openxmlformats.org/drawingml/2006/main">
                  <a:graphicData uri="http://schemas.microsoft.com/office/word/2010/wordprocessingShape">
                    <wps:wsp>
                      <wps:cNvSpPr txBox="1"/>
                      <wps:spPr>
                        <a:xfrm>
                          <a:off x="0" y="0"/>
                          <a:ext cx="2980690" cy="450850"/>
                        </a:xfrm>
                        <a:prstGeom prst="rect">
                          <a:avLst/>
                        </a:prstGeom>
                        <a:solidFill>
                          <a:schemeClr val="lt1"/>
                        </a:solidFill>
                        <a:ln w="6350">
                          <a:solidFill>
                            <a:schemeClr val="bg1"/>
                          </a:solidFill>
                        </a:ln>
                      </wps:spPr>
                      <wps:txbx>
                        <w:txbxContent>
                          <w:p w14:paraId="347FDFF0" w14:textId="77777777" w:rsidR="00E6687B" w:rsidRPr="003A25BD" w:rsidRDefault="00E6687B" w:rsidP="00E6687B">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West Wing entrance at Northcote Town Hall Arts Centre.</w:t>
                            </w:r>
                            <w:r w:rsidRPr="00F5035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97FB4" id="_x0000_s1029" type="#_x0000_t202" style="position:absolute;left:0;text-align:left;margin-left:107.9pt;margin-top:254.85pt;width:234.7pt;height:35.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0SZNAIAAIMEAAAOAAAAZHJzL2Uyb0RvYy54bWysVNuO2jAQfa/Uf7D8XhJYoIAIK8qKqhLa&#10;XYmt9tk4NrHkeFzbkNCv79hcu12pUtUXZ8YznsuZM5net7Ume+G8AlPQbienRBgOpTLbgn5/WX4a&#10;UeIDMyXTYERBD8LT+9nHD9PGTkQPKtClcASDGD9pbEGrEOwkyzyvRM18B6wwaJTgahZQddusdKzB&#10;6LXOenk+zBpwpXXAhfd4+3A00lmKL6Xg4UlKLwLRBcXaQjpdOjfxzGZTNtk6ZivFT2Wwf6iiZspg&#10;0kuoBxYY2Tn1R6hacQceZOhwqDOQUnGResBuuvmbbtYVsyL1guB4e4HJ/7+w/HG/ts+OhPYLtDjA&#10;CEhj/cTjZeynla6OX6yUoB0hPFxgE20gHC9741E+HKOJo60/yEeDhGt2fW2dD18F1CQKBXU4loQW&#10;2698wIzoenaJyTxoVS6V1kmJVBAL7cie4RB1SDXii9+8tCFNQYd3mPpvETbbdyJgPG2wkGvvUQrt&#10;piWqLOjdGZcNlAeEy8GRSd7ypcKeVsyHZ+aQOggDrkN4wkNqwJrgJFFSgfv53n30x4milZIGqVhQ&#10;/2PHnKBEfzM463G334/cTUp/8LmHiru1bG4tZlcvAIHq4uJZnsToH/RZlA7qV9yaecyKJmY45i5o&#10;OIuLcFwQ3Dou5vPkhGy1LKzM2vIYOmIcJ/bSvjJnT2MNSIhHOJOWTd5M9+gbXxqY7wJIlUYfcT6i&#10;eoIfmZ4YcdrKuEq3evK6/jtmvwAAAP//AwBQSwMEFAAGAAgAAAAhADItnCjhAAAACwEAAA8AAABk&#10;cnMvZG93bnJldi54bWxMj8FOwzAQRO9I/IO1SNyo3dC0IcSpIhBCAiRE6aU3N16SiHgdxds2/XvM&#10;CY47O5p5U6wn14sjjqHzpGE+UyCQam87ajRsP59uMhCBDVnTe0INZwywLi8vCpNbf6IPPG64ETGE&#10;Qm40tMxDLmWoW3QmzPyAFH9ffnSG4zk20o7mFMNdLxOlltKZjmJDawZ8aLH+3hychpfFzjze8iue&#10;mab3qnrOhkV40/r6aqruQTBO/GeGX/yIDmVk2vsD2SB6Dck8jeisIVV3KxDRsczSBMQ+KplagSwL&#10;+X9D+QMAAP//AwBQSwECLQAUAAYACAAAACEAtoM4kv4AAADhAQAAEwAAAAAAAAAAAAAAAAAAAAAA&#10;W0NvbnRlbnRfVHlwZXNdLnhtbFBLAQItABQABgAIAAAAIQA4/SH/1gAAAJQBAAALAAAAAAAAAAAA&#10;AAAAAC8BAABfcmVscy8ucmVsc1BLAQItABQABgAIAAAAIQC6s0SZNAIAAIMEAAAOAAAAAAAAAAAA&#10;AAAAAC4CAABkcnMvZTJvRG9jLnhtbFBLAQItABQABgAIAAAAIQAyLZwo4QAAAAsBAAAPAAAAAAAA&#10;AAAAAAAAAI4EAABkcnMvZG93bnJldi54bWxQSwUGAAAAAAQABADzAAAAnAUAAAAA&#10;" fillcolor="white [3201]" strokecolor="white [3212]" strokeweight=".5pt">
                <v:textbox>
                  <w:txbxContent>
                    <w:p w14:paraId="347FDFF0" w14:textId="77777777" w:rsidR="00E6687B" w:rsidRPr="003A25BD" w:rsidRDefault="00E6687B" w:rsidP="00E6687B">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West Wing entrance at Northcote Town Hall Arts Centre.</w:t>
                      </w:r>
                      <w:r w:rsidRPr="00F50356">
                        <w:rPr>
                          <w:rFonts w:ascii="Arial" w:hAnsi="Arial" w:cs="Arial"/>
                          <w:sz w:val="20"/>
                          <w:szCs w:val="20"/>
                        </w:rPr>
                        <w:t xml:space="preserve"> </w:t>
                      </w:r>
                    </w:p>
                  </w:txbxContent>
                </v:textbox>
                <w10:wrap anchorx="margin"/>
              </v:shape>
            </w:pict>
          </mc:Fallback>
        </mc:AlternateContent>
      </w:r>
      <w:r>
        <w:rPr>
          <w:rFonts w:ascii="Arial" w:eastAsia="Arial" w:hAnsi="Arial" w:cs="Arial"/>
          <w:noProof/>
          <w:sz w:val="24"/>
          <w:szCs w:val="24"/>
        </w:rPr>
        <w:drawing>
          <wp:inline distT="0" distB="0" distL="0" distR="0" wp14:anchorId="6C7C2A54" wp14:editId="5C985451">
            <wp:extent cx="2419350" cy="3225800"/>
            <wp:effectExtent l="0" t="0" r="0" b="0"/>
            <wp:docPr id="1798102738" name="Picture 2" descr="A sign on the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02738" name="Picture 2" descr="A sign on the front of a building&#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1099" cy="3228132"/>
                    </a:xfrm>
                    <a:prstGeom prst="rect">
                      <a:avLst/>
                    </a:prstGeom>
                    <a:noFill/>
                    <a:ln>
                      <a:noFill/>
                    </a:ln>
                  </pic:spPr>
                </pic:pic>
              </a:graphicData>
            </a:graphic>
          </wp:inline>
        </w:drawing>
      </w:r>
    </w:p>
    <w:p w14:paraId="6E746C4A" w14:textId="003B8DBB" w:rsidR="00E6687B" w:rsidRDefault="00E6687B" w:rsidP="00E6687B">
      <w:pPr>
        <w:autoSpaceDE w:val="0"/>
        <w:autoSpaceDN w:val="0"/>
        <w:adjustRightInd w:val="0"/>
        <w:spacing w:after="0" w:line="360" w:lineRule="auto"/>
        <w:jc w:val="center"/>
        <w:rPr>
          <w:rFonts w:ascii="Arial" w:eastAsia="Arial" w:hAnsi="Arial" w:cs="Arial"/>
          <w:sz w:val="24"/>
          <w:szCs w:val="24"/>
        </w:rPr>
      </w:pPr>
    </w:p>
    <w:p w14:paraId="2A15B110" w14:textId="77777777" w:rsidR="00E6687B" w:rsidRDefault="00E6687B" w:rsidP="00063D78">
      <w:pPr>
        <w:autoSpaceDE w:val="0"/>
        <w:autoSpaceDN w:val="0"/>
        <w:adjustRightInd w:val="0"/>
        <w:spacing w:after="0" w:line="360" w:lineRule="auto"/>
        <w:rPr>
          <w:rFonts w:ascii="Arial" w:eastAsia="Arial" w:hAnsi="Arial" w:cs="Arial"/>
          <w:sz w:val="24"/>
          <w:szCs w:val="24"/>
        </w:rPr>
      </w:pPr>
    </w:p>
    <w:p w14:paraId="4C0D2A66" w14:textId="77777777" w:rsidR="00E6687B" w:rsidRDefault="00E6687B" w:rsidP="00063D78">
      <w:pPr>
        <w:autoSpaceDE w:val="0"/>
        <w:autoSpaceDN w:val="0"/>
        <w:adjustRightInd w:val="0"/>
        <w:spacing w:after="0" w:line="360" w:lineRule="auto"/>
        <w:rPr>
          <w:rFonts w:ascii="Arial" w:eastAsia="Arial" w:hAnsi="Arial" w:cs="Arial"/>
          <w:sz w:val="24"/>
          <w:szCs w:val="24"/>
        </w:rPr>
      </w:pPr>
    </w:p>
    <w:p w14:paraId="0D1E9648" w14:textId="1D366D55" w:rsidR="00B25E74" w:rsidRDefault="00063D78" w:rsidP="00063D78">
      <w:pPr>
        <w:autoSpaceDE w:val="0"/>
        <w:autoSpaceDN w:val="0"/>
        <w:adjustRightInd w:val="0"/>
        <w:spacing w:after="0" w:line="360" w:lineRule="auto"/>
        <w:rPr>
          <w:rFonts w:ascii="Arial" w:eastAsia="Arial" w:hAnsi="Arial" w:cs="Arial"/>
          <w:b/>
          <w:bCs/>
          <w:sz w:val="24"/>
          <w:szCs w:val="24"/>
        </w:rPr>
      </w:pPr>
      <w:r>
        <w:rPr>
          <w:rFonts w:ascii="Arial" w:eastAsia="Arial" w:hAnsi="Arial" w:cs="Arial"/>
          <w:sz w:val="24"/>
          <w:szCs w:val="24"/>
        </w:rPr>
        <w:lastRenderedPageBreak/>
        <w:t>The entrance to the West Wing is beyond the main building entrance. The West Wing is where Studio One is located.</w:t>
      </w:r>
    </w:p>
    <w:p w14:paraId="36A21BA5" w14:textId="469C5F12" w:rsidR="00B25E74" w:rsidRPr="00CE7DB0" w:rsidRDefault="00B25E74" w:rsidP="6B154D40">
      <w:pPr>
        <w:pBdr>
          <w:top w:val="nil"/>
          <w:left w:val="nil"/>
          <w:bottom w:val="nil"/>
          <w:right w:val="nil"/>
          <w:between w:val="nil"/>
        </w:pBdr>
        <w:rPr>
          <w:rFonts w:ascii="Arial" w:eastAsia="Arial" w:hAnsi="Arial" w:cs="Arial"/>
          <w:sz w:val="24"/>
          <w:szCs w:val="24"/>
        </w:rPr>
      </w:pPr>
    </w:p>
    <w:p w14:paraId="6DD37543" w14:textId="3F75E402" w:rsidR="00B25E74" w:rsidRDefault="002A347E" w:rsidP="6B154D40">
      <w:pPr>
        <w:pStyle w:val="Heading2"/>
        <w:rPr>
          <w:rFonts w:ascii="Arial" w:eastAsia="Arial" w:hAnsi="Arial" w:cs="Arial"/>
          <w:color w:val="auto"/>
          <w:sz w:val="24"/>
          <w:szCs w:val="24"/>
        </w:rPr>
      </w:pPr>
      <w:bookmarkStart w:id="8" w:name="_Toc193802843"/>
      <w:r w:rsidRPr="6B154D40">
        <w:rPr>
          <w:rFonts w:ascii="Arial" w:eastAsia="Arial" w:hAnsi="Arial" w:cs="Arial"/>
          <w:color w:val="auto"/>
          <w:sz w:val="24"/>
          <w:szCs w:val="24"/>
        </w:rPr>
        <w:t>Accessible Entrance</w:t>
      </w:r>
      <w:bookmarkEnd w:id="8"/>
    </w:p>
    <w:p w14:paraId="7BDD210A" w14:textId="60BA7381" w:rsidR="6B154D40" w:rsidRDefault="00FE44AF" w:rsidP="6B154D40">
      <w:r>
        <w:rPr>
          <w:rFonts w:ascii="Arial" w:eastAsia="Arial" w:hAnsi="Arial" w:cs="Arial"/>
          <w:b/>
          <w:bCs/>
          <w:noProof/>
          <w:sz w:val="24"/>
          <w:szCs w:val="24"/>
        </w:rPr>
        <w:drawing>
          <wp:anchor distT="0" distB="0" distL="114300" distR="114300" simplePos="0" relativeHeight="251714560" behindDoc="1" locked="0" layoutInCell="1" allowOverlap="1" wp14:anchorId="17298344" wp14:editId="02D98A8A">
            <wp:simplePos x="0" y="0"/>
            <wp:positionH relativeFrom="column">
              <wp:posOffset>295275</wp:posOffset>
            </wp:positionH>
            <wp:positionV relativeFrom="paragraph">
              <wp:posOffset>177800</wp:posOffset>
            </wp:positionV>
            <wp:extent cx="2800350" cy="2800350"/>
            <wp:effectExtent l="0" t="0" r="0" b="0"/>
            <wp:wrapTight wrapText="bothSides">
              <wp:wrapPolygon edited="0">
                <wp:start x="0" y="0"/>
                <wp:lineTo x="0" y="21453"/>
                <wp:lineTo x="21453" y="21453"/>
                <wp:lineTo x="21453" y="0"/>
                <wp:lineTo x="0" y="0"/>
              </wp:wrapPolygon>
            </wp:wrapTight>
            <wp:docPr id="91907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5910C" w14:textId="1E46E068" w:rsidR="00B25E74" w:rsidRDefault="42ABB35E"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b/>
          <w:bCs/>
          <w:sz w:val="24"/>
          <w:szCs w:val="24"/>
        </w:rPr>
        <w:t xml:space="preserve">   </w:t>
      </w:r>
    </w:p>
    <w:p w14:paraId="1A70FCC9" w14:textId="77777777" w:rsidR="00FE44AF" w:rsidRDefault="00FE44AF" w:rsidP="6B154D40">
      <w:pPr>
        <w:pBdr>
          <w:top w:val="nil"/>
          <w:left w:val="nil"/>
          <w:bottom w:val="nil"/>
          <w:right w:val="nil"/>
          <w:between w:val="nil"/>
        </w:pBdr>
        <w:rPr>
          <w:rFonts w:ascii="Arial" w:eastAsia="Arial" w:hAnsi="Arial" w:cs="Arial"/>
          <w:sz w:val="24"/>
          <w:szCs w:val="24"/>
        </w:rPr>
      </w:pPr>
    </w:p>
    <w:p w14:paraId="07006FC7" w14:textId="77777777" w:rsidR="00FE44AF" w:rsidRDefault="00FE44AF" w:rsidP="6B154D40">
      <w:pPr>
        <w:pBdr>
          <w:top w:val="nil"/>
          <w:left w:val="nil"/>
          <w:bottom w:val="nil"/>
          <w:right w:val="nil"/>
          <w:between w:val="nil"/>
        </w:pBdr>
        <w:rPr>
          <w:rFonts w:ascii="Arial" w:eastAsia="Arial" w:hAnsi="Arial" w:cs="Arial"/>
          <w:sz w:val="24"/>
          <w:szCs w:val="24"/>
        </w:rPr>
      </w:pPr>
    </w:p>
    <w:p w14:paraId="69C1E4F6" w14:textId="77777777" w:rsidR="00FE44AF" w:rsidRDefault="00FE44AF" w:rsidP="6B154D40">
      <w:pPr>
        <w:pBdr>
          <w:top w:val="nil"/>
          <w:left w:val="nil"/>
          <w:bottom w:val="nil"/>
          <w:right w:val="nil"/>
          <w:between w:val="nil"/>
        </w:pBdr>
        <w:rPr>
          <w:rFonts w:ascii="Arial" w:eastAsia="Arial" w:hAnsi="Arial" w:cs="Arial"/>
          <w:sz w:val="24"/>
          <w:szCs w:val="24"/>
        </w:rPr>
      </w:pPr>
    </w:p>
    <w:p w14:paraId="2DD1BD62" w14:textId="77777777" w:rsidR="00FE44AF" w:rsidRDefault="00FE44AF" w:rsidP="6B154D40">
      <w:pPr>
        <w:pBdr>
          <w:top w:val="nil"/>
          <w:left w:val="nil"/>
          <w:bottom w:val="nil"/>
          <w:right w:val="nil"/>
          <w:between w:val="nil"/>
        </w:pBdr>
        <w:rPr>
          <w:rFonts w:ascii="Arial" w:eastAsia="Arial" w:hAnsi="Arial" w:cs="Arial"/>
          <w:sz w:val="24"/>
          <w:szCs w:val="24"/>
        </w:rPr>
      </w:pPr>
    </w:p>
    <w:p w14:paraId="5FFB671A" w14:textId="77777777" w:rsidR="00FE44AF" w:rsidRDefault="00FE44AF" w:rsidP="6B154D40">
      <w:pPr>
        <w:pBdr>
          <w:top w:val="nil"/>
          <w:left w:val="nil"/>
          <w:bottom w:val="nil"/>
          <w:right w:val="nil"/>
          <w:between w:val="nil"/>
        </w:pBdr>
        <w:rPr>
          <w:rFonts w:ascii="Arial" w:eastAsia="Arial" w:hAnsi="Arial" w:cs="Arial"/>
          <w:sz w:val="24"/>
          <w:szCs w:val="24"/>
        </w:rPr>
      </w:pPr>
    </w:p>
    <w:p w14:paraId="3CD9457C" w14:textId="77777777" w:rsidR="00FE44AF" w:rsidRDefault="00FE44AF" w:rsidP="6B154D40">
      <w:pPr>
        <w:pBdr>
          <w:top w:val="nil"/>
          <w:left w:val="nil"/>
          <w:bottom w:val="nil"/>
          <w:right w:val="nil"/>
          <w:between w:val="nil"/>
        </w:pBdr>
        <w:rPr>
          <w:rFonts w:ascii="Arial" w:eastAsia="Arial" w:hAnsi="Arial" w:cs="Arial"/>
          <w:sz w:val="24"/>
          <w:szCs w:val="24"/>
        </w:rPr>
      </w:pPr>
    </w:p>
    <w:p w14:paraId="49D1F4FF" w14:textId="77777777" w:rsidR="00FE44AF" w:rsidRDefault="00FE44AF" w:rsidP="6B154D40">
      <w:pPr>
        <w:pBdr>
          <w:top w:val="nil"/>
          <w:left w:val="nil"/>
          <w:bottom w:val="nil"/>
          <w:right w:val="nil"/>
          <w:between w:val="nil"/>
        </w:pBdr>
        <w:rPr>
          <w:rFonts w:ascii="Arial" w:eastAsia="Arial" w:hAnsi="Arial" w:cs="Arial"/>
          <w:sz w:val="24"/>
          <w:szCs w:val="24"/>
        </w:rPr>
      </w:pPr>
    </w:p>
    <w:p w14:paraId="1738D944" w14:textId="77777777" w:rsidR="00FE44AF" w:rsidRDefault="00FE44AF" w:rsidP="6B154D40">
      <w:pPr>
        <w:pBdr>
          <w:top w:val="nil"/>
          <w:left w:val="nil"/>
          <w:bottom w:val="nil"/>
          <w:right w:val="nil"/>
          <w:between w:val="nil"/>
        </w:pBdr>
        <w:rPr>
          <w:rFonts w:ascii="Arial" w:eastAsia="Arial" w:hAnsi="Arial" w:cs="Arial"/>
          <w:sz w:val="24"/>
          <w:szCs w:val="24"/>
        </w:rPr>
      </w:pPr>
    </w:p>
    <w:p w14:paraId="7BF3E060" w14:textId="77777777" w:rsidR="00E6687B" w:rsidRDefault="00E6687B" w:rsidP="6B154D40">
      <w:pPr>
        <w:pBdr>
          <w:top w:val="nil"/>
          <w:left w:val="nil"/>
          <w:bottom w:val="nil"/>
          <w:right w:val="nil"/>
          <w:between w:val="nil"/>
        </w:pBdr>
        <w:rPr>
          <w:rFonts w:ascii="Arial" w:eastAsia="Arial" w:hAnsi="Arial" w:cs="Arial"/>
          <w:sz w:val="24"/>
          <w:szCs w:val="24"/>
        </w:rPr>
      </w:pPr>
    </w:p>
    <w:p w14:paraId="73D2C757" w14:textId="593907FA" w:rsidR="42ABB35E" w:rsidRDefault="42ABB35E"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 xml:space="preserve">An accessible ramp is located </w:t>
      </w:r>
      <w:r w:rsidR="00FE44AF">
        <w:rPr>
          <w:rFonts w:ascii="Arial" w:eastAsia="Arial" w:hAnsi="Arial" w:cs="Arial"/>
          <w:sz w:val="24"/>
          <w:szCs w:val="24"/>
        </w:rPr>
        <w:t>next to the main building entrance</w:t>
      </w:r>
      <w:r w:rsidRPr="6B154D40">
        <w:rPr>
          <w:rFonts w:ascii="Arial" w:eastAsia="Arial" w:hAnsi="Arial" w:cs="Arial"/>
          <w:sz w:val="24"/>
          <w:szCs w:val="24"/>
        </w:rPr>
        <w:t xml:space="preserve">. </w:t>
      </w:r>
      <w:r w:rsidR="00FE44AF">
        <w:rPr>
          <w:rFonts w:ascii="Arial" w:eastAsia="Arial" w:hAnsi="Arial" w:cs="Arial"/>
          <w:sz w:val="24"/>
          <w:szCs w:val="24"/>
        </w:rPr>
        <w:t>The entrance to the West Wing is one single level.</w:t>
      </w:r>
    </w:p>
    <w:p w14:paraId="544F1926" w14:textId="77777777" w:rsidR="002F42E0" w:rsidRDefault="002F42E0" w:rsidP="6B154D40">
      <w:pPr>
        <w:pBdr>
          <w:top w:val="nil"/>
          <w:left w:val="nil"/>
          <w:bottom w:val="nil"/>
          <w:right w:val="nil"/>
          <w:between w:val="nil"/>
        </w:pBdr>
        <w:rPr>
          <w:rFonts w:ascii="Arial" w:eastAsia="Arial" w:hAnsi="Arial" w:cs="Arial"/>
          <w:sz w:val="24"/>
          <w:szCs w:val="24"/>
        </w:rPr>
      </w:pPr>
    </w:p>
    <w:p w14:paraId="1254F8D9" w14:textId="01180C64" w:rsidR="002A347E" w:rsidRPr="004002E4" w:rsidRDefault="002A347E" w:rsidP="6B154D40">
      <w:pPr>
        <w:pStyle w:val="Heading2"/>
        <w:pBdr>
          <w:top w:val="nil"/>
          <w:left w:val="nil"/>
          <w:bottom w:val="nil"/>
          <w:right w:val="nil"/>
          <w:between w:val="nil"/>
        </w:pBdr>
        <w:rPr>
          <w:rFonts w:ascii="Arial" w:eastAsia="Arial" w:hAnsi="Arial" w:cs="Arial"/>
          <w:color w:val="auto"/>
          <w:sz w:val="24"/>
          <w:szCs w:val="24"/>
        </w:rPr>
      </w:pPr>
      <w:bookmarkStart w:id="9" w:name="_Toc193802844"/>
      <w:r w:rsidRPr="6B154D40">
        <w:rPr>
          <w:rFonts w:ascii="Arial" w:eastAsia="Arial" w:hAnsi="Arial" w:cs="Arial"/>
          <w:color w:val="auto"/>
          <w:sz w:val="24"/>
          <w:szCs w:val="24"/>
        </w:rPr>
        <w:t>Box Office</w:t>
      </w:r>
      <w:bookmarkEnd w:id="9"/>
    </w:p>
    <w:p w14:paraId="53E2728E" w14:textId="0A9F44EE" w:rsidR="002A347E" w:rsidRDefault="002A347E" w:rsidP="6B154D40">
      <w:pPr>
        <w:pBdr>
          <w:top w:val="nil"/>
          <w:left w:val="nil"/>
          <w:bottom w:val="nil"/>
          <w:right w:val="nil"/>
          <w:between w:val="nil"/>
        </w:pBdr>
        <w:jc w:val="center"/>
        <w:rPr>
          <w:rFonts w:ascii="Arial" w:eastAsia="Arial" w:hAnsi="Arial" w:cs="Arial"/>
          <w:b/>
          <w:bCs/>
          <w:sz w:val="24"/>
          <w:szCs w:val="24"/>
        </w:rPr>
      </w:pPr>
    </w:p>
    <w:p w14:paraId="568E5833" w14:textId="5021034F" w:rsidR="00B25E74" w:rsidRPr="00B25E74" w:rsidRDefault="00B25E74"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Once inside, the box office to the right of you. Here, our welcoming front of house staff will be available to provide any assistance you need.</w:t>
      </w:r>
    </w:p>
    <w:p w14:paraId="2C125688" w14:textId="77777777" w:rsidR="00B25E74" w:rsidRPr="009C1CC5" w:rsidRDefault="00B25E74" w:rsidP="6B154D40">
      <w:pPr>
        <w:pBdr>
          <w:top w:val="nil"/>
          <w:left w:val="nil"/>
          <w:bottom w:val="nil"/>
          <w:right w:val="nil"/>
          <w:between w:val="nil"/>
        </w:pBdr>
        <w:rPr>
          <w:rFonts w:ascii="Arial" w:eastAsia="Arial" w:hAnsi="Arial" w:cs="Arial"/>
          <w:sz w:val="24"/>
          <w:szCs w:val="24"/>
        </w:rPr>
      </w:pPr>
    </w:p>
    <w:p w14:paraId="245B185C" w14:textId="51E40C0C" w:rsidR="002A347E" w:rsidRPr="004002E4" w:rsidRDefault="002A347E" w:rsidP="6B154D40">
      <w:pPr>
        <w:pStyle w:val="Heading2"/>
        <w:rPr>
          <w:rFonts w:ascii="Arial" w:eastAsia="Arial" w:hAnsi="Arial" w:cs="Arial"/>
          <w:color w:val="auto"/>
          <w:sz w:val="24"/>
          <w:szCs w:val="24"/>
        </w:rPr>
      </w:pPr>
      <w:bookmarkStart w:id="10" w:name="_Toc193802845"/>
      <w:r w:rsidRPr="6B154D40">
        <w:rPr>
          <w:rFonts w:ascii="Arial" w:eastAsia="Arial" w:hAnsi="Arial" w:cs="Arial"/>
          <w:color w:val="auto"/>
          <w:sz w:val="24"/>
          <w:szCs w:val="24"/>
        </w:rPr>
        <w:lastRenderedPageBreak/>
        <w:t>Ushers</w:t>
      </w:r>
      <w:bookmarkEnd w:id="10"/>
    </w:p>
    <w:p w14:paraId="3BF3ADAB" w14:textId="09549B9F" w:rsidR="002A347E" w:rsidRDefault="009C1CC5" w:rsidP="6B154D40">
      <w:pPr>
        <w:pBdr>
          <w:top w:val="nil"/>
          <w:left w:val="nil"/>
          <w:bottom w:val="nil"/>
          <w:right w:val="nil"/>
          <w:between w:val="nil"/>
        </w:pBdr>
        <w:jc w:val="center"/>
        <w:rPr>
          <w:rFonts w:ascii="Arial" w:eastAsia="Arial" w:hAnsi="Arial" w:cs="Arial"/>
          <w:b/>
          <w:bCs/>
          <w:sz w:val="24"/>
          <w:szCs w:val="24"/>
        </w:rPr>
      </w:pPr>
      <w:r>
        <w:rPr>
          <w:noProof/>
        </w:rPr>
        <w:drawing>
          <wp:inline distT="0" distB="0" distL="0" distR="0" wp14:anchorId="0DE2C59B" wp14:editId="09F9BAAB">
            <wp:extent cx="2537571" cy="2537571"/>
            <wp:effectExtent l="0" t="0" r="0" b="0"/>
            <wp:docPr id="20" name="Picture 20" descr="A person wearing a black shirt with a lanyard around his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a:extLst>
                        <a:ext uri="{28A0092B-C50C-407E-A947-70E740481C1C}">
                          <a14:useLocalDpi xmlns:a14="http://schemas.microsoft.com/office/drawing/2010/main" val="0"/>
                        </a:ext>
                      </a:extLst>
                    </a:blip>
                    <a:stretch>
                      <a:fillRect/>
                    </a:stretch>
                  </pic:blipFill>
                  <pic:spPr>
                    <a:xfrm>
                      <a:off x="0" y="0"/>
                      <a:ext cx="2537571" cy="2537571"/>
                    </a:xfrm>
                    <a:prstGeom prst="rect">
                      <a:avLst/>
                    </a:prstGeom>
                  </pic:spPr>
                </pic:pic>
              </a:graphicData>
            </a:graphic>
          </wp:inline>
        </w:drawing>
      </w:r>
    </w:p>
    <w:p w14:paraId="03FE5156" w14:textId="0069E303" w:rsidR="009C1CC5" w:rsidRDefault="009C1CC5"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Ushers will be wearing black with a Darebin City Council logo on the left shoulder and a blue lanyard around their neck.</w:t>
      </w:r>
    </w:p>
    <w:p w14:paraId="40C02468" w14:textId="77777777" w:rsidR="00E80959" w:rsidRPr="00E80959" w:rsidRDefault="00E80959" w:rsidP="6B154D40">
      <w:pPr>
        <w:pBdr>
          <w:top w:val="nil"/>
          <w:left w:val="nil"/>
          <w:bottom w:val="nil"/>
          <w:right w:val="nil"/>
          <w:between w:val="nil"/>
        </w:pBdr>
        <w:rPr>
          <w:rFonts w:ascii="Arial" w:eastAsia="Arial" w:hAnsi="Arial" w:cs="Arial"/>
          <w:sz w:val="24"/>
          <w:szCs w:val="24"/>
        </w:rPr>
      </w:pPr>
    </w:p>
    <w:p w14:paraId="3BF0C4BC" w14:textId="0ABA92CF" w:rsidR="002A347E" w:rsidRPr="004002E4" w:rsidRDefault="002E6046" w:rsidP="6B154D40">
      <w:pPr>
        <w:pStyle w:val="Heading2"/>
        <w:rPr>
          <w:rFonts w:ascii="Arial" w:eastAsia="Arial" w:hAnsi="Arial" w:cs="Arial"/>
          <w:color w:val="auto"/>
          <w:sz w:val="24"/>
          <w:szCs w:val="24"/>
        </w:rPr>
      </w:pPr>
      <w:bookmarkStart w:id="11" w:name="_Toc193802846"/>
      <w:r>
        <w:rPr>
          <w:rFonts w:ascii="Arial" w:eastAsia="Arial" w:hAnsi="Arial" w:cs="Arial"/>
          <w:color w:val="auto"/>
          <w:sz w:val="24"/>
          <w:szCs w:val="24"/>
        </w:rPr>
        <w:t>Kiosk</w:t>
      </w:r>
      <w:bookmarkEnd w:id="11"/>
    </w:p>
    <w:p w14:paraId="1163B057" w14:textId="5B22FAEF" w:rsidR="009C1CC5" w:rsidRDefault="00E6687B" w:rsidP="6B154D40">
      <w:pPr>
        <w:pBdr>
          <w:top w:val="nil"/>
          <w:left w:val="nil"/>
          <w:bottom w:val="nil"/>
          <w:right w:val="nil"/>
          <w:between w:val="nil"/>
        </w:pBdr>
        <w:jc w:val="center"/>
        <w:rPr>
          <w:rFonts w:ascii="Arial" w:eastAsia="Arial" w:hAnsi="Arial" w:cs="Arial"/>
          <w:b/>
          <w:bCs/>
          <w:sz w:val="24"/>
          <w:szCs w:val="24"/>
        </w:rPr>
      </w:pPr>
      <w:r>
        <w:rPr>
          <w:rFonts w:ascii="Arial" w:eastAsia="Arial" w:hAnsi="Arial" w:cs="Arial"/>
          <w:b/>
          <w:bCs/>
          <w:noProof/>
          <w:sz w:val="24"/>
          <w:szCs w:val="24"/>
        </w:rPr>
        <w:drawing>
          <wp:inline distT="0" distB="0" distL="0" distR="0" wp14:anchorId="6D03938B" wp14:editId="08E9D986">
            <wp:extent cx="4514850" cy="3382388"/>
            <wp:effectExtent l="0" t="0" r="0" b="8890"/>
            <wp:docPr id="8097567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2900" cy="3388419"/>
                    </a:xfrm>
                    <a:prstGeom prst="rect">
                      <a:avLst/>
                    </a:prstGeom>
                    <a:noFill/>
                    <a:ln>
                      <a:noFill/>
                    </a:ln>
                  </pic:spPr>
                </pic:pic>
              </a:graphicData>
            </a:graphic>
          </wp:inline>
        </w:drawing>
      </w:r>
    </w:p>
    <w:p w14:paraId="30AE9EED" w14:textId="5693754F" w:rsidR="009C1CC5" w:rsidRDefault="009C1CC5"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Drinks and snacks can be purchased at the </w:t>
      </w:r>
      <w:r w:rsidR="002E6046">
        <w:rPr>
          <w:rFonts w:ascii="Arial" w:eastAsia="Arial" w:hAnsi="Arial" w:cs="Arial"/>
          <w:sz w:val="24"/>
          <w:szCs w:val="24"/>
        </w:rPr>
        <w:t>kiosk</w:t>
      </w:r>
      <w:r w:rsidRPr="6B154D40">
        <w:rPr>
          <w:rFonts w:ascii="Arial" w:eastAsia="Arial" w:hAnsi="Arial" w:cs="Arial"/>
          <w:sz w:val="24"/>
          <w:szCs w:val="24"/>
        </w:rPr>
        <w:t xml:space="preserve"> and taken into the </w:t>
      </w:r>
      <w:r w:rsidR="00CD0075">
        <w:rPr>
          <w:rFonts w:ascii="Arial" w:eastAsia="Arial" w:hAnsi="Arial" w:cs="Arial"/>
          <w:sz w:val="24"/>
          <w:szCs w:val="24"/>
        </w:rPr>
        <w:t>performance space</w:t>
      </w:r>
      <w:r w:rsidRPr="6B154D40">
        <w:rPr>
          <w:rFonts w:ascii="Arial" w:eastAsia="Arial" w:hAnsi="Arial" w:cs="Arial"/>
          <w:sz w:val="24"/>
          <w:szCs w:val="24"/>
        </w:rPr>
        <w:t xml:space="preserve">. </w:t>
      </w:r>
    </w:p>
    <w:p w14:paraId="2CD55C71" w14:textId="0EA62F4E" w:rsidR="009C1CC5" w:rsidRDefault="009C1CC5"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There is a lower section of the </w:t>
      </w:r>
      <w:r w:rsidR="00CD0075">
        <w:rPr>
          <w:rFonts w:ascii="Arial" w:eastAsia="Arial" w:hAnsi="Arial" w:cs="Arial"/>
          <w:sz w:val="24"/>
          <w:szCs w:val="24"/>
        </w:rPr>
        <w:t>kiosk</w:t>
      </w:r>
      <w:r w:rsidRPr="6B154D40">
        <w:rPr>
          <w:rFonts w:ascii="Arial" w:eastAsia="Arial" w:hAnsi="Arial" w:cs="Arial"/>
          <w:sz w:val="24"/>
          <w:szCs w:val="24"/>
        </w:rPr>
        <w:t xml:space="preserve"> which is wheelchair accessible. </w:t>
      </w:r>
    </w:p>
    <w:p w14:paraId="1394DA86" w14:textId="18416AF8" w:rsidR="002A347E" w:rsidRDefault="009C1CC5"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The </w:t>
      </w:r>
      <w:r w:rsidR="00CD0075">
        <w:rPr>
          <w:rFonts w:ascii="Arial" w:eastAsia="Arial" w:hAnsi="Arial" w:cs="Arial"/>
          <w:sz w:val="24"/>
          <w:szCs w:val="24"/>
        </w:rPr>
        <w:t>kiosk</w:t>
      </w:r>
      <w:r w:rsidRPr="6B154D40">
        <w:rPr>
          <w:rFonts w:ascii="Arial" w:eastAsia="Arial" w:hAnsi="Arial" w:cs="Arial"/>
          <w:sz w:val="24"/>
          <w:szCs w:val="24"/>
        </w:rPr>
        <w:t xml:space="preserve"> accepts card only, not cash.</w:t>
      </w:r>
    </w:p>
    <w:p w14:paraId="3C126909" w14:textId="77777777" w:rsidR="00E80959" w:rsidRPr="009C1CC5" w:rsidRDefault="00E80959" w:rsidP="6B154D40">
      <w:pPr>
        <w:autoSpaceDE w:val="0"/>
        <w:autoSpaceDN w:val="0"/>
        <w:adjustRightInd w:val="0"/>
        <w:spacing w:after="0" w:line="360" w:lineRule="auto"/>
        <w:rPr>
          <w:rFonts w:ascii="Arial" w:eastAsia="Arial" w:hAnsi="Arial" w:cs="Arial"/>
          <w:sz w:val="24"/>
          <w:szCs w:val="24"/>
        </w:rPr>
      </w:pPr>
    </w:p>
    <w:p w14:paraId="3D576F65" w14:textId="1EDC4741" w:rsidR="002A347E" w:rsidRPr="004002E4" w:rsidRDefault="00B25E74" w:rsidP="6B154D40">
      <w:pPr>
        <w:pStyle w:val="Heading2"/>
        <w:rPr>
          <w:rFonts w:ascii="Arial" w:eastAsia="Arial" w:hAnsi="Arial" w:cs="Arial"/>
          <w:color w:val="auto"/>
          <w:sz w:val="24"/>
          <w:szCs w:val="24"/>
        </w:rPr>
      </w:pPr>
      <w:bookmarkStart w:id="12" w:name="_Toc193802847"/>
      <w:r w:rsidRPr="6B154D40">
        <w:rPr>
          <w:rFonts w:ascii="Arial" w:eastAsia="Arial" w:hAnsi="Arial" w:cs="Arial"/>
          <w:color w:val="auto"/>
          <w:sz w:val="24"/>
          <w:szCs w:val="24"/>
        </w:rPr>
        <w:lastRenderedPageBreak/>
        <w:t>Toilets</w:t>
      </w:r>
      <w:bookmarkEnd w:id="12"/>
    </w:p>
    <w:p w14:paraId="0822DFA6" w14:textId="3048FDEA" w:rsidR="00DC15ED" w:rsidRDefault="00E6687B" w:rsidP="00E6687B">
      <w:pPr>
        <w:pBdr>
          <w:top w:val="nil"/>
          <w:left w:val="nil"/>
          <w:bottom w:val="nil"/>
          <w:right w:val="nil"/>
          <w:between w:val="nil"/>
        </w:pBdr>
        <w:rPr>
          <w:rFonts w:ascii="Arial" w:eastAsia="Arial" w:hAnsi="Arial" w:cs="Arial"/>
          <w:sz w:val="24"/>
          <w:szCs w:val="24"/>
        </w:rPr>
      </w:pPr>
      <w:r>
        <w:rPr>
          <w:rFonts w:ascii="Dazzed" w:hAnsi="Dazzed" w:cs="Arial"/>
          <w:noProof/>
          <w:szCs w:val="24"/>
        </w:rPr>
        <mc:AlternateContent>
          <mc:Choice Requires="wps">
            <w:drawing>
              <wp:anchor distT="0" distB="0" distL="114300" distR="114300" simplePos="0" relativeHeight="251738112" behindDoc="0" locked="0" layoutInCell="1" allowOverlap="1" wp14:anchorId="5C88CF50" wp14:editId="0FD5426C">
                <wp:simplePos x="0" y="0"/>
                <wp:positionH relativeFrom="margin">
                  <wp:posOffset>3038475</wp:posOffset>
                </wp:positionH>
                <wp:positionV relativeFrom="paragraph">
                  <wp:posOffset>2672715</wp:posOffset>
                </wp:positionV>
                <wp:extent cx="2980690" cy="450850"/>
                <wp:effectExtent l="0" t="0" r="10160" b="25400"/>
                <wp:wrapNone/>
                <wp:docPr id="1605767786" name="Text Box 3"/>
                <wp:cNvGraphicFramePr/>
                <a:graphic xmlns:a="http://schemas.openxmlformats.org/drawingml/2006/main">
                  <a:graphicData uri="http://schemas.microsoft.com/office/word/2010/wordprocessingShape">
                    <wps:wsp>
                      <wps:cNvSpPr txBox="1"/>
                      <wps:spPr>
                        <a:xfrm>
                          <a:off x="0" y="0"/>
                          <a:ext cx="2980690" cy="450850"/>
                        </a:xfrm>
                        <a:prstGeom prst="rect">
                          <a:avLst/>
                        </a:prstGeom>
                        <a:solidFill>
                          <a:schemeClr val="lt1"/>
                        </a:solidFill>
                        <a:ln w="6350">
                          <a:solidFill>
                            <a:schemeClr val="bg1"/>
                          </a:solidFill>
                        </a:ln>
                      </wps:spPr>
                      <wps:txbx>
                        <w:txbxContent>
                          <w:p w14:paraId="7730541E" w14:textId="5AB94361" w:rsidR="00E6687B" w:rsidRPr="003A25BD" w:rsidRDefault="00E6687B" w:rsidP="00E6687B">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door to the designated male toilets within the West Wing.</w:t>
                            </w:r>
                            <w:r w:rsidRPr="00F5035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8CF50" id="_x0000_s1030" type="#_x0000_t202" style="position:absolute;margin-left:239.25pt;margin-top:210.45pt;width:234.7pt;height:3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neMwIAAIMEAAAOAAAAZHJzL2Uyb0RvYy54bWysVNuO2jAQfa/Uf7D8XhIoUECEFWVFVQnt&#10;rsRW+2wcm1hyPK5tSOjXd2yuu12pUtUXZ8YznsuZM5netbUme+G8AlPQbienRBgOpTLbgv54Xn4a&#10;UeIDMyXTYERBD8LTu9nHD9PGTkQPKtClcASDGD9pbEGrEOwkyzyvRM18B6wwaJTgahZQddusdKzB&#10;6LXOenk+zBpwpXXAhfd4e3800lmKL6Xg4VFKLwLRBcXaQjpdOjfxzGZTNtk6ZivFT2Wwf6iiZspg&#10;0kuoexYY2Tn1R6hacQceZOhwqDOQUnGResBuuvmbbtYVsyL1guB4e4HJ/7+w/GG/tk+OhPYrtDjA&#10;CEhj/cTjZeynla6OX6yUoB0hPFxgE20gHC9741E+HKOJo60/yEeDhGt2fW2dD98E1CQKBXU4loQW&#10;2698wIzoenaJyTxoVS6V1kmJVBAL7cie4RB1SDXii1de2pCmoMPPmPpvETbbdyJgPG2wkGvvUQrt&#10;piWqxK7OuGygPCBcDo5M8pYvFfa0Yj48MYfUQRhwHcIjHlID1gQniZIK3K/37qM/ThStlDRIxYL6&#10;nzvmBCX6u8FZj7v9fuRuUvqDLz1U3K1lc2sxu3oBCFQXF8/yJEb/oM+idFC/4NbMY1Y0McMxd0HD&#10;WVyE44Lg1nExnycnZKtlYWXWlsfQEeM4sef2hTl7GmtAQjzAmbRs8ma6R9/40sB8F0CqNPqI8xHV&#10;E/zI9MSI01bGVbrVk9f13zH7DQAA//8DAFBLAwQUAAYACAAAACEAxHXMj+AAAAALAQAADwAAAGRy&#10;cy9kb3ducmV2LnhtbEyPQUvDQBCF74L/YRnBm920RpvEbEpQRLCC2PbibZqMSTA7G7LbNv33jie9&#10;vZn3ePNNvppsr440+s6xgfksAkVcubrjxsBu+3yTgPIBucbeMRk4k4dVcXmRY1a7E3/QcRMaJSXs&#10;MzTQhjBkWvuqJYt+5gZi8b7caDHIODa6HvEk5bbXiyi61xY7lgstDvTYUvW9OVgDr/EnPt2GNZ0D&#10;T+9l+ZIMsX8z5vpqKh9ABZrCXxh+8QUdCmHauwPXXvUG4mVyJ1ERiygFJYk0XorYyyadp6CLXP//&#10;ofgBAAD//wMAUEsBAi0AFAAGAAgAAAAhALaDOJL+AAAA4QEAABMAAAAAAAAAAAAAAAAAAAAAAFtD&#10;b250ZW50X1R5cGVzXS54bWxQSwECLQAUAAYACAAAACEAOP0h/9YAAACUAQAACwAAAAAAAAAAAAAA&#10;AAAvAQAAX3JlbHMvLnJlbHNQSwECLQAUAAYACAAAACEABKY53jMCAACDBAAADgAAAAAAAAAAAAAA&#10;AAAuAgAAZHJzL2Uyb0RvYy54bWxQSwECLQAUAAYACAAAACEAxHXMj+AAAAALAQAADwAAAAAAAAAA&#10;AAAAAACNBAAAZHJzL2Rvd25yZXYueG1sUEsFBgAAAAAEAAQA8wAAAJoFAAAAAA==&#10;" fillcolor="white [3201]" strokecolor="white [3212]" strokeweight=".5pt">
                <v:textbox>
                  <w:txbxContent>
                    <w:p w14:paraId="7730541E" w14:textId="5AB94361" w:rsidR="00E6687B" w:rsidRPr="003A25BD" w:rsidRDefault="00E6687B" w:rsidP="00E6687B">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door to the designated male toilets within the West Wing.</w:t>
                      </w:r>
                      <w:r w:rsidRPr="00F50356">
                        <w:rPr>
                          <w:rFonts w:ascii="Arial" w:hAnsi="Arial" w:cs="Arial"/>
                          <w:sz w:val="20"/>
                          <w:szCs w:val="20"/>
                        </w:rPr>
                        <w:t xml:space="preserve"> </w:t>
                      </w:r>
                    </w:p>
                  </w:txbxContent>
                </v:textbox>
                <w10:wrap anchorx="margin"/>
              </v:shape>
            </w:pict>
          </mc:Fallback>
        </mc:AlternateContent>
      </w:r>
      <w:r>
        <w:rPr>
          <w:rFonts w:ascii="Dazzed" w:hAnsi="Dazzed" w:cs="Arial"/>
          <w:noProof/>
          <w:szCs w:val="24"/>
        </w:rPr>
        <mc:AlternateContent>
          <mc:Choice Requires="wps">
            <w:drawing>
              <wp:anchor distT="0" distB="0" distL="114300" distR="114300" simplePos="0" relativeHeight="251736064" behindDoc="0" locked="0" layoutInCell="1" allowOverlap="1" wp14:anchorId="095C330C" wp14:editId="6EAADD07">
                <wp:simplePos x="0" y="0"/>
                <wp:positionH relativeFrom="margin">
                  <wp:posOffset>-104775</wp:posOffset>
                </wp:positionH>
                <wp:positionV relativeFrom="paragraph">
                  <wp:posOffset>2677795</wp:posOffset>
                </wp:positionV>
                <wp:extent cx="2980690" cy="450850"/>
                <wp:effectExtent l="0" t="0" r="10160" b="25400"/>
                <wp:wrapNone/>
                <wp:docPr id="2025312595" name="Text Box 3"/>
                <wp:cNvGraphicFramePr/>
                <a:graphic xmlns:a="http://schemas.openxmlformats.org/drawingml/2006/main">
                  <a:graphicData uri="http://schemas.microsoft.com/office/word/2010/wordprocessingShape">
                    <wps:wsp>
                      <wps:cNvSpPr txBox="1"/>
                      <wps:spPr>
                        <a:xfrm>
                          <a:off x="0" y="0"/>
                          <a:ext cx="2980690" cy="450850"/>
                        </a:xfrm>
                        <a:prstGeom prst="rect">
                          <a:avLst/>
                        </a:prstGeom>
                        <a:solidFill>
                          <a:schemeClr val="lt1"/>
                        </a:solidFill>
                        <a:ln w="6350">
                          <a:solidFill>
                            <a:schemeClr val="bg1"/>
                          </a:solidFill>
                        </a:ln>
                      </wps:spPr>
                      <wps:txbx>
                        <w:txbxContent>
                          <w:p w14:paraId="6EF27EA7" w14:textId="646FC6DE" w:rsidR="00E6687B" w:rsidRPr="003A25BD" w:rsidRDefault="00E6687B" w:rsidP="00E6687B">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door to the designated female toilets within the West Wing.</w:t>
                            </w:r>
                            <w:r w:rsidRPr="00F5035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C330C" id="_x0000_s1031" type="#_x0000_t202" style="position:absolute;margin-left:-8.25pt;margin-top:210.85pt;width:234.7pt;height:35.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YLNAIAAIMEAAAOAAAAZHJzL2Uyb0RvYy54bWysVNuO2jAQfa/Uf7D8XhIoUECEFWVFVQnt&#10;rsRW+2wcm1hyPK5tSOjXd2yuu12pUtUXZ8YznsuZM5netbUme+G8AlPQbienRBgOpTLbgv54Xn4a&#10;UeIDMyXTYERBD8LTu9nHD9PGTkQPKtClcASDGD9pbEGrEOwkyzyvRM18B6wwaJTgahZQddusdKzB&#10;6LXOenk+zBpwpXXAhfd4e3800lmKL6Xg4VFKLwLRBcXaQjpdOjfxzGZTNtk6ZivFT2Wwf6iiZspg&#10;0kuoexYY2Tn1R6hacQceZOhwqDOQUnGResBuuvmbbtYVsyL1guB4e4HJ/7+w/GG/tk+OhPYrtDjA&#10;CEhj/cTjZeynla6OX6yUoB0hPFxgE20gHC9741E+HKOJo60/yEeDhGt2fW2dD98E1CQKBXU4loQW&#10;2698wIzoenaJyTxoVS6V1kmJVBAL7cie4RB1SDXii1de2pCmoMPPmPpvETbbdyJgPG2wkGvvUQrt&#10;piWqLOjgjMsGygPC5eDIJG/5UmFPK+bDE3NIHYQB1yE84iE1YE1wkiipwP167z7640TRSkmDVCyo&#10;/7ljTlCivxuc9bjb70fuJqU/+NJDxd1aNrcWs6sXgEB1cfEsT2L0D/osSgf1C27NPGZFEzMccxc0&#10;nMVFOC4Ibh0X83lyQrZaFlZmbXkMHTGOE3tuX5izp7EGJMQDnEnLJm+me/SNLw3MdwGkSqOPOB9R&#10;PcGPTE+MOG1lXKVbPXld/x2z3wAAAP//AwBQSwMEFAAGAAgAAAAhACnLU3HhAAAACwEAAA8AAABk&#10;cnMvZG93bnJldi54bWxMj01Lw0AQhu+C/2EZwVu7SUy/YjYlKCKoIFYv3qbJmASzsyG7bdN/73jS&#10;2wzz8M7z5tvJ9upIo+8cG4jnESjiytUdNwY+3h9ma1A+INfYOyYDZ/KwLS4vcsxqd+I3Ou5CoySE&#10;fYYG2hCGTGtftWTRz91ALLcvN1oMso6Nrkc8SbjtdRJFS22xY/nQ4kB3LVXfu4M18JR+4v1NeKZz&#10;4Om1LB/XQ+pfjLm+mspbUIGm8AfDr76oQyFOe3fg2qvewCxeLgQ1kCbxCpQQ6SLZgNrLsElWoItc&#10;/+9Q/AAAAP//AwBQSwECLQAUAAYACAAAACEAtoM4kv4AAADhAQAAEwAAAAAAAAAAAAAAAAAAAAAA&#10;W0NvbnRlbnRfVHlwZXNdLnhtbFBLAQItABQABgAIAAAAIQA4/SH/1gAAAJQBAAALAAAAAAAAAAAA&#10;AAAAAC8BAABfcmVscy8ucmVsc1BLAQItABQABgAIAAAAIQB7FHYLNAIAAIMEAAAOAAAAAAAAAAAA&#10;AAAAAC4CAABkcnMvZTJvRG9jLnhtbFBLAQItABQABgAIAAAAIQApy1Nx4QAAAAsBAAAPAAAAAAAA&#10;AAAAAAAAAI4EAABkcnMvZG93bnJldi54bWxQSwUGAAAAAAQABADzAAAAnAUAAAAA&#10;" fillcolor="white [3201]" strokecolor="white [3212]" strokeweight=".5pt">
                <v:textbox>
                  <w:txbxContent>
                    <w:p w14:paraId="6EF27EA7" w14:textId="646FC6DE" w:rsidR="00E6687B" w:rsidRPr="003A25BD" w:rsidRDefault="00E6687B" w:rsidP="00E6687B">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door to the designated female toilets within the West Wing.</w:t>
                      </w:r>
                      <w:r w:rsidRPr="00F50356">
                        <w:rPr>
                          <w:rFonts w:ascii="Arial" w:hAnsi="Arial" w:cs="Arial"/>
                          <w:sz w:val="20"/>
                          <w:szCs w:val="20"/>
                        </w:rPr>
                        <w:t xml:space="preserve"> </w:t>
                      </w:r>
                    </w:p>
                  </w:txbxContent>
                </v:textbox>
                <w10:wrap anchorx="margin"/>
              </v:shape>
            </w:pict>
          </mc:Fallback>
        </mc:AlternateContent>
      </w:r>
      <w:r>
        <w:rPr>
          <w:rFonts w:ascii="Arial" w:eastAsia="Arial" w:hAnsi="Arial" w:cs="Arial"/>
          <w:noProof/>
          <w:sz w:val="24"/>
          <w:szCs w:val="24"/>
        </w:rPr>
        <w:drawing>
          <wp:inline distT="0" distB="0" distL="0" distR="0" wp14:anchorId="4DE07055" wp14:editId="43E7F9CC">
            <wp:extent cx="2014538" cy="2686050"/>
            <wp:effectExtent l="0" t="0" r="5080" b="0"/>
            <wp:docPr id="1259213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837" cy="2693115"/>
                    </a:xfrm>
                    <a:prstGeom prst="rect">
                      <a:avLst/>
                    </a:prstGeom>
                    <a:noFill/>
                    <a:ln>
                      <a:noFill/>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rPr>
        <w:t xml:space="preserve">      </w:t>
      </w:r>
      <w:r>
        <w:rPr>
          <w:rFonts w:ascii="Arial" w:eastAsia="Arial" w:hAnsi="Arial" w:cs="Arial"/>
          <w:noProof/>
          <w:sz w:val="24"/>
          <w:szCs w:val="24"/>
        </w:rPr>
        <w:drawing>
          <wp:inline distT="0" distB="0" distL="0" distR="0" wp14:anchorId="5795E73F" wp14:editId="699D69C6">
            <wp:extent cx="2005490" cy="2673986"/>
            <wp:effectExtent l="0" t="0" r="0" b="0"/>
            <wp:docPr id="9713924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3653" cy="2698204"/>
                    </a:xfrm>
                    <a:prstGeom prst="rect">
                      <a:avLst/>
                    </a:prstGeom>
                    <a:noFill/>
                    <a:ln>
                      <a:noFill/>
                    </a:ln>
                  </pic:spPr>
                </pic:pic>
              </a:graphicData>
            </a:graphic>
          </wp:inline>
        </w:drawing>
      </w:r>
    </w:p>
    <w:p w14:paraId="3156EDEE" w14:textId="103F17AA" w:rsidR="00E6687B" w:rsidRDefault="00E6687B" w:rsidP="00E6687B">
      <w:pPr>
        <w:pBdr>
          <w:top w:val="nil"/>
          <w:left w:val="nil"/>
          <w:bottom w:val="nil"/>
          <w:right w:val="nil"/>
          <w:between w:val="nil"/>
        </w:pBdr>
        <w:rPr>
          <w:rFonts w:ascii="Arial" w:eastAsia="Arial" w:hAnsi="Arial" w:cs="Arial"/>
          <w:sz w:val="24"/>
          <w:szCs w:val="24"/>
        </w:rPr>
      </w:pPr>
    </w:p>
    <w:p w14:paraId="447A850F" w14:textId="6137A87D" w:rsidR="00DC15ED" w:rsidRDefault="00DC15ED" w:rsidP="6B154D40">
      <w:pPr>
        <w:pBdr>
          <w:top w:val="nil"/>
          <w:left w:val="nil"/>
          <w:bottom w:val="nil"/>
          <w:right w:val="nil"/>
          <w:between w:val="nil"/>
        </w:pBdr>
        <w:rPr>
          <w:rFonts w:ascii="Arial" w:eastAsia="Arial" w:hAnsi="Arial" w:cs="Arial"/>
          <w:sz w:val="24"/>
          <w:szCs w:val="24"/>
        </w:rPr>
      </w:pPr>
    </w:p>
    <w:p w14:paraId="6BFA35F8" w14:textId="4A47DEA6" w:rsidR="00DC15ED" w:rsidRDefault="00FE44AF" w:rsidP="6B154D4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Designated toilets are located down the main hall of the West Wing and on the left</w:t>
      </w:r>
      <w:r w:rsidR="00DC15ED" w:rsidRPr="6B154D40">
        <w:rPr>
          <w:rFonts w:ascii="Arial" w:eastAsia="Arial" w:hAnsi="Arial" w:cs="Arial"/>
          <w:sz w:val="24"/>
          <w:szCs w:val="24"/>
        </w:rPr>
        <w:t>.</w:t>
      </w:r>
    </w:p>
    <w:p w14:paraId="56C26133" w14:textId="07A9D5FB" w:rsidR="00387051" w:rsidRDefault="00387051" w:rsidP="00387051">
      <w:pPr>
        <w:pBdr>
          <w:top w:val="nil"/>
          <w:left w:val="nil"/>
          <w:bottom w:val="nil"/>
          <w:right w:val="nil"/>
          <w:between w:val="nil"/>
        </w:pBdr>
        <w:jc w:val="center"/>
        <w:rPr>
          <w:rFonts w:ascii="Arial" w:eastAsia="Arial" w:hAnsi="Arial" w:cs="Arial"/>
          <w:sz w:val="24"/>
          <w:szCs w:val="24"/>
        </w:rPr>
      </w:pPr>
      <w:r>
        <w:rPr>
          <w:rFonts w:ascii="Arial" w:eastAsia="Arial" w:hAnsi="Arial" w:cs="Arial"/>
          <w:noProof/>
          <w:sz w:val="24"/>
          <w:szCs w:val="24"/>
        </w:rPr>
        <w:drawing>
          <wp:inline distT="0" distB="0" distL="0" distR="0" wp14:anchorId="4DDCCB1B" wp14:editId="2A5DD130">
            <wp:extent cx="2933700" cy="3911600"/>
            <wp:effectExtent l="0" t="0" r="0" b="0"/>
            <wp:docPr id="12308537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8665" cy="3918220"/>
                    </a:xfrm>
                    <a:prstGeom prst="rect">
                      <a:avLst/>
                    </a:prstGeom>
                    <a:noFill/>
                    <a:ln>
                      <a:noFill/>
                    </a:ln>
                  </pic:spPr>
                </pic:pic>
              </a:graphicData>
            </a:graphic>
          </wp:inline>
        </w:drawing>
      </w:r>
    </w:p>
    <w:p w14:paraId="3FDC0F83" w14:textId="6C2ED50F" w:rsidR="00387051" w:rsidRDefault="00387051" w:rsidP="6B154D40">
      <w:pPr>
        <w:pBdr>
          <w:top w:val="nil"/>
          <w:left w:val="nil"/>
          <w:bottom w:val="nil"/>
          <w:right w:val="nil"/>
          <w:between w:val="nil"/>
        </w:pBdr>
        <w:rPr>
          <w:rFonts w:ascii="Arial" w:eastAsia="Arial" w:hAnsi="Arial" w:cs="Arial"/>
          <w:sz w:val="24"/>
          <w:szCs w:val="24"/>
        </w:rPr>
      </w:pPr>
      <w:bookmarkStart w:id="13" w:name="_Hlk191980057"/>
      <w:r>
        <w:rPr>
          <w:rFonts w:ascii="Arial" w:eastAsia="Arial" w:hAnsi="Arial" w:cs="Arial"/>
          <w:sz w:val="24"/>
          <w:szCs w:val="24"/>
        </w:rPr>
        <w:t>There is also an Accessible toilet in between the female and male toilets</w:t>
      </w:r>
      <w:bookmarkEnd w:id="13"/>
    </w:p>
    <w:p w14:paraId="003195A7" w14:textId="5082AAB7" w:rsidR="002A347E" w:rsidRDefault="009C1CC5"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All bathrooms have hand dryers with sensory activation.</w:t>
      </w:r>
    </w:p>
    <w:p w14:paraId="23919D35" w14:textId="1396CA0D" w:rsidR="00CE7DB0" w:rsidRPr="00E80959" w:rsidRDefault="00DC15ED" w:rsidP="6B154D40">
      <w:pPr>
        <w:pBdr>
          <w:top w:val="nil"/>
          <w:left w:val="nil"/>
          <w:bottom w:val="nil"/>
          <w:right w:val="nil"/>
          <w:between w:val="nil"/>
        </w:pBdr>
        <w:rPr>
          <w:rFonts w:ascii="Arial" w:eastAsia="Arial" w:hAnsi="Arial" w:cs="Arial"/>
          <w:b/>
          <w:bCs/>
          <w:sz w:val="24"/>
          <w:szCs w:val="24"/>
        </w:rPr>
      </w:pPr>
      <w:r w:rsidRPr="6B154D40">
        <w:rPr>
          <w:rFonts w:ascii="Arial" w:eastAsia="Arial" w:hAnsi="Arial" w:cs="Arial"/>
          <w:b/>
          <w:bCs/>
          <w:sz w:val="24"/>
          <w:szCs w:val="24"/>
        </w:rPr>
        <w:t xml:space="preserve">         </w:t>
      </w:r>
    </w:p>
    <w:p w14:paraId="5A4AAE3A" w14:textId="77777777" w:rsidR="00181AB6" w:rsidRDefault="00181AB6" w:rsidP="00181AB6">
      <w:pPr>
        <w:rPr>
          <w:rFonts w:ascii="Arial" w:eastAsia="Arial" w:hAnsi="Arial" w:cs="Arial"/>
          <w:sz w:val="24"/>
          <w:szCs w:val="24"/>
        </w:rPr>
      </w:pPr>
      <w:r>
        <w:rPr>
          <w:rFonts w:ascii="Arial" w:eastAsia="Arial" w:hAnsi="Arial" w:cs="Arial"/>
          <w:sz w:val="24"/>
          <w:szCs w:val="24"/>
        </w:rPr>
        <w:lastRenderedPageBreak/>
        <w:t>Merch</w:t>
      </w:r>
    </w:p>
    <w:p w14:paraId="7E0ACD7E" w14:textId="77777777" w:rsidR="00181AB6" w:rsidRDefault="00181AB6" w:rsidP="00181AB6">
      <w:pPr>
        <w:rPr>
          <w:rFonts w:ascii="Arial" w:eastAsia="Arial" w:hAnsi="Arial" w:cs="Arial"/>
          <w:sz w:val="24"/>
          <w:szCs w:val="24"/>
        </w:rPr>
      </w:pPr>
      <w:r>
        <w:rPr>
          <w:rFonts w:ascii="Arial" w:eastAsia="Arial" w:hAnsi="Arial" w:cs="Arial"/>
          <w:sz w:val="24"/>
          <w:szCs w:val="24"/>
        </w:rPr>
        <w:t xml:space="preserve">The </w:t>
      </w:r>
      <w:r w:rsidRPr="00181AB6">
        <w:rPr>
          <w:rFonts w:ascii="Arial" w:eastAsia="Arial" w:hAnsi="Arial" w:cs="Arial"/>
          <w:i/>
          <w:iCs/>
          <w:sz w:val="24"/>
          <w:szCs w:val="24"/>
        </w:rPr>
        <w:t>FRITZ</w:t>
      </w:r>
      <w:r>
        <w:rPr>
          <w:rFonts w:ascii="Arial" w:eastAsia="Arial" w:hAnsi="Arial" w:cs="Arial"/>
          <w:sz w:val="24"/>
          <w:szCs w:val="24"/>
        </w:rPr>
        <w:t xml:space="preserve"> team will be selling t-shirts and posters in the foyer. </w:t>
      </w:r>
    </w:p>
    <w:p w14:paraId="7F7A6696" w14:textId="77777777" w:rsidR="00181AB6" w:rsidRDefault="00181AB6" w:rsidP="00181AB6">
      <w:pPr>
        <w:rPr>
          <w:rFonts w:ascii="Arial" w:eastAsia="Arial" w:hAnsi="Arial" w:cs="Arial"/>
          <w:sz w:val="24"/>
          <w:szCs w:val="24"/>
        </w:rPr>
      </w:pPr>
    </w:p>
    <w:p w14:paraId="15BE8699" w14:textId="77777777" w:rsidR="00181AB6" w:rsidRDefault="00181AB6" w:rsidP="00181AB6">
      <w:pPr>
        <w:rPr>
          <w:rFonts w:ascii="Arial" w:eastAsia="Arial" w:hAnsi="Arial" w:cs="Arial"/>
          <w:sz w:val="24"/>
          <w:szCs w:val="24"/>
        </w:rPr>
      </w:pPr>
      <w:r>
        <w:rPr>
          <w:rFonts w:ascii="Arial" w:eastAsia="Arial" w:hAnsi="Arial" w:cs="Arial"/>
          <w:sz w:val="24"/>
          <w:szCs w:val="24"/>
        </w:rPr>
        <w:t>Colouring In</w:t>
      </w:r>
    </w:p>
    <w:p w14:paraId="493E6A08" w14:textId="77777777" w:rsidR="00181AB6" w:rsidRDefault="00181AB6" w:rsidP="00181AB6">
      <w:pPr>
        <w:rPr>
          <w:rFonts w:ascii="Arial" w:eastAsia="Arial" w:hAnsi="Arial" w:cs="Arial"/>
          <w:sz w:val="24"/>
          <w:szCs w:val="24"/>
        </w:rPr>
      </w:pPr>
      <w:r>
        <w:rPr>
          <w:rFonts w:ascii="Arial" w:eastAsia="Arial" w:hAnsi="Arial" w:cs="Arial"/>
          <w:sz w:val="24"/>
          <w:szCs w:val="24"/>
        </w:rPr>
        <w:t xml:space="preserve">There be a colouring in activity in the foyer for anyone interested to take part in. </w:t>
      </w:r>
    </w:p>
    <w:p w14:paraId="214B590D" w14:textId="77777777" w:rsidR="00181AB6" w:rsidRDefault="00181AB6" w:rsidP="002F42E0">
      <w:pPr>
        <w:rPr>
          <w:rFonts w:ascii="Arial" w:eastAsia="Arial" w:hAnsi="Arial" w:cs="Arial"/>
          <w:sz w:val="24"/>
          <w:szCs w:val="24"/>
        </w:rPr>
      </w:pPr>
    </w:p>
    <w:p w14:paraId="2BA8C974" w14:textId="7ED08A02" w:rsidR="009F488B" w:rsidRPr="002F42E0" w:rsidRDefault="00B25E74" w:rsidP="002F42E0">
      <w:r w:rsidRPr="6B154D40">
        <w:rPr>
          <w:rFonts w:ascii="Arial" w:eastAsia="Arial" w:hAnsi="Arial" w:cs="Arial"/>
          <w:sz w:val="24"/>
          <w:szCs w:val="24"/>
        </w:rPr>
        <w:t>Performance Space</w:t>
      </w:r>
    </w:p>
    <w:p w14:paraId="0129441E" w14:textId="728EC98E" w:rsidR="00B25E74" w:rsidRDefault="00B25E74" w:rsidP="6B154D40">
      <w:pPr>
        <w:autoSpaceDE w:val="0"/>
        <w:autoSpaceDN w:val="0"/>
        <w:adjustRightInd w:val="0"/>
        <w:spacing w:after="0" w:line="240" w:lineRule="auto"/>
        <w:rPr>
          <w:rFonts w:ascii="Arial" w:eastAsia="Arial" w:hAnsi="Arial" w:cs="Arial"/>
          <w:color w:val="000000"/>
          <w:sz w:val="24"/>
          <w:szCs w:val="24"/>
        </w:rPr>
      </w:pPr>
    </w:p>
    <w:p w14:paraId="47BE5B55" w14:textId="2E03BAA4" w:rsidR="00B25E74" w:rsidRPr="00EE27FF" w:rsidRDefault="00B25E74" w:rsidP="00EE27FF">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When the performers are ready, the ushers will announce that the ‘house is open’. They will open the doors to </w:t>
      </w:r>
      <w:r w:rsidR="00387051">
        <w:rPr>
          <w:rFonts w:ascii="Arial" w:eastAsia="Arial" w:hAnsi="Arial" w:cs="Arial"/>
          <w:sz w:val="24"/>
          <w:szCs w:val="24"/>
        </w:rPr>
        <w:t>Studio One</w:t>
      </w:r>
      <w:r w:rsidRPr="6B154D40">
        <w:rPr>
          <w:rFonts w:ascii="Arial" w:eastAsia="Arial" w:hAnsi="Arial" w:cs="Arial"/>
          <w:sz w:val="24"/>
          <w:szCs w:val="24"/>
        </w:rPr>
        <w:t xml:space="preserve">, and you may enter at your own pace. </w:t>
      </w:r>
    </w:p>
    <w:p w14:paraId="4F636C38" w14:textId="4AEA8D17" w:rsidR="000C0F86" w:rsidRPr="00931387" w:rsidRDefault="009E5800" w:rsidP="00EE27FF">
      <w:pPr>
        <w:autoSpaceDE w:val="0"/>
        <w:autoSpaceDN w:val="0"/>
        <w:adjustRightInd w:val="0"/>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2333983A" wp14:editId="61767412">
            <wp:extent cx="4733925" cy="3550706"/>
            <wp:effectExtent l="0" t="0" r="0" b="0"/>
            <wp:docPr id="1624733536" name="Picture 1" descr="A large room with chairs and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33536" name="Picture 1" descr="A large room with chairs and a stage&#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748298" cy="3561486"/>
                    </a:xfrm>
                    <a:prstGeom prst="rect">
                      <a:avLst/>
                    </a:prstGeom>
                  </pic:spPr>
                </pic:pic>
              </a:graphicData>
            </a:graphic>
          </wp:inline>
        </w:drawing>
      </w:r>
    </w:p>
    <w:p w14:paraId="25875C67" w14:textId="43B0315C" w:rsidR="000C0F86" w:rsidRDefault="00EE27FF" w:rsidP="6B154D40">
      <w:pPr>
        <w:autoSpaceDE w:val="0"/>
        <w:autoSpaceDN w:val="0"/>
        <w:adjustRightInd w:val="0"/>
        <w:spacing w:after="0" w:line="360" w:lineRule="auto"/>
        <w:rPr>
          <w:rFonts w:ascii="Arial" w:eastAsia="Arial" w:hAnsi="Arial" w:cs="Arial"/>
          <w:sz w:val="24"/>
          <w:szCs w:val="24"/>
        </w:rPr>
      </w:pPr>
      <w:r>
        <w:rPr>
          <w:rFonts w:ascii="Dazzed" w:hAnsi="Dazzed" w:cs="Arial"/>
          <w:noProof/>
          <w:szCs w:val="24"/>
        </w:rPr>
        <mc:AlternateContent>
          <mc:Choice Requires="wps">
            <w:drawing>
              <wp:anchor distT="0" distB="0" distL="114300" distR="114300" simplePos="0" relativeHeight="251728896" behindDoc="0" locked="0" layoutInCell="1" allowOverlap="1" wp14:anchorId="0DBDAC6D" wp14:editId="7CCE19D5">
                <wp:simplePos x="0" y="0"/>
                <wp:positionH relativeFrom="margin">
                  <wp:posOffset>1400175</wp:posOffset>
                </wp:positionH>
                <wp:positionV relativeFrom="paragraph">
                  <wp:posOffset>14605</wp:posOffset>
                </wp:positionV>
                <wp:extent cx="2980690" cy="438150"/>
                <wp:effectExtent l="0" t="0" r="10160" b="19050"/>
                <wp:wrapNone/>
                <wp:docPr id="1936065957" name="Text Box 3"/>
                <wp:cNvGraphicFramePr/>
                <a:graphic xmlns:a="http://schemas.openxmlformats.org/drawingml/2006/main">
                  <a:graphicData uri="http://schemas.microsoft.com/office/word/2010/wordprocessingShape">
                    <wps:wsp>
                      <wps:cNvSpPr txBox="1"/>
                      <wps:spPr>
                        <a:xfrm>
                          <a:off x="0" y="0"/>
                          <a:ext cx="2980690" cy="438150"/>
                        </a:xfrm>
                        <a:prstGeom prst="rect">
                          <a:avLst/>
                        </a:prstGeom>
                        <a:solidFill>
                          <a:schemeClr val="lt1"/>
                        </a:solidFill>
                        <a:ln w="6350">
                          <a:solidFill>
                            <a:schemeClr val="bg1"/>
                          </a:solidFill>
                        </a:ln>
                      </wps:spPr>
                      <wps:txbx>
                        <w:txbxContent>
                          <w:p w14:paraId="2C2782D1" w14:textId="7BB58B29" w:rsidR="00EE27FF" w:rsidRPr="003A25BD" w:rsidRDefault="00EE27FF" w:rsidP="00EE27F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w:t>
                            </w:r>
                            <w:r w:rsidR="00387051">
                              <w:rPr>
                                <w:rFonts w:ascii="Arial" w:hAnsi="Arial" w:cs="Arial"/>
                                <w:sz w:val="20"/>
                                <w:szCs w:val="20"/>
                              </w:rPr>
                              <w:t xml:space="preserve">Studio One </w:t>
                            </w:r>
                            <w:r w:rsidR="009E5800">
                              <w:rPr>
                                <w:rFonts w:ascii="Arial" w:hAnsi="Arial" w:cs="Arial"/>
                                <w:sz w:val="20"/>
                                <w:szCs w:val="20"/>
                              </w:rPr>
                              <w:t>seating area</w:t>
                            </w:r>
                            <w:r w:rsidR="00387051">
                              <w:rPr>
                                <w:rFonts w:ascii="Arial" w:hAnsi="Arial" w:cs="Arial"/>
                                <w:sz w:val="20"/>
                                <w:szCs w:val="20"/>
                              </w:rPr>
                              <w:t xml:space="preserve"> at Northcote Town Hall Arts Centre.</w:t>
                            </w:r>
                            <w:r w:rsidRPr="00F5035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DAC6D" id="_x0000_s1032" type="#_x0000_t202" style="position:absolute;margin-left:110.25pt;margin-top:1.15pt;width:234.7pt;height:34.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cBMwIAAIMEAAAOAAAAZHJzL2Uyb0RvYy54bWysVN9vGjEMfp+0/yHK+ziglMGJo2JUTJNQ&#10;W4lOfQ65hIuUi7MkcMf++jnh59pKlaa95OzY+Wx/tm9y19aa7ITzCkxBe50uJcJwKJXZFPTn8+LL&#10;iBIfmCmZBiMKuhee3k0/f5o0Nhd9qECXwhEEMT5vbEGrEGyeZZ5Xoma+A1YYNEpwNQuouk1WOtYg&#10;eq2zfrc7zBpwpXXAhfd4e38w0mnCl1Lw8CilF4HogmJuIZ0unet4ZtMJyzeO2UrxYxrsH7KomTIY&#10;9Ax1zwIjW6feQNWKO/AgQ4dDnYGUiotUA1bT676qZlUxK1ItSI63Z5r8/4PlD7uVfXIktN+gxQZG&#10;Qhrrc4+XsZ5Wujp+MVOCdqRwf6ZNtIFwvOyPR93hGE0cbYObUe828ZpdXlvnw3cBNYlCQR22JbHF&#10;dksfMCK6nlxiMA9alQuldVLiKIi5dmTHsIk6pBzxxV9e2pCmoMMbDP0RwnrzDgLiaYOJXGqPUmjX&#10;LVElAp94WUO5R7ocHCbJW75QWNOS+fDEHI4O0oDrEB7xkBowJzhKlFTgfr93H/2xo2ilpMFRLKj/&#10;tWVOUKJ/GOz1uDcYxNlNyuD2ax8Vd21ZX1vMtp4DEtXDxbM8idE/6JMoHdQvuDWzGBVNzHCMXdBw&#10;EufhsCC4dVzMZskJp9WysDQryyN05Dh27Ll9Yc4e2xpwIB7gNLQsf9Xdg298aWC2DSBVan3k+cDq&#10;kX6c9DQRx62Mq3StJ6/Lv2P6BwAA//8DAFBLAwQUAAYACAAAACEACY6l/98AAAAIAQAADwAAAGRy&#10;cy9kb3ducmV2LnhtbEyPQUvDQBCF74L/YRnBm900qTWN2ZSgiKCC2PbibZqMSTA7G7LbNv33jie9&#10;veE93vsmX0+2V0cafefYwHwWgSKuXN1xY2C3fbpJQfmAXGPvmAycycO6uLzIMavdiT/ouAmNkhL2&#10;GRpoQxgyrX3VkkU/cwOxeF9utBjkHBtdj3iSctvrOIqW2mLHstDiQA8tVd+bgzXwsvjExyS80jnw&#10;9F6Wz+mw8G/GXF9N5T2oQFP4C8MvvqBDIUx7d+Daq95AHEe3EhWRgBJ/ma5WoPYG7uYJ6CLX/x8o&#10;fgAAAP//AwBQSwECLQAUAAYACAAAACEAtoM4kv4AAADhAQAAEwAAAAAAAAAAAAAAAAAAAAAAW0Nv&#10;bnRlbnRfVHlwZXNdLnhtbFBLAQItABQABgAIAAAAIQA4/SH/1gAAAJQBAAALAAAAAAAAAAAAAAAA&#10;AC8BAABfcmVscy8ucmVsc1BLAQItABQABgAIAAAAIQBmlocBMwIAAIMEAAAOAAAAAAAAAAAAAAAA&#10;AC4CAABkcnMvZTJvRG9jLnhtbFBLAQItABQABgAIAAAAIQAJjqX/3wAAAAgBAAAPAAAAAAAAAAAA&#10;AAAAAI0EAABkcnMvZG93bnJldi54bWxQSwUGAAAAAAQABADzAAAAmQUAAAAA&#10;" fillcolor="white [3201]" strokecolor="white [3212]" strokeweight=".5pt">
                <v:textbox>
                  <w:txbxContent>
                    <w:p w14:paraId="2C2782D1" w14:textId="7BB58B29" w:rsidR="00EE27FF" w:rsidRPr="003A25BD" w:rsidRDefault="00EE27FF" w:rsidP="00EE27F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w:t>
                      </w:r>
                      <w:r w:rsidR="00387051">
                        <w:rPr>
                          <w:rFonts w:ascii="Arial" w:hAnsi="Arial" w:cs="Arial"/>
                          <w:sz w:val="20"/>
                          <w:szCs w:val="20"/>
                        </w:rPr>
                        <w:t xml:space="preserve">Studio One </w:t>
                      </w:r>
                      <w:r w:rsidR="009E5800">
                        <w:rPr>
                          <w:rFonts w:ascii="Arial" w:hAnsi="Arial" w:cs="Arial"/>
                          <w:sz w:val="20"/>
                          <w:szCs w:val="20"/>
                        </w:rPr>
                        <w:t>seating area</w:t>
                      </w:r>
                      <w:r w:rsidR="00387051">
                        <w:rPr>
                          <w:rFonts w:ascii="Arial" w:hAnsi="Arial" w:cs="Arial"/>
                          <w:sz w:val="20"/>
                          <w:szCs w:val="20"/>
                        </w:rPr>
                        <w:t xml:space="preserve"> at Northcote Town Hall Arts Centre.</w:t>
                      </w:r>
                      <w:r w:rsidRPr="00F50356">
                        <w:rPr>
                          <w:rFonts w:ascii="Arial" w:hAnsi="Arial" w:cs="Arial"/>
                          <w:sz w:val="20"/>
                          <w:szCs w:val="20"/>
                        </w:rPr>
                        <w:t xml:space="preserve"> </w:t>
                      </w:r>
                    </w:p>
                  </w:txbxContent>
                </v:textbox>
                <w10:wrap anchorx="margin"/>
              </v:shape>
            </w:pict>
          </mc:Fallback>
        </mc:AlternateContent>
      </w:r>
    </w:p>
    <w:p w14:paraId="2F5A18F2" w14:textId="77777777" w:rsidR="00EE27FF" w:rsidRDefault="00EE27FF" w:rsidP="6B154D40">
      <w:pPr>
        <w:autoSpaceDE w:val="0"/>
        <w:autoSpaceDN w:val="0"/>
        <w:adjustRightInd w:val="0"/>
        <w:spacing w:after="0" w:line="360" w:lineRule="auto"/>
        <w:rPr>
          <w:rFonts w:ascii="Arial" w:eastAsia="Arial" w:hAnsi="Arial" w:cs="Arial"/>
          <w:sz w:val="24"/>
          <w:szCs w:val="24"/>
        </w:rPr>
      </w:pPr>
    </w:p>
    <w:p w14:paraId="094483F3" w14:textId="1D2B7B71" w:rsidR="00E80959" w:rsidRPr="00E27C3D" w:rsidRDefault="000C0F86"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There is general seating for this event</w:t>
      </w:r>
      <w:r w:rsidR="007D4531">
        <w:rPr>
          <w:rFonts w:ascii="Arial" w:eastAsia="Arial" w:hAnsi="Arial" w:cs="Arial"/>
          <w:sz w:val="24"/>
          <w:szCs w:val="24"/>
        </w:rPr>
        <w:t xml:space="preserve">; there will be a mixture of chairs, beanbags and cushions available. </w:t>
      </w:r>
      <w:r w:rsidR="00E80959" w:rsidRPr="6B154D40">
        <w:rPr>
          <w:rFonts w:ascii="Arial" w:eastAsia="Arial" w:hAnsi="Arial" w:cs="Arial"/>
          <w:sz w:val="24"/>
          <w:szCs w:val="24"/>
        </w:rPr>
        <w:t xml:space="preserve">An Usher can help you find </w:t>
      </w:r>
      <w:r w:rsidRPr="6B154D40">
        <w:rPr>
          <w:rFonts w:ascii="Arial" w:eastAsia="Arial" w:hAnsi="Arial" w:cs="Arial"/>
          <w:sz w:val="24"/>
          <w:szCs w:val="24"/>
        </w:rPr>
        <w:t>a</w:t>
      </w:r>
      <w:r w:rsidR="00E80959" w:rsidRPr="6B154D40">
        <w:rPr>
          <w:rFonts w:ascii="Arial" w:eastAsia="Arial" w:hAnsi="Arial" w:cs="Arial"/>
          <w:sz w:val="24"/>
          <w:szCs w:val="24"/>
        </w:rPr>
        <w:t xml:space="preserve"> seat if you would like some help. An Usher will</w:t>
      </w:r>
      <w:r w:rsidRPr="6B154D40">
        <w:rPr>
          <w:rFonts w:ascii="Arial" w:eastAsia="Arial" w:hAnsi="Arial" w:cs="Arial"/>
          <w:sz w:val="24"/>
          <w:szCs w:val="24"/>
        </w:rPr>
        <w:t xml:space="preserve"> also</w:t>
      </w:r>
      <w:r w:rsidR="00E80959" w:rsidRPr="6B154D40">
        <w:rPr>
          <w:rFonts w:ascii="Arial" w:eastAsia="Arial" w:hAnsi="Arial" w:cs="Arial"/>
          <w:sz w:val="24"/>
          <w:szCs w:val="24"/>
        </w:rPr>
        <w:t xml:space="preserve"> be able to assist those needing wheelchair access </w:t>
      </w:r>
      <w:r w:rsidR="00FE44AF">
        <w:rPr>
          <w:rFonts w:ascii="Arial" w:eastAsia="Arial" w:hAnsi="Arial" w:cs="Arial"/>
          <w:sz w:val="24"/>
          <w:szCs w:val="24"/>
        </w:rPr>
        <w:t>in</w:t>
      </w:r>
      <w:r w:rsidR="00E80959" w:rsidRPr="6B154D40">
        <w:rPr>
          <w:rFonts w:ascii="Arial" w:eastAsia="Arial" w:hAnsi="Arial" w:cs="Arial"/>
          <w:sz w:val="24"/>
          <w:szCs w:val="24"/>
        </w:rPr>
        <w:t xml:space="preserve">to </w:t>
      </w:r>
      <w:r w:rsidR="00FE44AF">
        <w:rPr>
          <w:rFonts w:ascii="Arial" w:eastAsia="Arial" w:hAnsi="Arial" w:cs="Arial"/>
          <w:sz w:val="24"/>
          <w:szCs w:val="24"/>
        </w:rPr>
        <w:t>Studio One</w:t>
      </w:r>
      <w:r w:rsidR="00E80959" w:rsidRPr="6B154D40">
        <w:rPr>
          <w:rFonts w:ascii="Arial" w:eastAsia="Arial" w:hAnsi="Arial" w:cs="Arial"/>
          <w:sz w:val="24"/>
          <w:szCs w:val="24"/>
        </w:rPr>
        <w:t>.</w:t>
      </w:r>
    </w:p>
    <w:p w14:paraId="4847CFFD" w14:textId="5DC055AD" w:rsidR="008B5369" w:rsidRPr="00E27C3D" w:rsidRDefault="008B5369" w:rsidP="6B154D40">
      <w:pPr>
        <w:autoSpaceDE w:val="0"/>
        <w:autoSpaceDN w:val="0"/>
        <w:adjustRightInd w:val="0"/>
        <w:spacing w:after="0" w:line="240" w:lineRule="auto"/>
        <w:rPr>
          <w:rFonts w:ascii="Arial" w:eastAsia="Arial" w:hAnsi="Arial" w:cs="Arial"/>
          <w:sz w:val="24"/>
          <w:szCs w:val="24"/>
        </w:rPr>
      </w:pPr>
    </w:p>
    <w:p w14:paraId="068CF9CE" w14:textId="1F32F952" w:rsidR="00302658" w:rsidRPr="00E27C3D" w:rsidRDefault="00302658" w:rsidP="6B154D40">
      <w:pPr>
        <w:autoSpaceDE w:val="0"/>
        <w:autoSpaceDN w:val="0"/>
        <w:adjustRightInd w:val="0"/>
        <w:spacing w:after="0" w:line="240" w:lineRule="auto"/>
        <w:rPr>
          <w:rFonts w:ascii="Arial" w:eastAsia="Arial" w:hAnsi="Arial" w:cs="Arial"/>
          <w:sz w:val="24"/>
          <w:szCs w:val="24"/>
        </w:rPr>
      </w:pPr>
    </w:p>
    <w:p w14:paraId="6EECD2F3" w14:textId="77777777" w:rsidR="00302658" w:rsidRPr="00E27C3D" w:rsidRDefault="00302658" w:rsidP="6B154D40">
      <w:pPr>
        <w:autoSpaceDE w:val="0"/>
        <w:autoSpaceDN w:val="0"/>
        <w:adjustRightInd w:val="0"/>
        <w:spacing w:after="0" w:line="240" w:lineRule="auto"/>
        <w:rPr>
          <w:rFonts w:ascii="Arial" w:eastAsia="Arial" w:hAnsi="Arial" w:cs="Arial"/>
          <w:sz w:val="24"/>
          <w:szCs w:val="24"/>
        </w:rPr>
      </w:pPr>
    </w:p>
    <w:p w14:paraId="53B5BF22" w14:textId="5434A638" w:rsidR="00E73842" w:rsidRPr="00171E4D" w:rsidRDefault="00E73842" w:rsidP="6B154D40">
      <w:pPr>
        <w:pStyle w:val="Heading1"/>
        <w:rPr>
          <w:rFonts w:ascii="Arial" w:eastAsia="Arial" w:hAnsi="Arial" w:cs="Arial"/>
          <w:b/>
          <w:bCs/>
          <w:color w:val="auto"/>
          <w:sz w:val="24"/>
          <w:szCs w:val="24"/>
        </w:rPr>
      </w:pPr>
      <w:r w:rsidRPr="6B154D40">
        <w:rPr>
          <w:rFonts w:ascii="Arial" w:eastAsia="Arial" w:hAnsi="Arial" w:cs="Arial"/>
          <w:sz w:val="24"/>
          <w:szCs w:val="24"/>
        </w:rPr>
        <w:br w:type="page"/>
      </w:r>
      <w:bookmarkStart w:id="14" w:name="_Toc193802848"/>
      <w:r w:rsidR="00730EF2" w:rsidRPr="6B154D40">
        <w:rPr>
          <w:rFonts w:ascii="Arial" w:eastAsia="Arial" w:hAnsi="Arial" w:cs="Arial"/>
          <w:b/>
          <w:bCs/>
          <w:color w:val="auto"/>
          <w:sz w:val="24"/>
          <w:szCs w:val="24"/>
        </w:rPr>
        <w:lastRenderedPageBreak/>
        <w:t xml:space="preserve">Getting to </w:t>
      </w:r>
      <w:r w:rsidR="00FE44AF">
        <w:rPr>
          <w:rFonts w:ascii="Arial" w:eastAsia="Arial" w:hAnsi="Arial" w:cs="Arial"/>
          <w:b/>
          <w:bCs/>
          <w:color w:val="auto"/>
          <w:sz w:val="24"/>
          <w:szCs w:val="24"/>
        </w:rPr>
        <w:t>Northcote Town Hall</w:t>
      </w:r>
      <w:r w:rsidR="00730EF2" w:rsidRPr="6B154D40">
        <w:rPr>
          <w:rFonts w:ascii="Arial" w:eastAsia="Arial" w:hAnsi="Arial" w:cs="Arial"/>
          <w:b/>
          <w:bCs/>
          <w:color w:val="auto"/>
          <w:sz w:val="24"/>
          <w:szCs w:val="24"/>
        </w:rPr>
        <w:t xml:space="preserve"> Arts Centre</w:t>
      </w:r>
      <w:bookmarkEnd w:id="14"/>
    </w:p>
    <w:p w14:paraId="72CFE5B7" w14:textId="7DAF9937" w:rsidR="00E73842" w:rsidRPr="004002E4" w:rsidRDefault="00955322" w:rsidP="6B154D40">
      <w:pPr>
        <w:pStyle w:val="Heading2"/>
        <w:rPr>
          <w:rFonts w:ascii="Arial" w:eastAsia="Arial" w:hAnsi="Arial" w:cs="Arial"/>
          <w:color w:val="auto"/>
          <w:sz w:val="24"/>
          <w:szCs w:val="24"/>
        </w:rPr>
      </w:pPr>
      <w:bookmarkStart w:id="15" w:name="_Toc193802849"/>
      <w:r w:rsidRPr="6B154D40">
        <w:rPr>
          <w:rFonts w:ascii="Arial" w:eastAsia="Arial" w:hAnsi="Arial" w:cs="Arial"/>
          <w:color w:val="auto"/>
          <w:sz w:val="24"/>
          <w:szCs w:val="24"/>
        </w:rPr>
        <w:t>Public Transport</w:t>
      </w:r>
      <w:r w:rsidR="00730EF2" w:rsidRPr="6B154D40">
        <w:rPr>
          <w:rFonts w:ascii="Arial" w:eastAsia="Arial" w:hAnsi="Arial" w:cs="Arial"/>
          <w:color w:val="auto"/>
          <w:sz w:val="24"/>
          <w:szCs w:val="24"/>
        </w:rPr>
        <w:t xml:space="preserve"> Information</w:t>
      </w:r>
      <w:bookmarkEnd w:id="15"/>
    </w:p>
    <w:p w14:paraId="7B9156EF" w14:textId="62983F37" w:rsidR="00491959" w:rsidRPr="00E27C3D" w:rsidRDefault="00E30B3D" w:rsidP="6B154D40">
      <w:pPr>
        <w:rPr>
          <w:rFonts w:ascii="Arial" w:eastAsia="Arial" w:hAnsi="Arial" w:cs="Arial"/>
          <w:sz w:val="24"/>
          <w:szCs w:val="24"/>
        </w:rPr>
      </w:pPr>
      <w:r>
        <w:rPr>
          <w:rFonts w:ascii="Arial" w:eastAsia="Arial" w:hAnsi="Arial" w:cs="Arial"/>
          <w:sz w:val="24"/>
          <w:szCs w:val="24"/>
        </w:rPr>
        <w:t>Northcote Town Hall</w:t>
      </w:r>
      <w:r w:rsidR="00491959" w:rsidRPr="6B154D40">
        <w:rPr>
          <w:rFonts w:ascii="Arial" w:eastAsia="Arial" w:hAnsi="Arial" w:cs="Arial"/>
          <w:sz w:val="24"/>
          <w:szCs w:val="24"/>
        </w:rPr>
        <w:t xml:space="preserve"> Arts Centre is easily accessible by tram, train,</w:t>
      </w:r>
      <w:r>
        <w:rPr>
          <w:rFonts w:ascii="Arial" w:eastAsia="Arial" w:hAnsi="Arial" w:cs="Arial"/>
          <w:sz w:val="24"/>
          <w:szCs w:val="24"/>
        </w:rPr>
        <w:t xml:space="preserve"> </w:t>
      </w:r>
      <w:r w:rsidR="00491959" w:rsidRPr="6B154D40">
        <w:rPr>
          <w:rFonts w:ascii="Arial" w:eastAsia="Arial" w:hAnsi="Arial" w:cs="Arial"/>
          <w:sz w:val="24"/>
          <w:szCs w:val="24"/>
        </w:rPr>
        <w:t>bus</w:t>
      </w:r>
      <w:r>
        <w:rPr>
          <w:rFonts w:ascii="Arial" w:eastAsia="Arial" w:hAnsi="Arial" w:cs="Arial"/>
          <w:sz w:val="24"/>
          <w:szCs w:val="24"/>
        </w:rPr>
        <w:t>, car</w:t>
      </w:r>
      <w:r w:rsidR="00491959" w:rsidRPr="6B154D40">
        <w:rPr>
          <w:rFonts w:ascii="Arial" w:eastAsia="Arial" w:hAnsi="Arial" w:cs="Arial"/>
          <w:sz w:val="24"/>
          <w:szCs w:val="24"/>
        </w:rPr>
        <w:t xml:space="preserve"> and bike. Help reduce your environmental impact and rethink your need to drive.</w:t>
      </w:r>
    </w:p>
    <w:p w14:paraId="5B5CF60D" w14:textId="77777777" w:rsidR="00E30B3D" w:rsidRDefault="00E30B3D" w:rsidP="6B154D40">
      <w:pPr>
        <w:pStyle w:val="Heading2"/>
        <w:rPr>
          <w:rFonts w:ascii="Arial" w:eastAsia="Arial" w:hAnsi="Arial" w:cs="Arial"/>
          <w:color w:val="000000" w:themeColor="text1"/>
          <w:sz w:val="24"/>
          <w:szCs w:val="24"/>
        </w:rPr>
      </w:pPr>
      <w:bookmarkStart w:id="16" w:name="_Toc193802850"/>
      <w:r w:rsidRPr="00E30B3D">
        <w:rPr>
          <w:rFonts w:ascii="Arial" w:eastAsia="Arial" w:hAnsi="Arial" w:cs="Arial"/>
          <w:color w:val="000000" w:themeColor="text1"/>
          <w:sz w:val="24"/>
          <w:szCs w:val="24"/>
        </w:rPr>
        <w:t xml:space="preserve">For help planning your tram, train or bus trip use the </w:t>
      </w:r>
      <w:hyperlink r:id="rId31" w:tgtFrame="_blank" w:history="1">
        <w:r w:rsidRPr="00E30B3D">
          <w:rPr>
            <w:rStyle w:val="Hyperlink"/>
            <w:rFonts w:ascii="Arial" w:eastAsia="Arial" w:hAnsi="Arial" w:cs="Arial"/>
            <w:sz w:val="24"/>
            <w:szCs w:val="24"/>
          </w:rPr>
          <w:t>PTV journey planner</w:t>
        </w:r>
      </w:hyperlink>
      <w:r w:rsidRPr="00E30B3D">
        <w:rPr>
          <w:rFonts w:ascii="Arial" w:eastAsia="Arial" w:hAnsi="Arial" w:cs="Arial"/>
          <w:color w:val="000000" w:themeColor="text1"/>
          <w:sz w:val="24"/>
          <w:szCs w:val="24"/>
          <w:u w:val="single"/>
        </w:rPr>
        <w:t>.</w:t>
      </w:r>
      <w:bookmarkEnd w:id="16"/>
      <w:r w:rsidRPr="00E30B3D">
        <w:rPr>
          <w:rFonts w:ascii="Arial" w:eastAsia="Arial" w:hAnsi="Arial" w:cs="Arial"/>
          <w:color w:val="000000" w:themeColor="text1"/>
          <w:sz w:val="24"/>
          <w:szCs w:val="24"/>
        </w:rPr>
        <w:t> </w:t>
      </w:r>
    </w:p>
    <w:p w14:paraId="4C94388F" w14:textId="77777777" w:rsidR="00E30B3D" w:rsidRPr="00E30B3D" w:rsidRDefault="00E30B3D" w:rsidP="00E30B3D"/>
    <w:p w14:paraId="7E726466" w14:textId="2F0B30D4" w:rsidR="00E73842" w:rsidRDefault="00E73842" w:rsidP="6B154D40">
      <w:pPr>
        <w:pStyle w:val="Heading2"/>
        <w:rPr>
          <w:rFonts w:ascii="Arial" w:eastAsia="Arial" w:hAnsi="Arial" w:cs="Arial"/>
          <w:color w:val="auto"/>
          <w:sz w:val="24"/>
          <w:szCs w:val="24"/>
        </w:rPr>
      </w:pPr>
      <w:bookmarkStart w:id="17" w:name="_Toc193802851"/>
      <w:r w:rsidRPr="6B154D40">
        <w:rPr>
          <w:rFonts w:ascii="Arial" w:eastAsia="Arial" w:hAnsi="Arial" w:cs="Arial"/>
          <w:color w:val="auto"/>
          <w:sz w:val="24"/>
          <w:szCs w:val="24"/>
        </w:rPr>
        <w:t>By Tram</w:t>
      </w:r>
      <w:bookmarkEnd w:id="17"/>
    </w:p>
    <w:p w14:paraId="762E0C21" w14:textId="557A7723" w:rsidR="00E758DC" w:rsidRPr="00E758DC" w:rsidRDefault="00E758DC" w:rsidP="00E758DC">
      <w:pPr>
        <w:autoSpaceDE w:val="0"/>
        <w:autoSpaceDN w:val="0"/>
        <w:adjustRightInd w:val="0"/>
        <w:spacing w:after="0" w:line="480" w:lineRule="auto"/>
        <w:rPr>
          <w:rFonts w:ascii="Arial" w:eastAsia="Arial" w:hAnsi="Arial" w:cs="Arial"/>
          <w:sz w:val="24"/>
          <w:szCs w:val="24"/>
        </w:rPr>
      </w:pPr>
      <w:r w:rsidRPr="00E30B3D">
        <w:rPr>
          <w:rFonts w:ascii="Arial" w:eastAsia="Arial" w:hAnsi="Arial" w:cs="Arial"/>
          <w:sz w:val="24"/>
          <w:szCs w:val="24"/>
        </w:rPr>
        <w:t>No. 86 </w:t>
      </w:r>
      <w:r>
        <w:rPr>
          <w:rFonts w:ascii="Arial" w:eastAsia="Arial" w:hAnsi="Arial" w:cs="Arial"/>
          <w:sz w:val="24"/>
          <w:szCs w:val="24"/>
        </w:rPr>
        <w:t xml:space="preserve">(get off at </w:t>
      </w:r>
      <w:r w:rsidRPr="00E30B3D">
        <w:rPr>
          <w:rFonts w:ascii="Arial" w:eastAsia="Arial" w:hAnsi="Arial" w:cs="Arial"/>
          <w:sz w:val="24"/>
          <w:szCs w:val="24"/>
        </w:rPr>
        <w:t>Stop: #31 - Northcote Town Hall/High St</w:t>
      </w:r>
      <w:r>
        <w:rPr>
          <w:rFonts w:ascii="Arial" w:eastAsia="Arial" w:hAnsi="Arial" w:cs="Arial"/>
          <w:sz w:val="24"/>
          <w:szCs w:val="24"/>
        </w:rPr>
        <w:t>.)</w:t>
      </w:r>
    </w:p>
    <w:p w14:paraId="5472434C" w14:textId="4A84E5A5" w:rsidR="00E758DC" w:rsidRDefault="00E758DC" w:rsidP="00E758DC">
      <w:pPr>
        <w:autoSpaceDE w:val="0"/>
        <w:autoSpaceDN w:val="0"/>
        <w:adjustRightInd w:val="0"/>
        <w:spacing w:after="0" w:line="480" w:lineRule="auto"/>
        <w:jc w:val="cente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5584" behindDoc="1" locked="0" layoutInCell="1" allowOverlap="1" wp14:anchorId="1E33F453" wp14:editId="395B08AC">
            <wp:simplePos x="0" y="0"/>
            <wp:positionH relativeFrom="column">
              <wp:posOffset>114300</wp:posOffset>
            </wp:positionH>
            <wp:positionV relativeFrom="paragraph">
              <wp:posOffset>75565</wp:posOffset>
            </wp:positionV>
            <wp:extent cx="3009900" cy="3009900"/>
            <wp:effectExtent l="0" t="0" r="0" b="0"/>
            <wp:wrapTight wrapText="bothSides">
              <wp:wrapPolygon edited="0">
                <wp:start x="0" y="21600"/>
                <wp:lineTo x="21463" y="21600"/>
                <wp:lineTo x="21463" y="137"/>
                <wp:lineTo x="0" y="137"/>
                <wp:lineTo x="0" y="21600"/>
              </wp:wrapPolygon>
            </wp:wrapTight>
            <wp:docPr id="3456959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009900" cy="3009900"/>
                    </a:xfrm>
                    <a:prstGeom prst="rect">
                      <a:avLst/>
                    </a:prstGeom>
                    <a:noFill/>
                    <a:ln>
                      <a:noFill/>
                    </a:ln>
                  </pic:spPr>
                </pic:pic>
              </a:graphicData>
            </a:graphic>
          </wp:anchor>
        </w:drawing>
      </w:r>
    </w:p>
    <w:p w14:paraId="35B70874" w14:textId="43E71DEC"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372E4A20" w14:textId="2F3B7A64"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06177DD1"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63089451"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2D400DCA"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60AABD81"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341E5C3C"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28BDE187"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72012260" w14:textId="5B6E8543" w:rsidR="00302658" w:rsidRPr="00E27C3D" w:rsidRDefault="00F51FAA" w:rsidP="00E758DC">
      <w:pPr>
        <w:autoSpaceDE w:val="0"/>
        <w:autoSpaceDN w:val="0"/>
        <w:adjustRightInd w:val="0"/>
        <w:spacing w:after="0" w:line="480" w:lineRule="auto"/>
        <w:rPr>
          <w:rFonts w:ascii="Arial" w:eastAsia="Arial" w:hAnsi="Arial" w:cs="Arial"/>
          <w:sz w:val="24"/>
          <w:szCs w:val="24"/>
        </w:rPr>
      </w:pPr>
      <w:r w:rsidRPr="6B154D40">
        <w:rPr>
          <w:rFonts w:ascii="Arial" w:eastAsia="Arial" w:hAnsi="Arial" w:cs="Arial"/>
          <w:sz w:val="24"/>
          <w:szCs w:val="24"/>
        </w:rPr>
        <w:t>Image</w:t>
      </w:r>
      <w:r w:rsidR="007A734E" w:rsidRPr="6B154D40">
        <w:rPr>
          <w:rFonts w:ascii="Arial" w:eastAsia="Arial" w:hAnsi="Arial" w:cs="Arial"/>
          <w:sz w:val="24"/>
          <w:szCs w:val="24"/>
        </w:rPr>
        <w:t xml:space="preserve"> Description</w:t>
      </w:r>
      <w:r w:rsidRPr="6B154D40">
        <w:rPr>
          <w:rFonts w:ascii="Arial" w:eastAsia="Arial" w:hAnsi="Arial" w:cs="Arial"/>
          <w:sz w:val="24"/>
          <w:szCs w:val="24"/>
        </w:rPr>
        <w:t xml:space="preserve">: </w:t>
      </w:r>
      <w:r w:rsidR="00E30B3D">
        <w:rPr>
          <w:rFonts w:ascii="Arial" w:eastAsia="Arial" w:hAnsi="Arial" w:cs="Arial"/>
          <w:sz w:val="24"/>
          <w:szCs w:val="24"/>
        </w:rPr>
        <w:t>Northcote Town Hall Tram Stop #31 (from City)</w:t>
      </w:r>
    </w:p>
    <w:p w14:paraId="2D58CF7A"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Accessibility: Level access stop. Tactile ground surface indicator, accessible ramp, lighting,  </w:t>
      </w:r>
    </w:p>
    <w:p w14:paraId="431C3949"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2CCE87AD" w14:textId="77777777" w:rsidR="00E30B3D" w:rsidRPr="00E30B3D" w:rsidRDefault="00E30B3D" w:rsidP="00E30B3D">
      <w:pPr>
        <w:rPr>
          <w:rFonts w:ascii="Arial" w:eastAsia="Arial" w:hAnsi="Arial" w:cs="Arial"/>
          <w:sz w:val="24"/>
          <w:szCs w:val="24"/>
        </w:rPr>
      </w:pPr>
      <w:proofErr w:type="spellStart"/>
      <w:r w:rsidRPr="00E30B3D">
        <w:rPr>
          <w:rFonts w:ascii="Arial" w:eastAsia="Arial" w:hAnsi="Arial" w:cs="Arial"/>
          <w:sz w:val="24"/>
          <w:szCs w:val="24"/>
        </w:rPr>
        <w:t>YarraTrams</w:t>
      </w:r>
      <w:proofErr w:type="spellEnd"/>
      <w:r w:rsidRPr="00E30B3D">
        <w:rPr>
          <w:rFonts w:ascii="Arial" w:eastAsia="Arial" w:hAnsi="Arial" w:cs="Arial"/>
          <w:sz w:val="24"/>
          <w:szCs w:val="24"/>
        </w:rPr>
        <w:t xml:space="preserve"> aims to run every service on Route 86 with a low-floor tram. </w:t>
      </w:r>
    </w:p>
    <w:p w14:paraId="0A37CFBE"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1A2961F9"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xml:space="preserve">To find out if the next tram at your stop will be a low-floor tram, look for the wheelchair symbol on </w:t>
      </w:r>
      <w:hyperlink r:id="rId33" w:tgtFrame="_blank" w:history="1">
        <w:proofErr w:type="spellStart"/>
        <w:r w:rsidRPr="00E30B3D">
          <w:rPr>
            <w:rStyle w:val="Hyperlink"/>
            <w:rFonts w:ascii="Arial" w:eastAsia="Arial" w:hAnsi="Arial" w:cs="Arial"/>
            <w:sz w:val="24"/>
            <w:szCs w:val="24"/>
          </w:rPr>
          <w:t>tramTRACKER</w:t>
        </w:r>
        <w:proofErr w:type="spellEnd"/>
        <w:r w:rsidRPr="00E30B3D">
          <w:rPr>
            <w:rStyle w:val="Hyperlink"/>
            <w:rFonts w:ascii="Arial" w:eastAsia="Arial" w:hAnsi="Arial" w:cs="Arial"/>
            <w:sz w:val="24"/>
            <w:szCs w:val="24"/>
          </w:rPr>
          <w:t>®</w:t>
        </w:r>
      </w:hyperlink>
      <w:r w:rsidRPr="00E30B3D">
        <w:rPr>
          <w:rFonts w:ascii="Arial" w:eastAsia="Arial" w:hAnsi="Arial" w:cs="Arial"/>
          <w:sz w:val="24"/>
          <w:szCs w:val="24"/>
          <w:u w:val="single"/>
        </w:rPr>
        <w:t xml:space="preserve"> </w:t>
      </w:r>
      <w:r w:rsidRPr="00E30B3D">
        <w:rPr>
          <w:rFonts w:ascii="Arial" w:eastAsia="Arial" w:hAnsi="Arial" w:cs="Arial"/>
          <w:sz w:val="24"/>
          <w:szCs w:val="24"/>
        </w:rPr>
        <w:t>or call 1300 MY TRAM (1300 698 726) </w:t>
      </w:r>
    </w:p>
    <w:p w14:paraId="460886FA" w14:textId="010193C8" w:rsidR="00E74C4F" w:rsidRDefault="00E74C4F" w:rsidP="6B154D40">
      <w:pPr>
        <w:rPr>
          <w:rFonts w:ascii="Arial" w:eastAsia="Arial" w:hAnsi="Arial" w:cs="Arial"/>
          <w:sz w:val="24"/>
          <w:szCs w:val="24"/>
        </w:rPr>
      </w:pPr>
      <w:r w:rsidRPr="6B154D40">
        <w:rPr>
          <w:rFonts w:ascii="Arial" w:eastAsia="Arial" w:hAnsi="Arial" w:cs="Arial"/>
          <w:sz w:val="24"/>
          <w:szCs w:val="24"/>
        </w:rPr>
        <w:br w:type="page"/>
      </w:r>
    </w:p>
    <w:p w14:paraId="513F3682" w14:textId="4138E674" w:rsidR="00302658" w:rsidRPr="004002E4" w:rsidRDefault="00302658" w:rsidP="6B154D40">
      <w:pPr>
        <w:pStyle w:val="Heading2"/>
        <w:rPr>
          <w:rFonts w:ascii="Arial" w:eastAsia="Arial" w:hAnsi="Arial" w:cs="Arial"/>
          <w:color w:val="auto"/>
          <w:sz w:val="24"/>
          <w:szCs w:val="24"/>
        </w:rPr>
      </w:pPr>
      <w:bookmarkStart w:id="18" w:name="_Toc193802852"/>
      <w:r w:rsidRPr="6B154D40">
        <w:rPr>
          <w:rFonts w:ascii="Arial" w:eastAsia="Arial" w:hAnsi="Arial" w:cs="Arial"/>
          <w:color w:val="auto"/>
          <w:sz w:val="24"/>
          <w:szCs w:val="24"/>
        </w:rPr>
        <w:lastRenderedPageBreak/>
        <w:t>By Train</w:t>
      </w:r>
      <w:bookmarkEnd w:id="18"/>
    </w:p>
    <w:p w14:paraId="2D3E15C4" w14:textId="77777777" w:rsidR="00E30B3D" w:rsidRDefault="00E30B3D" w:rsidP="6B154D40">
      <w:pPr>
        <w:autoSpaceDE w:val="0"/>
        <w:autoSpaceDN w:val="0"/>
        <w:adjustRightInd w:val="0"/>
        <w:spacing w:after="0" w:line="480" w:lineRule="auto"/>
        <w:rPr>
          <w:rFonts w:ascii="Arial" w:eastAsia="Arial" w:hAnsi="Arial" w:cs="Arial"/>
          <w:sz w:val="24"/>
          <w:szCs w:val="24"/>
        </w:rPr>
      </w:pPr>
      <w:r w:rsidRPr="00E30B3D">
        <w:rPr>
          <w:rFonts w:ascii="Arial" w:eastAsia="Arial" w:hAnsi="Arial" w:cs="Arial"/>
          <w:sz w:val="24"/>
          <w:szCs w:val="24"/>
        </w:rPr>
        <w:t>The nearest station is Merri Station, which is a 10 min walk uphill, from the venue. </w:t>
      </w:r>
    </w:p>
    <w:p w14:paraId="2573DA5D" w14:textId="23AF961A" w:rsidR="00E21079" w:rsidRPr="00E30B3D" w:rsidRDefault="00E30B3D" w:rsidP="6B154D40">
      <w:pPr>
        <w:autoSpaceDE w:val="0"/>
        <w:autoSpaceDN w:val="0"/>
        <w:adjustRightInd w:val="0"/>
        <w:spacing w:after="0" w:line="480" w:lineRule="auto"/>
        <w:rPr>
          <w:rFonts w:ascii="Arial" w:eastAsia="Arial" w:hAnsi="Arial" w:cs="Arial"/>
          <w:sz w:val="24"/>
          <w:szCs w:val="24"/>
        </w:rPr>
      </w:pPr>
      <w:hyperlink r:id="rId34" w:anchor="JourneyPlannerForm:::lat=-37.7778435&amp;lon=144.992981&amp;origin=Merri%20Station&amp;origin_id=1125&amp;_auth=0642fe4d1eed8fce4ec2b672581564d726c9cc65079fb8516b5a6f3a7e404d32" w:history="1">
        <w:r w:rsidRPr="00E30B3D">
          <w:rPr>
            <w:rStyle w:val="Hyperlink"/>
            <w:rFonts w:ascii="Dazzed" w:hAnsi="Dazzed" w:cs="Arial"/>
            <w:sz w:val="24"/>
            <w:szCs w:val="24"/>
          </w:rPr>
          <w:t>Merri Station Information</w:t>
        </w:r>
      </w:hyperlink>
    </w:p>
    <w:p w14:paraId="6C9129DD" w14:textId="46A14E67" w:rsidR="00E30B3D" w:rsidRDefault="00E30B3D" w:rsidP="6B154D40">
      <w:pPr>
        <w:autoSpaceDE w:val="0"/>
        <w:autoSpaceDN w:val="0"/>
        <w:adjustRightInd w:val="0"/>
        <w:spacing w:after="0" w:line="360" w:lineRule="auto"/>
        <w:rPr>
          <w:rFonts w:ascii="Arial" w:eastAsia="Arial" w:hAnsi="Arial" w:cs="Arial"/>
          <w:sz w:val="24"/>
          <w:szCs w:val="24"/>
        </w:rPr>
      </w:pPr>
      <w:r>
        <w:rPr>
          <w:rFonts w:ascii="Arial" w:eastAsia="Arial" w:hAnsi="Arial" w:cs="Arial"/>
          <w:sz w:val="24"/>
          <w:szCs w:val="24"/>
        </w:rPr>
        <w:t xml:space="preserve">Or, </w:t>
      </w:r>
      <w:r w:rsidRPr="00E30B3D">
        <w:rPr>
          <w:rFonts w:ascii="Arial" w:eastAsia="Arial" w:hAnsi="Arial" w:cs="Arial"/>
          <w:sz w:val="24"/>
          <w:szCs w:val="24"/>
        </w:rPr>
        <w:t>Northcote Station, which is a 12 min walk from the venue</w:t>
      </w:r>
    </w:p>
    <w:p w14:paraId="097B26F0" w14:textId="77777777" w:rsidR="00E30B3D" w:rsidRDefault="00E30B3D" w:rsidP="6B154D40">
      <w:pPr>
        <w:autoSpaceDE w:val="0"/>
        <w:autoSpaceDN w:val="0"/>
        <w:adjustRightInd w:val="0"/>
        <w:spacing w:after="0" w:line="360" w:lineRule="auto"/>
        <w:rPr>
          <w:rFonts w:ascii="Arial" w:eastAsia="Arial" w:hAnsi="Arial" w:cs="Arial"/>
          <w:b/>
          <w:bCs/>
          <w:sz w:val="24"/>
          <w:szCs w:val="24"/>
        </w:rPr>
      </w:pPr>
    </w:p>
    <w:p w14:paraId="329D6F2C" w14:textId="72357FF7" w:rsidR="00E30B3D" w:rsidRDefault="00E30B3D" w:rsidP="6B154D40">
      <w:pPr>
        <w:autoSpaceDE w:val="0"/>
        <w:autoSpaceDN w:val="0"/>
        <w:adjustRightInd w:val="0"/>
        <w:spacing w:after="0" w:line="360" w:lineRule="auto"/>
        <w:rPr>
          <w:rFonts w:ascii="Arial" w:eastAsia="Arial" w:hAnsi="Arial" w:cs="Arial"/>
          <w:b/>
          <w:bCs/>
          <w:sz w:val="24"/>
          <w:szCs w:val="24"/>
        </w:rPr>
      </w:pPr>
      <w:hyperlink r:id="rId35" w:anchor="JourneyPlannerForm:::lat=-37.7698631&amp;lon=144.995285&amp;origin=Northcote%20Station&amp;origin_id=1147&amp;_auth=d7b8b28d9956c8032fe67b06b36faaa2e83196490f66b23c7fbf598f54f1f84d" w:history="1">
        <w:r w:rsidRPr="00E30B3D">
          <w:rPr>
            <w:rStyle w:val="Hyperlink"/>
            <w:rFonts w:ascii="Arial" w:eastAsia="Arial" w:hAnsi="Arial" w:cs="Arial"/>
            <w:b/>
            <w:bCs/>
            <w:sz w:val="24"/>
            <w:szCs w:val="24"/>
          </w:rPr>
          <w:t>Northcote Station Information</w:t>
        </w:r>
      </w:hyperlink>
    </w:p>
    <w:p w14:paraId="6A987165" w14:textId="77777777" w:rsidR="00E30B3D" w:rsidRDefault="00E30B3D" w:rsidP="6B154D40">
      <w:pPr>
        <w:autoSpaceDE w:val="0"/>
        <w:autoSpaceDN w:val="0"/>
        <w:adjustRightInd w:val="0"/>
        <w:spacing w:after="0" w:line="360" w:lineRule="auto"/>
        <w:rPr>
          <w:rFonts w:ascii="Arial" w:eastAsia="Arial" w:hAnsi="Arial" w:cs="Arial"/>
          <w:b/>
          <w:bCs/>
          <w:sz w:val="24"/>
          <w:szCs w:val="24"/>
        </w:rPr>
      </w:pPr>
    </w:p>
    <w:p w14:paraId="671A4BEF" w14:textId="0599C24B" w:rsidR="00E30B3D" w:rsidRPr="00E30B3D" w:rsidRDefault="00E30B3D" w:rsidP="00E30B3D">
      <w:pPr>
        <w:autoSpaceDE w:val="0"/>
        <w:autoSpaceDN w:val="0"/>
        <w:adjustRightInd w:val="0"/>
        <w:spacing w:after="0" w:line="360" w:lineRule="auto"/>
        <w:rPr>
          <w:rFonts w:ascii="Arial" w:eastAsia="Arial" w:hAnsi="Arial" w:cs="Arial"/>
          <w:sz w:val="24"/>
          <w:szCs w:val="24"/>
        </w:rPr>
      </w:pPr>
      <w:r w:rsidRPr="00E30B3D">
        <w:rPr>
          <w:rFonts w:ascii="Arial" w:eastAsia="Arial" w:hAnsi="Arial" w:cs="Arial"/>
          <w:sz w:val="24"/>
          <w:szCs w:val="24"/>
        </w:rPr>
        <w:t>Or, Westgarth Station, which is a 12 min walk uphill, from the venue or you can catch the No. 86 Tram from Stop: #27 (Westgarth St/High St) on High St up the hill to the venue (Stop: #31 Northcote Town Hall/High St).  </w:t>
      </w:r>
    </w:p>
    <w:p w14:paraId="76DFF31A" w14:textId="77777777" w:rsidR="00E30B3D" w:rsidRPr="00E30B3D" w:rsidRDefault="00E30B3D" w:rsidP="00E30B3D">
      <w:pPr>
        <w:autoSpaceDE w:val="0"/>
        <w:autoSpaceDN w:val="0"/>
        <w:adjustRightInd w:val="0"/>
        <w:spacing w:after="0" w:line="360" w:lineRule="auto"/>
        <w:rPr>
          <w:rFonts w:ascii="Arial" w:eastAsia="Arial" w:hAnsi="Arial" w:cs="Arial"/>
          <w:b/>
          <w:bCs/>
          <w:sz w:val="24"/>
          <w:szCs w:val="24"/>
        </w:rPr>
      </w:pPr>
      <w:r w:rsidRPr="00E30B3D">
        <w:rPr>
          <w:rFonts w:ascii="Arial" w:eastAsia="Arial" w:hAnsi="Arial" w:cs="Arial"/>
          <w:b/>
          <w:bCs/>
          <w:sz w:val="24"/>
          <w:szCs w:val="24"/>
        </w:rPr>
        <w:t> </w:t>
      </w:r>
    </w:p>
    <w:p w14:paraId="087E2023" w14:textId="77777777" w:rsidR="00E30B3D" w:rsidRPr="00E30B3D" w:rsidRDefault="00E30B3D" w:rsidP="00E30B3D">
      <w:pPr>
        <w:autoSpaceDE w:val="0"/>
        <w:autoSpaceDN w:val="0"/>
        <w:adjustRightInd w:val="0"/>
        <w:spacing w:after="0" w:line="360" w:lineRule="auto"/>
        <w:rPr>
          <w:rFonts w:ascii="Arial" w:eastAsia="Arial" w:hAnsi="Arial" w:cs="Arial"/>
          <w:b/>
          <w:bCs/>
          <w:sz w:val="24"/>
          <w:szCs w:val="24"/>
        </w:rPr>
      </w:pPr>
      <w:hyperlink r:id="rId36" w:tgtFrame="_blank" w:history="1">
        <w:r w:rsidRPr="00E30B3D">
          <w:rPr>
            <w:rStyle w:val="Hyperlink"/>
            <w:rFonts w:ascii="Arial" w:eastAsia="Arial" w:hAnsi="Arial" w:cs="Arial"/>
            <w:b/>
            <w:bCs/>
            <w:sz w:val="24"/>
            <w:szCs w:val="24"/>
          </w:rPr>
          <w:t>Westgarth Station Information</w:t>
        </w:r>
      </w:hyperlink>
      <w:r w:rsidRPr="00E30B3D">
        <w:rPr>
          <w:rFonts w:ascii="Arial" w:eastAsia="Arial" w:hAnsi="Arial" w:cs="Arial"/>
          <w:b/>
          <w:bCs/>
          <w:sz w:val="24"/>
          <w:szCs w:val="24"/>
        </w:rPr>
        <w:t> </w:t>
      </w:r>
    </w:p>
    <w:p w14:paraId="302E1056" w14:textId="77777777" w:rsidR="00E30B3D" w:rsidRPr="00E30B3D" w:rsidRDefault="00E30B3D" w:rsidP="6B154D40">
      <w:pPr>
        <w:autoSpaceDE w:val="0"/>
        <w:autoSpaceDN w:val="0"/>
        <w:adjustRightInd w:val="0"/>
        <w:spacing w:after="0" w:line="360" w:lineRule="auto"/>
        <w:rPr>
          <w:rFonts w:ascii="Arial" w:eastAsia="Arial" w:hAnsi="Arial" w:cs="Arial"/>
          <w:b/>
          <w:bCs/>
          <w:sz w:val="24"/>
          <w:szCs w:val="24"/>
        </w:rPr>
      </w:pPr>
    </w:p>
    <w:p w14:paraId="7DE3A72E" w14:textId="08FACBDB" w:rsidR="00D85B04" w:rsidRPr="004002E4" w:rsidRDefault="00302658" w:rsidP="6B154D40">
      <w:pPr>
        <w:pStyle w:val="Heading2"/>
        <w:rPr>
          <w:rFonts w:ascii="Arial" w:eastAsia="Arial" w:hAnsi="Arial" w:cs="Arial"/>
          <w:color w:val="auto"/>
          <w:sz w:val="24"/>
          <w:szCs w:val="24"/>
        </w:rPr>
      </w:pPr>
      <w:bookmarkStart w:id="19" w:name="_Toc193802853"/>
      <w:r w:rsidRPr="6B154D40">
        <w:rPr>
          <w:rFonts w:ascii="Arial" w:eastAsia="Arial" w:hAnsi="Arial" w:cs="Arial"/>
          <w:color w:val="auto"/>
          <w:sz w:val="24"/>
          <w:szCs w:val="24"/>
        </w:rPr>
        <w:t>By Bus</w:t>
      </w:r>
      <w:bookmarkEnd w:id="19"/>
    </w:p>
    <w:p w14:paraId="6328F658"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Route 552 (get off at stop 235 Northcote Plaza, and a further 10-minute walk) </w:t>
      </w:r>
    </w:p>
    <w:p w14:paraId="357F6E67"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74BB367D"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Route 508 (get off at stop 6170 Separation St/High St, and a further 10-minute walk) </w:t>
      </w:r>
    </w:p>
    <w:p w14:paraId="4D2647C7"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509C8C90"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Route 567 (get off stop 1036 Mitchell Street/High St, and a further 10-minute walk) </w:t>
      </w:r>
    </w:p>
    <w:p w14:paraId="20C9400A"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63AA7D4C"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Route 250 and 251 (get off at Westgarth St/High St, and a further 10-minute walk up the hill) </w:t>
      </w:r>
    </w:p>
    <w:p w14:paraId="0B582705" w14:textId="7C44D45C" w:rsidR="00E74C4F" w:rsidRDefault="00E74C4F" w:rsidP="6B154D40">
      <w:pPr>
        <w:rPr>
          <w:rFonts w:ascii="Arial" w:eastAsia="Arial" w:hAnsi="Arial" w:cs="Arial"/>
          <w:sz w:val="24"/>
          <w:szCs w:val="24"/>
        </w:rPr>
      </w:pPr>
    </w:p>
    <w:p w14:paraId="6F7A8607" w14:textId="77777777" w:rsidR="00E30B3D" w:rsidRDefault="00E30B3D" w:rsidP="6B154D40">
      <w:pPr>
        <w:pStyle w:val="Heading2"/>
        <w:rPr>
          <w:rFonts w:ascii="Arial" w:eastAsia="Arial" w:hAnsi="Arial" w:cs="Arial"/>
          <w:color w:val="auto"/>
          <w:sz w:val="24"/>
          <w:szCs w:val="24"/>
        </w:rPr>
      </w:pPr>
      <w:bookmarkStart w:id="20" w:name="_Toc193802854"/>
      <w:r>
        <w:rPr>
          <w:rFonts w:ascii="Arial" w:eastAsia="Arial" w:hAnsi="Arial" w:cs="Arial"/>
          <w:color w:val="auto"/>
          <w:sz w:val="24"/>
          <w:szCs w:val="24"/>
        </w:rPr>
        <w:t>By Car</w:t>
      </w:r>
      <w:bookmarkEnd w:id="20"/>
    </w:p>
    <w:p w14:paraId="77B1EB39" w14:textId="63E56D38" w:rsidR="00E30B3D" w:rsidRDefault="00E30B3D" w:rsidP="00E30B3D">
      <w:pPr>
        <w:rPr>
          <w:rFonts w:ascii="Arial" w:hAnsi="Arial" w:cs="Arial"/>
          <w:sz w:val="24"/>
          <w:szCs w:val="24"/>
        </w:rPr>
      </w:pPr>
      <w:r w:rsidRPr="00E30B3D">
        <w:rPr>
          <w:rFonts w:ascii="Arial" w:hAnsi="Arial" w:cs="Arial"/>
          <w:sz w:val="24"/>
          <w:szCs w:val="24"/>
        </w:rPr>
        <w:t>There are two sets of accessible car spaces around the venue: one on James Street, near the corner of High Street, and one on Westbourne Grove, near the corner of High Street. </w:t>
      </w:r>
    </w:p>
    <w:p w14:paraId="64BC0D6E" w14:textId="77777777" w:rsidR="00E30B3D" w:rsidRDefault="00E30B3D" w:rsidP="00E30B3D">
      <w:pPr>
        <w:rPr>
          <w:rFonts w:ascii="Arial" w:hAnsi="Arial" w:cs="Arial"/>
          <w:sz w:val="24"/>
          <w:szCs w:val="24"/>
        </w:rPr>
      </w:pPr>
    </w:p>
    <w:p w14:paraId="474E967B" w14:textId="77777777" w:rsidR="00E30B3D" w:rsidRPr="00E30B3D" w:rsidRDefault="00E30B3D" w:rsidP="00E30B3D">
      <w:pPr>
        <w:rPr>
          <w:rFonts w:ascii="Arial" w:hAnsi="Arial" w:cs="Arial"/>
          <w:sz w:val="24"/>
          <w:szCs w:val="24"/>
        </w:rPr>
      </w:pPr>
      <w:r w:rsidRPr="00E30B3D">
        <w:rPr>
          <w:rFonts w:ascii="Arial" w:hAnsi="Arial" w:cs="Arial"/>
          <w:b/>
          <w:bCs/>
          <w:sz w:val="24"/>
          <w:szCs w:val="24"/>
        </w:rPr>
        <w:t>Parking and Disability Access Parking:</w:t>
      </w:r>
      <w:r w:rsidRPr="00E30B3D">
        <w:rPr>
          <w:rFonts w:ascii="Arial" w:hAnsi="Arial" w:cs="Arial"/>
          <w:sz w:val="24"/>
          <w:szCs w:val="24"/>
        </w:rPr>
        <w:t> </w:t>
      </w:r>
    </w:p>
    <w:p w14:paraId="2CEFD7AF" w14:textId="77777777" w:rsidR="00E30B3D" w:rsidRPr="00E30B3D" w:rsidRDefault="00E30B3D" w:rsidP="00E30B3D">
      <w:pPr>
        <w:rPr>
          <w:rFonts w:ascii="Arial" w:hAnsi="Arial" w:cs="Arial"/>
          <w:sz w:val="24"/>
          <w:szCs w:val="24"/>
        </w:rPr>
      </w:pPr>
      <w:r w:rsidRPr="00E30B3D">
        <w:rPr>
          <w:rFonts w:ascii="Arial" w:hAnsi="Arial" w:cs="Arial"/>
          <w:sz w:val="24"/>
          <w:szCs w:val="24"/>
        </w:rPr>
        <w:t>Limited on-street parking is available on James Street, McIntosh Street and </w:t>
      </w:r>
    </w:p>
    <w:p w14:paraId="08322520" w14:textId="77777777" w:rsidR="00E30B3D" w:rsidRPr="00E30B3D" w:rsidRDefault="00E30B3D" w:rsidP="00E30B3D">
      <w:pPr>
        <w:rPr>
          <w:rFonts w:ascii="Arial" w:hAnsi="Arial" w:cs="Arial"/>
          <w:sz w:val="24"/>
          <w:szCs w:val="24"/>
        </w:rPr>
      </w:pPr>
      <w:r w:rsidRPr="00E30B3D">
        <w:rPr>
          <w:rFonts w:ascii="Arial" w:hAnsi="Arial" w:cs="Arial"/>
          <w:sz w:val="24"/>
          <w:szCs w:val="24"/>
        </w:rPr>
        <w:t>Westbourne Grove. </w:t>
      </w:r>
    </w:p>
    <w:p w14:paraId="701AFB5B" w14:textId="2DE73247" w:rsidR="00E30B3D" w:rsidRPr="00E30B3D" w:rsidRDefault="00E758DC" w:rsidP="00E758DC">
      <w:pPr>
        <w:jc w:val="center"/>
        <w:rPr>
          <w:rFonts w:ascii="Arial" w:hAnsi="Arial" w:cs="Arial"/>
          <w:sz w:val="24"/>
          <w:szCs w:val="24"/>
        </w:rPr>
      </w:pPr>
      <w:r>
        <w:rPr>
          <w:rFonts w:ascii="Arial" w:hAnsi="Arial" w:cs="Arial"/>
          <w:noProof/>
          <w:sz w:val="24"/>
          <w:szCs w:val="24"/>
        </w:rPr>
        <w:lastRenderedPageBreak/>
        <w:drawing>
          <wp:inline distT="0" distB="0" distL="0" distR="0" wp14:anchorId="2FCA07C4" wp14:editId="4EDDCBFB">
            <wp:extent cx="4752975" cy="2733675"/>
            <wp:effectExtent l="0" t="0" r="9525" b="9525"/>
            <wp:docPr id="13361176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2975" cy="2733675"/>
                    </a:xfrm>
                    <a:prstGeom prst="rect">
                      <a:avLst/>
                    </a:prstGeom>
                    <a:noFill/>
                    <a:ln>
                      <a:noFill/>
                    </a:ln>
                  </pic:spPr>
                </pic:pic>
              </a:graphicData>
            </a:graphic>
          </wp:inline>
        </w:drawing>
      </w:r>
    </w:p>
    <w:p w14:paraId="765F8A26" w14:textId="77777777" w:rsidR="00E30B3D" w:rsidRPr="00E30B3D" w:rsidRDefault="00E30B3D" w:rsidP="00E30B3D"/>
    <w:p w14:paraId="1590F393" w14:textId="4A74A384" w:rsidR="00491959" w:rsidRPr="004002E4" w:rsidRDefault="00491959" w:rsidP="6B154D40">
      <w:pPr>
        <w:pStyle w:val="Heading2"/>
        <w:rPr>
          <w:rFonts w:ascii="Arial" w:eastAsia="Arial" w:hAnsi="Arial" w:cs="Arial"/>
          <w:color w:val="auto"/>
          <w:sz w:val="24"/>
          <w:szCs w:val="24"/>
        </w:rPr>
      </w:pPr>
      <w:bookmarkStart w:id="21" w:name="_Toc193802855"/>
      <w:r w:rsidRPr="6B154D40">
        <w:rPr>
          <w:rFonts w:ascii="Arial" w:eastAsia="Arial" w:hAnsi="Arial" w:cs="Arial"/>
          <w:color w:val="auto"/>
          <w:sz w:val="24"/>
          <w:szCs w:val="24"/>
        </w:rPr>
        <w:t>Bike or foot</w:t>
      </w:r>
      <w:bookmarkEnd w:id="21"/>
    </w:p>
    <w:p w14:paraId="74DD0CD1" w14:textId="41BB584A" w:rsidR="00491959" w:rsidRPr="00E27C3D" w:rsidRDefault="00E30B3D" w:rsidP="00491959">
      <w:pPr>
        <w:rPr>
          <w:rFonts w:ascii="Dazzed" w:hAnsi="Dazzed"/>
        </w:rPr>
      </w:pPr>
      <w:r>
        <w:rPr>
          <w:rFonts w:ascii="Arial" w:eastAsia="Arial" w:hAnsi="Arial" w:cs="Arial"/>
          <w:sz w:val="24"/>
          <w:szCs w:val="24"/>
        </w:rPr>
        <w:t>Northcote Town Hall</w:t>
      </w:r>
      <w:r w:rsidR="00491959" w:rsidRPr="6B154D40">
        <w:rPr>
          <w:rFonts w:ascii="Arial" w:eastAsia="Arial" w:hAnsi="Arial" w:cs="Arial"/>
          <w:sz w:val="24"/>
          <w:szCs w:val="24"/>
        </w:rPr>
        <w:t xml:space="preserve"> Arts Centre is conveniently located along </w:t>
      </w:r>
      <w:r w:rsidR="00E758DC">
        <w:rPr>
          <w:rFonts w:ascii="Arial" w:eastAsia="Arial" w:hAnsi="Arial" w:cs="Arial"/>
          <w:sz w:val="24"/>
          <w:szCs w:val="24"/>
        </w:rPr>
        <w:t>High Street, Northcote</w:t>
      </w:r>
      <w:r w:rsidR="00491959" w:rsidRPr="6B154D40">
        <w:rPr>
          <w:rFonts w:ascii="Arial" w:eastAsia="Arial" w:hAnsi="Arial" w:cs="Arial"/>
          <w:sz w:val="24"/>
          <w:szCs w:val="24"/>
        </w:rPr>
        <w:t xml:space="preserve">, which </w:t>
      </w:r>
      <w:r w:rsidR="00491959" w:rsidRPr="6B154D40">
        <w:rPr>
          <w:rFonts w:ascii="Dazzed" w:hAnsi="Dazzed"/>
        </w:rPr>
        <w:t>is ideal for cycling or walking.</w:t>
      </w:r>
    </w:p>
    <w:p w14:paraId="42272A19" w14:textId="4B36D491" w:rsidR="00491959" w:rsidRDefault="00491959" w:rsidP="00E74C4F">
      <w:pPr>
        <w:jc w:val="center"/>
        <w:rPr>
          <w:rFonts w:ascii="Dazzed" w:hAnsi="Dazzed" w:cs="Arial"/>
        </w:rPr>
      </w:pPr>
    </w:p>
    <w:p w14:paraId="416ECA70" w14:textId="77777777" w:rsidR="007A734E" w:rsidRPr="00E27C3D" w:rsidRDefault="007A734E" w:rsidP="00E758DC">
      <w:pPr>
        <w:rPr>
          <w:rFonts w:ascii="Arial" w:eastAsia="Arial" w:hAnsi="Arial" w:cs="Arial"/>
          <w:sz w:val="24"/>
          <w:szCs w:val="24"/>
        </w:rPr>
      </w:pPr>
    </w:p>
    <w:p w14:paraId="18FB36E3" w14:textId="75D2153C" w:rsidR="008348B7" w:rsidRPr="007A734E" w:rsidRDefault="008348B7" w:rsidP="006F535A">
      <w:pPr>
        <w:autoSpaceDE w:val="0"/>
        <w:autoSpaceDN w:val="0"/>
        <w:adjustRightInd w:val="0"/>
        <w:spacing w:after="0" w:line="480" w:lineRule="auto"/>
        <w:rPr>
          <w:rFonts w:ascii="Dazzed" w:hAnsi="Dazzed" w:cs="Arial"/>
        </w:rPr>
        <w:sectPr w:rsidR="008348B7" w:rsidRPr="007A734E" w:rsidSect="000241A7">
          <w:headerReference w:type="default" r:id="rId38"/>
          <w:footerReference w:type="default" r:id="rId39"/>
          <w:type w:val="continuous"/>
          <w:pgSz w:w="11906" w:h="16838"/>
          <w:pgMar w:top="1440" w:right="1440" w:bottom="1440" w:left="1440" w:header="708" w:footer="708" w:gutter="0"/>
          <w:cols w:space="708"/>
          <w:docGrid w:linePitch="360"/>
        </w:sectPr>
      </w:pPr>
    </w:p>
    <w:p w14:paraId="4F13EA96" w14:textId="7877AB8E" w:rsidR="007C5EB4" w:rsidRPr="00E27C3D" w:rsidRDefault="007C5EB4" w:rsidP="006F535A">
      <w:pPr>
        <w:pStyle w:val="Heading1"/>
        <w:rPr>
          <w:rFonts w:ascii="Dazzed" w:hAnsi="Dazzed" w:cs="Arial"/>
        </w:rPr>
      </w:pPr>
    </w:p>
    <w:sectPr w:rsidR="007C5EB4" w:rsidRPr="00E27C3D" w:rsidSect="000241A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E9C3E" w14:textId="77777777" w:rsidR="00BC5E52" w:rsidRDefault="00BC5E52" w:rsidP="00302658">
      <w:pPr>
        <w:spacing w:after="0" w:line="240" w:lineRule="auto"/>
      </w:pPr>
      <w:r>
        <w:separator/>
      </w:r>
    </w:p>
  </w:endnote>
  <w:endnote w:type="continuationSeparator" w:id="0">
    <w:p w14:paraId="07076F77" w14:textId="77777777" w:rsidR="00BC5E52" w:rsidRDefault="00BC5E52" w:rsidP="00302658">
      <w:pPr>
        <w:spacing w:after="0" w:line="240" w:lineRule="auto"/>
      </w:pPr>
      <w:r>
        <w:continuationSeparator/>
      </w:r>
    </w:p>
  </w:endnote>
  <w:endnote w:type="continuationNotice" w:id="1">
    <w:p w14:paraId="4FB44660" w14:textId="77777777" w:rsidR="00BC5E52" w:rsidRDefault="00BC5E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azzed">
    <w:altName w:val="Calibri"/>
    <w:panose1 w:val="00000000000000000000"/>
    <w:charset w:val="00"/>
    <w:family w:val="modern"/>
    <w:notTrueType/>
    <w:pitch w:val="variable"/>
    <w:sig w:usb0="A10000FF" w:usb1="5001A47B" w:usb2="00000000" w:usb3="00000000" w:csb0="00000193" w:csb1="00000000"/>
  </w:font>
  <w:font w:name="TrebuchetMS-Bold">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5279609"/>
      <w:docPartObj>
        <w:docPartGallery w:val="Page Numbers (Bottom of Page)"/>
        <w:docPartUnique/>
      </w:docPartObj>
    </w:sdtPr>
    <w:sdtEndPr>
      <w:rPr>
        <w:noProof/>
      </w:rPr>
    </w:sdtEndPr>
    <w:sdtContent>
      <w:p w14:paraId="55EDFA4B" w14:textId="16BE1214" w:rsidR="00A74A8D" w:rsidRDefault="00A74A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27247A" w14:textId="77777777" w:rsidR="00A74A8D" w:rsidRDefault="00A74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FEED8" w14:textId="77777777" w:rsidR="00BC5E52" w:rsidRDefault="00BC5E52" w:rsidP="00302658">
      <w:pPr>
        <w:spacing w:after="0" w:line="240" w:lineRule="auto"/>
      </w:pPr>
      <w:r>
        <w:separator/>
      </w:r>
    </w:p>
  </w:footnote>
  <w:footnote w:type="continuationSeparator" w:id="0">
    <w:p w14:paraId="3EBB04A7" w14:textId="77777777" w:rsidR="00BC5E52" w:rsidRDefault="00BC5E52" w:rsidP="00302658">
      <w:pPr>
        <w:spacing w:after="0" w:line="240" w:lineRule="auto"/>
      </w:pPr>
      <w:r>
        <w:continuationSeparator/>
      </w:r>
    </w:p>
  </w:footnote>
  <w:footnote w:type="continuationNotice" w:id="1">
    <w:p w14:paraId="64B65EDD" w14:textId="77777777" w:rsidR="00BC5E52" w:rsidRDefault="00BC5E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06A696C" w14:paraId="2FA7E574" w14:textId="77777777" w:rsidTr="306A696C">
      <w:trPr>
        <w:trHeight w:val="300"/>
      </w:trPr>
      <w:tc>
        <w:tcPr>
          <w:tcW w:w="3005" w:type="dxa"/>
        </w:tcPr>
        <w:p w14:paraId="45365876" w14:textId="586FD766" w:rsidR="306A696C" w:rsidRDefault="306A696C" w:rsidP="306A696C">
          <w:pPr>
            <w:pStyle w:val="Header"/>
            <w:ind w:left="-115"/>
          </w:pPr>
        </w:p>
      </w:tc>
      <w:tc>
        <w:tcPr>
          <w:tcW w:w="3005" w:type="dxa"/>
        </w:tcPr>
        <w:p w14:paraId="5D584332" w14:textId="3A76F1CE" w:rsidR="306A696C" w:rsidRDefault="306A696C" w:rsidP="306A696C">
          <w:pPr>
            <w:pStyle w:val="Header"/>
            <w:jc w:val="center"/>
          </w:pPr>
        </w:p>
      </w:tc>
      <w:tc>
        <w:tcPr>
          <w:tcW w:w="3005" w:type="dxa"/>
        </w:tcPr>
        <w:p w14:paraId="53FE1213" w14:textId="6097CBA6" w:rsidR="306A696C" w:rsidRDefault="306A696C" w:rsidP="306A696C">
          <w:pPr>
            <w:pStyle w:val="Header"/>
            <w:ind w:right="-115"/>
            <w:jc w:val="right"/>
          </w:pPr>
        </w:p>
      </w:tc>
    </w:tr>
  </w:tbl>
  <w:p w14:paraId="264E0F64" w14:textId="73E17343" w:rsidR="306A696C" w:rsidRDefault="306A696C" w:rsidP="306A69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741"/>
    <w:multiLevelType w:val="multilevel"/>
    <w:tmpl w:val="3E5C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818CD"/>
    <w:multiLevelType w:val="hybridMultilevel"/>
    <w:tmpl w:val="5E72A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903917"/>
    <w:multiLevelType w:val="hybridMultilevel"/>
    <w:tmpl w:val="BD804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AC449A"/>
    <w:multiLevelType w:val="hybridMultilevel"/>
    <w:tmpl w:val="FFFFFFFF"/>
    <w:lvl w:ilvl="0" w:tplc="35765EB8">
      <w:start w:val="1"/>
      <w:numFmt w:val="bullet"/>
      <w:lvlText w:val=""/>
      <w:lvlJc w:val="left"/>
      <w:pPr>
        <w:ind w:left="720" w:hanging="360"/>
      </w:pPr>
      <w:rPr>
        <w:rFonts w:ascii="Symbol" w:hAnsi="Symbol" w:hint="default"/>
      </w:rPr>
    </w:lvl>
    <w:lvl w:ilvl="1" w:tplc="1D26B948">
      <w:start w:val="1"/>
      <w:numFmt w:val="bullet"/>
      <w:lvlText w:val="o"/>
      <w:lvlJc w:val="left"/>
      <w:pPr>
        <w:ind w:left="1440" w:hanging="360"/>
      </w:pPr>
      <w:rPr>
        <w:rFonts w:ascii="Courier New" w:hAnsi="Courier New" w:hint="default"/>
      </w:rPr>
    </w:lvl>
    <w:lvl w:ilvl="2" w:tplc="879A994E">
      <w:start w:val="1"/>
      <w:numFmt w:val="bullet"/>
      <w:lvlText w:val=""/>
      <w:lvlJc w:val="left"/>
      <w:pPr>
        <w:ind w:left="2160" w:hanging="360"/>
      </w:pPr>
      <w:rPr>
        <w:rFonts w:ascii="Wingdings" w:hAnsi="Wingdings" w:hint="default"/>
      </w:rPr>
    </w:lvl>
    <w:lvl w:ilvl="3" w:tplc="EB90A1CE">
      <w:start w:val="1"/>
      <w:numFmt w:val="bullet"/>
      <w:lvlText w:val=""/>
      <w:lvlJc w:val="left"/>
      <w:pPr>
        <w:ind w:left="2880" w:hanging="360"/>
      </w:pPr>
      <w:rPr>
        <w:rFonts w:ascii="Symbol" w:hAnsi="Symbol" w:hint="default"/>
      </w:rPr>
    </w:lvl>
    <w:lvl w:ilvl="4" w:tplc="08726244">
      <w:start w:val="1"/>
      <w:numFmt w:val="bullet"/>
      <w:lvlText w:val="o"/>
      <w:lvlJc w:val="left"/>
      <w:pPr>
        <w:ind w:left="3600" w:hanging="360"/>
      </w:pPr>
      <w:rPr>
        <w:rFonts w:ascii="Courier New" w:hAnsi="Courier New" w:hint="default"/>
      </w:rPr>
    </w:lvl>
    <w:lvl w:ilvl="5" w:tplc="359AAD1E">
      <w:start w:val="1"/>
      <w:numFmt w:val="bullet"/>
      <w:lvlText w:val=""/>
      <w:lvlJc w:val="left"/>
      <w:pPr>
        <w:ind w:left="4320" w:hanging="360"/>
      </w:pPr>
      <w:rPr>
        <w:rFonts w:ascii="Wingdings" w:hAnsi="Wingdings" w:hint="default"/>
      </w:rPr>
    </w:lvl>
    <w:lvl w:ilvl="6" w:tplc="E0142170">
      <w:start w:val="1"/>
      <w:numFmt w:val="bullet"/>
      <w:lvlText w:val=""/>
      <w:lvlJc w:val="left"/>
      <w:pPr>
        <w:ind w:left="5040" w:hanging="360"/>
      </w:pPr>
      <w:rPr>
        <w:rFonts w:ascii="Symbol" w:hAnsi="Symbol" w:hint="default"/>
      </w:rPr>
    </w:lvl>
    <w:lvl w:ilvl="7" w:tplc="1ADE0CDE">
      <w:start w:val="1"/>
      <w:numFmt w:val="bullet"/>
      <w:lvlText w:val="o"/>
      <w:lvlJc w:val="left"/>
      <w:pPr>
        <w:ind w:left="5760" w:hanging="360"/>
      </w:pPr>
      <w:rPr>
        <w:rFonts w:ascii="Courier New" w:hAnsi="Courier New" w:hint="default"/>
      </w:rPr>
    </w:lvl>
    <w:lvl w:ilvl="8" w:tplc="1A5696E6">
      <w:start w:val="1"/>
      <w:numFmt w:val="bullet"/>
      <w:lvlText w:val=""/>
      <w:lvlJc w:val="left"/>
      <w:pPr>
        <w:ind w:left="6480" w:hanging="360"/>
      </w:pPr>
      <w:rPr>
        <w:rFonts w:ascii="Wingdings" w:hAnsi="Wingdings" w:hint="default"/>
      </w:rPr>
    </w:lvl>
  </w:abstractNum>
  <w:abstractNum w:abstractNumId="4" w15:restartNumberingAfterBreak="0">
    <w:nsid w:val="1D2956D8"/>
    <w:multiLevelType w:val="multilevel"/>
    <w:tmpl w:val="AB46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0846EA"/>
    <w:multiLevelType w:val="multilevel"/>
    <w:tmpl w:val="71A6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552AEC"/>
    <w:multiLevelType w:val="multilevel"/>
    <w:tmpl w:val="A216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42588B"/>
    <w:multiLevelType w:val="hybridMultilevel"/>
    <w:tmpl w:val="0F101CE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7F5FA6"/>
    <w:multiLevelType w:val="hybridMultilevel"/>
    <w:tmpl w:val="20B4EF5C"/>
    <w:lvl w:ilvl="0" w:tplc="0C090001">
      <w:start w:val="1"/>
      <w:numFmt w:val="bullet"/>
      <w:lvlText w:val=""/>
      <w:lvlJc w:val="left"/>
      <w:pPr>
        <w:ind w:left="720" w:hanging="360"/>
      </w:pPr>
      <w:rPr>
        <w:rFonts w:ascii="Symbol" w:hAnsi="Symbol" w:hint="default"/>
      </w:rPr>
    </w:lvl>
    <w:lvl w:ilvl="1" w:tplc="469E849E">
      <w:numFmt w:val="bullet"/>
      <w:lvlText w:val="-"/>
      <w:lvlJc w:val="left"/>
      <w:pPr>
        <w:ind w:left="1440" w:hanging="360"/>
      </w:pPr>
      <w:rPr>
        <w:rFonts w:ascii="ArialMT" w:eastAsiaTheme="minorHAnsi" w:hAnsi="ArialMT" w:cs="Arial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B935E6"/>
    <w:multiLevelType w:val="multilevel"/>
    <w:tmpl w:val="F016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CB5EF1"/>
    <w:multiLevelType w:val="multilevel"/>
    <w:tmpl w:val="2F80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567667"/>
    <w:multiLevelType w:val="hybridMultilevel"/>
    <w:tmpl w:val="FFFFFFFF"/>
    <w:lvl w:ilvl="0" w:tplc="C518D066">
      <w:start w:val="1"/>
      <w:numFmt w:val="bullet"/>
      <w:lvlText w:val=""/>
      <w:lvlJc w:val="left"/>
      <w:pPr>
        <w:ind w:left="720" w:hanging="360"/>
      </w:pPr>
      <w:rPr>
        <w:rFonts w:ascii="Symbol" w:hAnsi="Symbol" w:hint="default"/>
      </w:rPr>
    </w:lvl>
    <w:lvl w:ilvl="1" w:tplc="5B96FD08">
      <w:start w:val="1"/>
      <w:numFmt w:val="bullet"/>
      <w:lvlText w:val="o"/>
      <w:lvlJc w:val="left"/>
      <w:pPr>
        <w:ind w:left="1440" w:hanging="360"/>
      </w:pPr>
      <w:rPr>
        <w:rFonts w:ascii="Courier New" w:hAnsi="Courier New" w:hint="default"/>
      </w:rPr>
    </w:lvl>
    <w:lvl w:ilvl="2" w:tplc="E71A68DE">
      <w:start w:val="1"/>
      <w:numFmt w:val="bullet"/>
      <w:lvlText w:val=""/>
      <w:lvlJc w:val="left"/>
      <w:pPr>
        <w:ind w:left="2160" w:hanging="360"/>
      </w:pPr>
      <w:rPr>
        <w:rFonts w:ascii="Wingdings" w:hAnsi="Wingdings" w:hint="default"/>
      </w:rPr>
    </w:lvl>
    <w:lvl w:ilvl="3" w:tplc="ACB8BE04">
      <w:start w:val="1"/>
      <w:numFmt w:val="bullet"/>
      <w:lvlText w:val=""/>
      <w:lvlJc w:val="left"/>
      <w:pPr>
        <w:ind w:left="2880" w:hanging="360"/>
      </w:pPr>
      <w:rPr>
        <w:rFonts w:ascii="Symbol" w:hAnsi="Symbol" w:hint="default"/>
      </w:rPr>
    </w:lvl>
    <w:lvl w:ilvl="4" w:tplc="216A2B3C">
      <w:start w:val="1"/>
      <w:numFmt w:val="bullet"/>
      <w:lvlText w:val="o"/>
      <w:lvlJc w:val="left"/>
      <w:pPr>
        <w:ind w:left="3600" w:hanging="360"/>
      </w:pPr>
      <w:rPr>
        <w:rFonts w:ascii="Courier New" w:hAnsi="Courier New" w:hint="default"/>
      </w:rPr>
    </w:lvl>
    <w:lvl w:ilvl="5" w:tplc="1CB0D6F8">
      <w:start w:val="1"/>
      <w:numFmt w:val="bullet"/>
      <w:lvlText w:val=""/>
      <w:lvlJc w:val="left"/>
      <w:pPr>
        <w:ind w:left="4320" w:hanging="360"/>
      </w:pPr>
      <w:rPr>
        <w:rFonts w:ascii="Wingdings" w:hAnsi="Wingdings" w:hint="default"/>
      </w:rPr>
    </w:lvl>
    <w:lvl w:ilvl="6" w:tplc="73D2DE80">
      <w:start w:val="1"/>
      <w:numFmt w:val="bullet"/>
      <w:lvlText w:val=""/>
      <w:lvlJc w:val="left"/>
      <w:pPr>
        <w:ind w:left="5040" w:hanging="360"/>
      </w:pPr>
      <w:rPr>
        <w:rFonts w:ascii="Symbol" w:hAnsi="Symbol" w:hint="default"/>
      </w:rPr>
    </w:lvl>
    <w:lvl w:ilvl="7" w:tplc="5E38E242">
      <w:start w:val="1"/>
      <w:numFmt w:val="bullet"/>
      <w:lvlText w:val="o"/>
      <w:lvlJc w:val="left"/>
      <w:pPr>
        <w:ind w:left="5760" w:hanging="360"/>
      </w:pPr>
      <w:rPr>
        <w:rFonts w:ascii="Courier New" w:hAnsi="Courier New" w:hint="default"/>
      </w:rPr>
    </w:lvl>
    <w:lvl w:ilvl="8" w:tplc="9F6C7BFA">
      <w:start w:val="1"/>
      <w:numFmt w:val="bullet"/>
      <w:lvlText w:val=""/>
      <w:lvlJc w:val="left"/>
      <w:pPr>
        <w:ind w:left="6480" w:hanging="360"/>
      </w:pPr>
      <w:rPr>
        <w:rFonts w:ascii="Wingdings" w:hAnsi="Wingdings" w:hint="default"/>
      </w:rPr>
    </w:lvl>
  </w:abstractNum>
  <w:abstractNum w:abstractNumId="12" w15:restartNumberingAfterBreak="0">
    <w:nsid w:val="4C465A15"/>
    <w:multiLevelType w:val="multilevel"/>
    <w:tmpl w:val="5238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8C711C"/>
    <w:multiLevelType w:val="multilevel"/>
    <w:tmpl w:val="01EE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873B8D"/>
    <w:multiLevelType w:val="multilevel"/>
    <w:tmpl w:val="8D7A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B52389"/>
    <w:multiLevelType w:val="hybridMultilevel"/>
    <w:tmpl w:val="0DE438F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6316028C"/>
    <w:multiLevelType w:val="hybridMultilevel"/>
    <w:tmpl w:val="E2B26A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9E643C4"/>
    <w:multiLevelType w:val="hybridMultilevel"/>
    <w:tmpl w:val="FFFFFFFF"/>
    <w:lvl w:ilvl="0" w:tplc="D6CCFBB2">
      <w:start w:val="1"/>
      <w:numFmt w:val="bullet"/>
      <w:lvlText w:val=""/>
      <w:lvlJc w:val="left"/>
      <w:pPr>
        <w:ind w:left="720" w:hanging="360"/>
      </w:pPr>
      <w:rPr>
        <w:rFonts w:ascii="Symbol" w:hAnsi="Symbol" w:hint="default"/>
      </w:rPr>
    </w:lvl>
    <w:lvl w:ilvl="1" w:tplc="6F94E5B2">
      <w:start w:val="1"/>
      <w:numFmt w:val="bullet"/>
      <w:lvlText w:val="o"/>
      <w:lvlJc w:val="left"/>
      <w:pPr>
        <w:ind w:left="1440" w:hanging="360"/>
      </w:pPr>
      <w:rPr>
        <w:rFonts w:ascii="Courier New" w:hAnsi="Courier New" w:hint="default"/>
      </w:rPr>
    </w:lvl>
    <w:lvl w:ilvl="2" w:tplc="781AEC4C">
      <w:start w:val="1"/>
      <w:numFmt w:val="bullet"/>
      <w:lvlText w:val=""/>
      <w:lvlJc w:val="left"/>
      <w:pPr>
        <w:ind w:left="2160" w:hanging="360"/>
      </w:pPr>
      <w:rPr>
        <w:rFonts w:ascii="Wingdings" w:hAnsi="Wingdings" w:hint="default"/>
      </w:rPr>
    </w:lvl>
    <w:lvl w:ilvl="3" w:tplc="A2BA293C">
      <w:start w:val="1"/>
      <w:numFmt w:val="bullet"/>
      <w:lvlText w:val=""/>
      <w:lvlJc w:val="left"/>
      <w:pPr>
        <w:ind w:left="2880" w:hanging="360"/>
      </w:pPr>
      <w:rPr>
        <w:rFonts w:ascii="Symbol" w:hAnsi="Symbol" w:hint="default"/>
      </w:rPr>
    </w:lvl>
    <w:lvl w:ilvl="4" w:tplc="45868042">
      <w:start w:val="1"/>
      <w:numFmt w:val="bullet"/>
      <w:lvlText w:val="o"/>
      <w:lvlJc w:val="left"/>
      <w:pPr>
        <w:ind w:left="3600" w:hanging="360"/>
      </w:pPr>
      <w:rPr>
        <w:rFonts w:ascii="Courier New" w:hAnsi="Courier New" w:hint="default"/>
      </w:rPr>
    </w:lvl>
    <w:lvl w:ilvl="5" w:tplc="C2E41632">
      <w:start w:val="1"/>
      <w:numFmt w:val="bullet"/>
      <w:lvlText w:val=""/>
      <w:lvlJc w:val="left"/>
      <w:pPr>
        <w:ind w:left="4320" w:hanging="360"/>
      </w:pPr>
      <w:rPr>
        <w:rFonts w:ascii="Wingdings" w:hAnsi="Wingdings" w:hint="default"/>
      </w:rPr>
    </w:lvl>
    <w:lvl w:ilvl="6" w:tplc="03345C64">
      <w:start w:val="1"/>
      <w:numFmt w:val="bullet"/>
      <w:lvlText w:val=""/>
      <w:lvlJc w:val="left"/>
      <w:pPr>
        <w:ind w:left="5040" w:hanging="360"/>
      </w:pPr>
      <w:rPr>
        <w:rFonts w:ascii="Symbol" w:hAnsi="Symbol" w:hint="default"/>
      </w:rPr>
    </w:lvl>
    <w:lvl w:ilvl="7" w:tplc="E286C40E">
      <w:start w:val="1"/>
      <w:numFmt w:val="bullet"/>
      <w:lvlText w:val="o"/>
      <w:lvlJc w:val="left"/>
      <w:pPr>
        <w:ind w:left="5760" w:hanging="360"/>
      </w:pPr>
      <w:rPr>
        <w:rFonts w:ascii="Courier New" w:hAnsi="Courier New" w:hint="default"/>
      </w:rPr>
    </w:lvl>
    <w:lvl w:ilvl="8" w:tplc="FF063C1A">
      <w:start w:val="1"/>
      <w:numFmt w:val="bullet"/>
      <w:lvlText w:val=""/>
      <w:lvlJc w:val="left"/>
      <w:pPr>
        <w:ind w:left="6480" w:hanging="360"/>
      </w:pPr>
      <w:rPr>
        <w:rFonts w:ascii="Wingdings" w:hAnsi="Wingdings" w:hint="default"/>
      </w:rPr>
    </w:lvl>
  </w:abstractNum>
  <w:abstractNum w:abstractNumId="18" w15:restartNumberingAfterBreak="0">
    <w:nsid w:val="6A1E3396"/>
    <w:multiLevelType w:val="hybridMultilevel"/>
    <w:tmpl w:val="FFFFFFFF"/>
    <w:lvl w:ilvl="0" w:tplc="5F128B02">
      <w:start w:val="1"/>
      <w:numFmt w:val="bullet"/>
      <w:lvlText w:val=""/>
      <w:lvlJc w:val="left"/>
      <w:pPr>
        <w:ind w:left="720" w:hanging="360"/>
      </w:pPr>
      <w:rPr>
        <w:rFonts w:ascii="Symbol" w:hAnsi="Symbol" w:hint="default"/>
      </w:rPr>
    </w:lvl>
    <w:lvl w:ilvl="1" w:tplc="3D847F30">
      <w:start w:val="1"/>
      <w:numFmt w:val="bullet"/>
      <w:lvlText w:val="o"/>
      <w:lvlJc w:val="left"/>
      <w:pPr>
        <w:ind w:left="1440" w:hanging="360"/>
      </w:pPr>
      <w:rPr>
        <w:rFonts w:ascii="Courier New" w:hAnsi="Courier New" w:hint="default"/>
      </w:rPr>
    </w:lvl>
    <w:lvl w:ilvl="2" w:tplc="F6026678">
      <w:start w:val="1"/>
      <w:numFmt w:val="bullet"/>
      <w:lvlText w:val=""/>
      <w:lvlJc w:val="left"/>
      <w:pPr>
        <w:ind w:left="2160" w:hanging="360"/>
      </w:pPr>
      <w:rPr>
        <w:rFonts w:ascii="Wingdings" w:hAnsi="Wingdings" w:hint="default"/>
      </w:rPr>
    </w:lvl>
    <w:lvl w:ilvl="3" w:tplc="87CC3BF2">
      <w:start w:val="1"/>
      <w:numFmt w:val="bullet"/>
      <w:lvlText w:val=""/>
      <w:lvlJc w:val="left"/>
      <w:pPr>
        <w:ind w:left="2880" w:hanging="360"/>
      </w:pPr>
      <w:rPr>
        <w:rFonts w:ascii="Symbol" w:hAnsi="Symbol" w:hint="default"/>
      </w:rPr>
    </w:lvl>
    <w:lvl w:ilvl="4" w:tplc="26144A04">
      <w:start w:val="1"/>
      <w:numFmt w:val="bullet"/>
      <w:lvlText w:val="o"/>
      <w:lvlJc w:val="left"/>
      <w:pPr>
        <w:ind w:left="3600" w:hanging="360"/>
      </w:pPr>
      <w:rPr>
        <w:rFonts w:ascii="Courier New" w:hAnsi="Courier New" w:hint="default"/>
      </w:rPr>
    </w:lvl>
    <w:lvl w:ilvl="5" w:tplc="09543EB4">
      <w:start w:val="1"/>
      <w:numFmt w:val="bullet"/>
      <w:lvlText w:val=""/>
      <w:lvlJc w:val="left"/>
      <w:pPr>
        <w:ind w:left="4320" w:hanging="360"/>
      </w:pPr>
      <w:rPr>
        <w:rFonts w:ascii="Wingdings" w:hAnsi="Wingdings" w:hint="default"/>
      </w:rPr>
    </w:lvl>
    <w:lvl w:ilvl="6" w:tplc="CBD41B44">
      <w:start w:val="1"/>
      <w:numFmt w:val="bullet"/>
      <w:lvlText w:val=""/>
      <w:lvlJc w:val="left"/>
      <w:pPr>
        <w:ind w:left="5040" w:hanging="360"/>
      </w:pPr>
      <w:rPr>
        <w:rFonts w:ascii="Symbol" w:hAnsi="Symbol" w:hint="default"/>
      </w:rPr>
    </w:lvl>
    <w:lvl w:ilvl="7" w:tplc="73B2FDAC">
      <w:start w:val="1"/>
      <w:numFmt w:val="bullet"/>
      <w:lvlText w:val="o"/>
      <w:lvlJc w:val="left"/>
      <w:pPr>
        <w:ind w:left="5760" w:hanging="360"/>
      </w:pPr>
      <w:rPr>
        <w:rFonts w:ascii="Courier New" w:hAnsi="Courier New" w:hint="default"/>
      </w:rPr>
    </w:lvl>
    <w:lvl w:ilvl="8" w:tplc="3D125152">
      <w:start w:val="1"/>
      <w:numFmt w:val="bullet"/>
      <w:lvlText w:val=""/>
      <w:lvlJc w:val="left"/>
      <w:pPr>
        <w:ind w:left="6480" w:hanging="360"/>
      </w:pPr>
      <w:rPr>
        <w:rFonts w:ascii="Wingdings" w:hAnsi="Wingdings" w:hint="default"/>
      </w:rPr>
    </w:lvl>
  </w:abstractNum>
  <w:abstractNum w:abstractNumId="19" w15:restartNumberingAfterBreak="0">
    <w:nsid w:val="703C0A99"/>
    <w:multiLevelType w:val="multilevel"/>
    <w:tmpl w:val="912A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1F51E9"/>
    <w:multiLevelType w:val="hybridMultilevel"/>
    <w:tmpl w:val="FFFFFFFF"/>
    <w:lvl w:ilvl="0" w:tplc="259A0594">
      <w:start w:val="1"/>
      <w:numFmt w:val="bullet"/>
      <w:lvlText w:val=""/>
      <w:lvlJc w:val="left"/>
      <w:pPr>
        <w:ind w:left="720" w:hanging="360"/>
      </w:pPr>
      <w:rPr>
        <w:rFonts w:ascii="Symbol" w:hAnsi="Symbol" w:hint="default"/>
      </w:rPr>
    </w:lvl>
    <w:lvl w:ilvl="1" w:tplc="5DBEA414">
      <w:start w:val="1"/>
      <w:numFmt w:val="bullet"/>
      <w:lvlText w:val="o"/>
      <w:lvlJc w:val="left"/>
      <w:pPr>
        <w:ind w:left="1440" w:hanging="360"/>
      </w:pPr>
      <w:rPr>
        <w:rFonts w:ascii="Courier New" w:hAnsi="Courier New" w:hint="default"/>
      </w:rPr>
    </w:lvl>
    <w:lvl w:ilvl="2" w:tplc="26B2EC7C">
      <w:start w:val="1"/>
      <w:numFmt w:val="bullet"/>
      <w:lvlText w:val=""/>
      <w:lvlJc w:val="left"/>
      <w:pPr>
        <w:ind w:left="2160" w:hanging="360"/>
      </w:pPr>
      <w:rPr>
        <w:rFonts w:ascii="Wingdings" w:hAnsi="Wingdings" w:hint="default"/>
      </w:rPr>
    </w:lvl>
    <w:lvl w:ilvl="3" w:tplc="193EAE08">
      <w:start w:val="1"/>
      <w:numFmt w:val="bullet"/>
      <w:lvlText w:val=""/>
      <w:lvlJc w:val="left"/>
      <w:pPr>
        <w:ind w:left="2880" w:hanging="360"/>
      </w:pPr>
      <w:rPr>
        <w:rFonts w:ascii="Symbol" w:hAnsi="Symbol" w:hint="default"/>
      </w:rPr>
    </w:lvl>
    <w:lvl w:ilvl="4" w:tplc="F19EF65E">
      <w:start w:val="1"/>
      <w:numFmt w:val="bullet"/>
      <w:lvlText w:val="o"/>
      <w:lvlJc w:val="left"/>
      <w:pPr>
        <w:ind w:left="3600" w:hanging="360"/>
      </w:pPr>
      <w:rPr>
        <w:rFonts w:ascii="Courier New" w:hAnsi="Courier New" w:hint="default"/>
      </w:rPr>
    </w:lvl>
    <w:lvl w:ilvl="5" w:tplc="214E1D60">
      <w:start w:val="1"/>
      <w:numFmt w:val="bullet"/>
      <w:lvlText w:val=""/>
      <w:lvlJc w:val="left"/>
      <w:pPr>
        <w:ind w:left="4320" w:hanging="360"/>
      </w:pPr>
      <w:rPr>
        <w:rFonts w:ascii="Wingdings" w:hAnsi="Wingdings" w:hint="default"/>
      </w:rPr>
    </w:lvl>
    <w:lvl w:ilvl="6" w:tplc="2AF8AFF2">
      <w:start w:val="1"/>
      <w:numFmt w:val="bullet"/>
      <w:lvlText w:val=""/>
      <w:lvlJc w:val="left"/>
      <w:pPr>
        <w:ind w:left="5040" w:hanging="360"/>
      </w:pPr>
      <w:rPr>
        <w:rFonts w:ascii="Symbol" w:hAnsi="Symbol" w:hint="default"/>
      </w:rPr>
    </w:lvl>
    <w:lvl w:ilvl="7" w:tplc="5E2C1D2A">
      <w:start w:val="1"/>
      <w:numFmt w:val="bullet"/>
      <w:lvlText w:val="o"/>
      <w:lvlJc w:val="left"/>
      <w:pPr>
        <w:ind w:left="5760" w:hanging="360"/>
      </w:pPr>
      <w:rPr>
        <w:rFonts w:ascii="Courier New" w:hAnsi="Courier New" w:hint="default"/>
      </w:rPr>
    </w:lvl>
    <w:lvl w:ilvl="8" w:tplc="17BE1F7C">
      <w:start w:val="1"/>
      <w:numFmt w:val="bullet"/>
      <w:lvlText w:val=""/>
      <w:lvlJc w:val="left"/>
      <w:pPr>
        <w:ind w:left="6480" w:hanging="360"/>
      </w:pPr>
      <w:rPr>
        <w:rFonts w:ascii="Wingdings" w:hAnsi="Wingdings" w:hint="default"/>
      </w:rPr>
    </w:lvl>
  </w:abstractNum>
  <w:num w:numId="1" w16cid:durableId="1679384570">
    <w:abstractNumId w:val="17"/>
  </w:num>
  <w:num w:numId="2" w16cid:durableId="403142235">
    <w:abstractNumId w:val="20"/>
  </w:num>
  <w:num w:numId="3" w16cid:durableId="1460026801">
    <w:abstractNumId w:val="11"/>
  </w:num>
  <w:num w:numId="4" w16cid:durableId="202599614">
    <w:abstractNumId w:val="3"/>
  </w:num>
  <w:num w:numId="5" w16cid:durableId="834687604">
    <w:abstractNumId w:val="18"/>
  </w:num>
  <w:num w:numId="6" w16cid:durableId="1060442015">
    <w:abstractNumId w:val="8"/>
  </w:num>
  <w:num w:numId="7" w16cid:durableId="226697225">
    <w:abstractNumId w:val="2"/>
  </w:num>
  <w:num w:numId="8" w16cid:durableId="1305086692">
    <w:abstractNumId w:val="15"/>
  </w:num>
  <w:num w:numId="9" w16cid:durableId="2070374729">
    <w:abstractNumId w:val="1"/>
  </w:num>
  <w:num w:numId="10" w16cid:durableId="1351030834">
    <w:abstractNumId w:val="7"/>
  </w:num>
  <w:num w:numId="11" w16cid:durableId="598026470">
    <w:abstractNumId w:val="6"/>
  </w:num>
  <w:num w:numId="12" w16cid:durableId="1852991976">
    <w:abstractNumId w:val="19"/>
  </w:num>
  <w:num w:numId="13" w16cid:durableId="672925057">
    <w:abstractNumId w:val="9"/>
  </w:num>
  <w:num w:numId="14" w16cid:durableId="495339053">
    <w:abstractNumId w:val="5"/>
  </w:num>
  <w:num w:numId="15" w16cid:durableId="386690236">
    <w:abstractNumId w:val="13"/>
  </w:num>
  <w:num w:numId="16" w16cid:durableId="75517453">
    <w:abstractNumId w:val="4"/>
  </w:num>
  <w:num w:numId="17" w16cid:durableId="1506747977">
    <w:abstractNumId w:val="14"/>
  </w:num>
  <w:num w:numId="18" w16cid:durableId="524295101">
    <w:abstractNumId w:val="12"/>
  </w:num>
  <w:num w:numId="19" w16cid:durableId="884482896">
    <w:abstractNumId w:val="0"/>
  </w:num>
  <w:num w:numId="20" w16cid:durableId="907426662">
    <w:abstractNumId w:val="10"/>
  </w:num>
  <w:num w:numId="21" w16cid:durableId="17541597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NrK0NDAzMTS3MDRQ0lEKTi0uzszPAykwqQUAWoXPGywAAAA="/>
  </w:docVars>
  <w:rsids>
    <w:rsidRoot w:val="00B150D8"/>
    <w:rsid w:val="00000A53"/>
    <w:rsid w:val="0000723D"/>
    <w:rsid w:val="00011B12"/>
    <w:rsid w:val="000160CD"/>
    <w:rsid w:val="000241A7"/>
    <w:rsid w:val="0002763B"/>
    <w:rsid w:val="00030548"/>
    <w:rsid w:val="0003104C"/>
    <w:rsid w:val="000352C3"/>
    <w:rsid w:val="00060759"/>
    <w:rsid w:val="000634C5"/>
    <w:rsid w:val="00063D78"/>
    <w:rsid w:val="00074562"/>
    <w:rsid w:val="000833EC"/>
    <w:rsid w:val="00095E73"/>
    <w:rsid w:val="0009764E"/>
    <w:rsid w:val="000978DD"/>
    <w:rsid w:val="000A11B5"/>
    <w:rsid w:val="000B6002"/>
    <w:rsid w:val="000C0F86"/>
    <w:rsid w:val="000C43CD"/>
    <w:rsid w:val="000E03F6"/>
    <w:rsid w:val="000E1DA1"/>
    <w:rsid w:val="000E5831"/>
    <w:rsid w:val="000F47E9"/>
    <w:rsid w:val="00100369"/>
    <w:rsid w:val="00101035"/>
    <w:rsid w:val="0013069C"/>
    <w:rsid w:val="00136556"/>
    <w:rsid w:val="001455D4"/>
    <w:rsid w:val="001479FF"/>
    <w:rsid w:val="001526EB"/>
    <w:rsid w:val="00171E4D"/>
    <w:rsid w:val="00173728"/>
    <w:rsid w:val="00181AB6"/>
    <w:rsid w:val="00186316"/>
    <w:rsid w:val="001B1067"/>
    <w:rsid w:val="001B1FB8"/>
    <w:rsid w:val="001C62C1"/>
    <w:rsid w:val="001E15A9"/>
    <w:rsid w:val="00202E4E"/>
    <w:rsid w:val="00220271"/>
    <w:rsid w:val="0023199F"/>
    <w:rsid w:val="00236610"/>
    <w:rsid w:val="00236620"/>
    <w:rsid w:val="00236AB0"/>
    <w:rsid w:val="00255E8A"/>
    <w:rsid w:val="0025663F"/>
    <w:rsid w:val="00263D98"/>
    <w:rsid w:val="00282EE6"/>
    <w:rsid w:val="00290EFB"/>
    <w:rsid w:val="00297C1C"/>
    <w:rsid w:val="002A2F78"/>
    <w:rsid w:val="002A347E"/>
    <w:rsid w:val="002A3718"/>
    <w:rsid w:val="002A6D0A"/>
    <w:rsid w:val="002A74AF"/>
    <w:rsid w:val="002D0A8D"/>
    <w:rsid w:val="002E2E6A"/>
    <w:rsid w:val="002E6046"/>
    <w:rsid w:val="002F42E0"/>
    <w:rsid w:val="002F7EC7"/>
    <w:rsid w:val="00300101"/>
    <w:rsid w:val="00301C45"/>
    <w:rsid w:val="00302658"/>
    <w:rsid w:val="0030660E"/>
    <w:rsid w:val="00310E6A"/>
    <w:rsid w:val="00324792"/>
    <w:rsid w:val="00337DBE"/>
    <w:rsid w:val="00355F0E"/>
    <w:rsid w:val="00363C6F"/>
    <w:rsid w:val="00366861"/>
    <w:rsid w:val="003763B1"/>
    <w:rsid w:val="00376B98"/>
    <w:rsid w:val="00382FCA"/>
    <w:rsid w:val="00386512"/>
    <w:rsid w:val="00387051"/>
    <w:rsid w:val="00392E47"/>
    <w:rsid w:val="003A25BD"/>
    <w:rsid w:val="003A6E98"/>
    <w:rsid w:val="003B3BFC"/>
    <w:rsid w:val="003C01EB"/>
    <w:rsid w:val="003C1647"/>
    <w:rsid w:val="003D603A"/>
    <w:rsid w:val="003E21C5"/>
    <w:rsid w:val="003E6365"/>
    <w:rsid w:val="003E6B19"/>
    <w:rsid w:val="003F4994"/>
    <w:rsid w:val="003F6ED2"/>
    <w:rsid w:val="004002E4"/>
    <w:rsid w:val="00443132"/>
    <w:rsid w:val="00444410"/>
    <w:rsid w:val="0045396C"/>
    <w:rsid w:val="00460911"/>
    <w:rsid w:val="004731C8"/>
    <w:rsid w:val="00473515"/>
    <w:rsid w:val="00491959"/>
    <w:rsid w:val="00493097"/>
    <w:rsid w:val="0049767D"/>
    <w:rsid w:val="004A4EAD"/>
    <w:rsid w:val="004B43F8"/>
    <w:rsid w:val="004B5896"/>
    <w:rsid w:val="004B6EFC"/>
    <w:rsid w:val="004B715E"/>
    <w:rsid w:val="004C6E75"/>
    <w:rsid w:val="004E67F5"/>
    <w:rsid w:val="005026A8"/>
    <w:rsid w:val="00502A4C"/>
    <w:rsid w:val="00513A8E"/>
    <w:rsid w:val="005159D0"/>
    <w:rsid w:val="00517167"/>
    <w:rsid w:val="0052017F"/>
    <w:rsid w:val="0052357A"/>
    <w:rsid w:val="0053700E"/>
    <w:rsid w:val="00541B47"/>
    <w:rsid w:val="00546AEE"/>
    <w:rsid w:val="00553C54"/>
    <w:rsid w:val="00566CCA"/>
    <w:rsid w:val="00575737"/>
    <w:rsid w:val="00580376"/>
    <w:rsid w:val="00587286"/>
    <w:rsid w:val="005B2198"/>
    <w:rsid w:val="005B454D"/>
    <w:rsid w:val="005B6517"/>
    <w:rsid w:val="005D3346"/>
    <w:rsid w:val="005D5C5C"/>
    <w:rsid w:val="005E6922"/>
    <w:rsid w:val="005F0BD3"/>
    <w:rsid w:val="005F511C"/>
    <w:rsid w:val="005F5907"/>
    <w:rsid w:val="00605B05"/>
    <w:rsid w:val="00607230"/>
    <w:rsid w:val="00631837"/>
    <w:rsid w:val="00640AC3"/>
    <w:rsid w:val="00650528"/>
    <w:rsid w:val="00667381"/>
    <w:rsid w:val="00672006"/>
    <w:rsid w:val="00672488"/>
    <w:rsid w:val="006918C9"/>
    <w:rsid w:val="00692BFF"/>
    <w:rsid w:val="00694089"/>
    <w:rsid w:val="006A0541"/>
    <w:rsid w:val="006B24FC"/>
    <w:rsid w:val="006B2D75"/>
    <w:rsid w:val="006C7026"/>
    <w:rsid w:val="006D26A7"/>
    <w:rsid w:val="006E0840"/>
    <w:rsid w:val="006F5310"/>
    <w:rsid w:val="006F535A"/>
    <w:rsid w:val="006F6E6E"/>
    <w:rsid w:val="007049B6"/>
    <w:rsid w:val="00707CDF"/>
    <w:rsid w:val="00725218"/>
    <w:rsid w:val="007277DD"/>
    <w:rsid w:val="00730DF0"/>
    <w:rsid w:val="00730EF2"/>
    <w:rsid w:val="00732878"/>
    <w:rsid w:val="00732AB3"/>
    <w:rsid w:val="00740F1D"/>
    <w:rsid w:val="0074200F"/>
    <w:rsid w:val="00742F1A"/>
    <w:rsid w:val="00744FF7"/>
    <w:rsid w:val="0074668A"/>
    <w:rsid w:val="00764604"/>
    <w:rsid w:val="00771A70"/>
    <w:rsid w:val="0077379F"/>
    <w:rsid w:val="007807F4"/>
    <w:rsid w:val="007A1907"/>
    <w:rsid w:val="007A4572"/>
    <w:rsid w:val="007A734E"/>
    <w:rsid w:val="007C4A90"/>
    <w:rsid w:val="007C5EB4"/>
    <w:rsid w:val="007C6832"/>
    <w:rsid w:val="007D4531"/>
    <w:rsid w:val="007E1554"/>
    <w:rsid w:val="007F30AE"/>
    <w:rsid w:val="007F63D6"/>
    <w:rsid w:val="008054AC"/>
    <w:rsid w:val="00810DF2"/>
    <w:rsid w:val="00813BA3"/>
    <w:rsid w:val="0081752B"/>
    <w:rsid w:val="00830331"/>
    <w:rsid w:val="00831F72"/>
    <w:rsid w:val="008348B7"/>
    <w:rsid w:val="00834B83"/>
    <w:rsid w:val="008452C4"/>
    <w:rsid w:val="008562F3"/>
    <w:rsid w:val="00857E6B"/>
    <w:rsid w:val="00865886"/>
    <w:rsid w:val="00870E5E"/>
    <w:rsid w:val="00874B43"/>
    <w:rsid w:val="008758C1"/>
    <w:rsid w:val="0089617F"/>
    <w:rsid w:val="008B3302"/>
    <w:rsid w:val="008B45F7"/>
    <w:rsid w:val="008B5369"/>
    <w:rsid w:val="008C1E33"/>
    <w:rsid w:val="008C42CD"/>
    <w:rsid w:val="008C708B"/>
    <w:rsid w:val="008D2940"/>
    <w:rsid w:val="008D3BDC"/>
    <w:rsid w:val="008D66C8"/>
    <w:rsid w:val="008E5FB5"/>
    <w:rsid w:val="008F02C6"/>
    <w:rsid w:val="00900142"/>
    <w:rsid w:val="00905904"/>
    <w:rsid w:val="00905E73"/>
    <w:rsid w:val="0091132D"/>
    <w:rsid w:val="009141F4"/>
    <w:rsid w:val="009241A8"/>
    <w:rsid w:val="00931387"/>
    <w:rsid w:val="00931B71"/>
    <w:rsid w:val="00943EC0"/>
    <w:rsid w:val="009478EF"/>
    <w:rsid w:val="0095167A"/>
    <w:rsid w:val="00952369"/>
    <w:rsid w:val="00955322"/>
    <w:rsid w:val="00961731"/>
    <w:rsid w:val="009620C5"/>
    <w:rsid w:val="00966727"/>
    <w:rsid w:val="009777FE"/>
    <w:rsid w:val="009852E8"/>
    <w:rsid w:val="009866EB"/>
    <w:rsid w:val="009A331B"/>
    <w:rsid w:val="009A52DE"/>
    <w:rsid w:val="009C1CC5"/>
    <w:rsid w:val="009C306C"/>
    <w:rsid w:val="009C6C21"/>
    <w:rsid w:val="009C7572"/>
    <w:rsid w:val="009D6849"/>
    <w:rsid w:val="009E3003"/>
    <w:rsid w:val="009E4052"/>
    <w:rsid w:val="009E5800"/>
    <w:rsid w:val="009F488B"/>
    <w:rsid w:val="009F60FF"/>
    <w:rsid w:val="00A002ED"/>
    <w:rsid w:val="00A0375C"/>
    <w:rsid w:val="00A0507C"/>
    <w:rsid w:val="00A15315"/>
    <w:rsid w:val="00A177C5"/>
    <w:rsid w:val="00A4655D"/>
    <w:rsid w:val="00A535FE"/>
    <w:rsid w:val="00A57231"/>
    <w:rsid w:val="00A66B1B"/>
    <w:rsid w:val="00A717D2"/>
    <w:rsid w:val="00A73734"/>
    <w:rsid w:val="00A74A8D"/>
    <w:rsid w:val="00A81B73"/>
    <w:rsid w:val="00A8301B"/>
    <w:rsid w:val="00A904AF"/>
    <w:rsid w:val="00A90767"/>
    <w:rsid w:val="00A916F6"/>
    <w:rsid w:val="00A91C3E"/>
    <w:rsid w:val="00A93485"/>
    <w:rsid w:val="00A96F7F"/>
    <w:rsid w:val="00AB05FE"/>
    <w:rsid w:val="00AB1E3C"/>
    <w:rsid w:val="00AB70C8"/>
    <w:rsid w:val="00AC5065"/>
    <w:rsid w:val="00AD07EA"/>
    <w:rsid w:val="00AD2886"/>
    <w:rsid w:val="00AE1488"/>
    <w:rsid w:val="00AE3A55"/>
    <w:rsid w:val="00AF303F"/>
    <w:rsid w:val="00AF521E"/>
    <w:rsid w:val="00AF797D"/>
    <w:rsid w:val="00B06128"/>
    <w:rsid w:val="00B12995"/>
    <w:rsid w:val="00B150D8"/>
    <w:rsid w:val="00B25E74"/>
    <w:rsid w:val="00B26B14"/>
    <w:rsid w:val="00B30408"/>
    <w:rsid w:val="00B322C0"/>
    <w:rsid w:val="00B3326C"/>
    <w:rsid w:val="00B34565"/>
    <w:rsid w:val="00B4217D"/>
    <w:rsid w:val="00B551F0"/>
    <w:rsid w:val="00B63574"/>
    <w:rsid w:val="00B6476E"/>
    <w:rsid w:val="00B703B7"/>
    <w:rsid w:val="00B719E5"/>
    <w:rsid w:val="00B74BCE"/>
    <w:rsid w:val="00B84F6E"/>
    <w:rsid w:val="00B8733B"/>
    <w:rsid w:val="00BA224D"/>
    <w:rsid w:val="00BA6C91"/>
    <w:rsid w:val="00BB1B37"/>
    <w:rsid w:val="00BB3E8E"/>
    <w:rsid w:val="00BC2D5F"/>
    <w:rsid w:val="00BC31E6"/>
    <w:rsid w:val="00BC5E52"/>
    <w:rsid w:val="00BC7277"/>
    <w:rsid w:val="00BD0885"/>
    <w:rsid w:val="00BD0957"/>
    <w:rsid w:val="00BD5794"/>
    <w:rsid w:val="00BE4C1C"/>
    <w:rsid w:val="00BE67FD"/>
    <w:rsid w:val="00BF0C49"/>
    <w:rsid w:val="00C02943"/>
    <w:rsid w:val="00C10A4F"/>
    <w:rsid w:val="00C1725C"/>
    <w:rsid w:val="00C240D0"/>
    <w:rsid w:val="00C27329"/>
    <w:rsid w:val="00C34418"/>
    <w:rsid w:val="00C57330"/>
    <w:rsid w:val="00C61A4F"/>
    <w:rsid w:val="00C627F9"/>
    <w:rsid w:val="00C66E24"/>
    <w:rsid w:val="00C706EB"/>
    <w:rsid w:val="00C70D31"/>
    <w:rsid w:val="00C71B97"/>
    <w:rsid w:val="00C7524F"/>
    <w:rsid w:val="00C8267E"/>
    <w:rsid w:val="00C83308"/>
    <w:rsid w:val="00C86474"/>
    <w:rsid w:val="00C91574"/>
    <w:rsid w:val="00CA24DA"/>
    <w:rsid w:val="00CC0777"/>
    <w:rsid w:val="00CC4DE1"/>
    <w:rsid w:val="00CD0075"/>
    <w:rsid w:val="00CD452B"/>
    <w:rsid w:val="00CE01E4"/>
    <w:rsid w:val="00CE673A"/>
    <w:rsid w:val="00CE7DB0"/>
    <w:rsid w:val="00CF2F00"/>
    <w:rsid w:val="00CF354A"/>
    <w:rsid w:val="00CF48D7"/>
    <w:rsid w:val="00CF66A3"/>
    <w:rsid w:val="00CF752D"/>
    <w:rsid w:val="00D13B52"/>
    <w:rsid w:val="00D32B08"/>
    <w:rsid w:val="00D35E55"/>
    <w:rsid w:val="00D43CA7"/>
    <w:rsid w:val="00D43E4C"/>
    <w:rsid w:val="00D4577C"/>
    <w:rsid w:val="00D54C10"/>
    <w:rsid w:val="00D552C9"/>
    <w:rsid w:val="00D5B83B"/>
    <w:rsid w:val="00D615D0"/>
    <w:rsid w:val="00D65158"/>
    <w:rsid w:val="00D70930"/>
    <w:rsid w:val="00D72D51"/>
    <w:rsid w:val="00D75D32"/>
    <w:rsid w:val="00D7667A"/>
    <w:rsid w:val="00D81DC3"/>
    <w:rsid w:val="00D85B04"/>
    <w:rsid w:val="00D90ABC"/>
    <w:rsid w:val="00D94CC3"/>
    <w:rsid w:val="00DC15ED"/>
    <w:rsid w:val="00DD4273"/>
    <w:rsid w:val="00DD454E"/>
    <w:rsid w:val="00DD48EC"/>
    <w:rsid w:val="00DE2A84"/>
    <w:rsid w:val="00DE5B50"/>
    <w:rsid w:val="00DE66FE"/>
    <w:rsid w:val="00DE75E3"/>
    <w:rsid w:val="00DF6191"/>
    <w:rsid w:val="00DF7EFD"/>
    <w:rsid w:val="00E03E14"/>
    <w:rsid w:val="00E0630B"/>
    <w:rsid w:val="00E06BE5"/>
    <w:rsid w:val="00E10A22"/>
    <w:rsid w:val="00E10E84"/>
    <w:rsid w:val="00E172D3"/>
    <w:rsid w:val="00E21079"/>
    <w:rsid w:val="00E27376"/>
    <w:rsid w:val="00E27C3D"/>
    <w:rsid w:val="00E30B3D"/>
    <w:rsid w:val="00E3752E"/>
    <w:rsid w:val="00E3784A"/>
    <w:rsid w:val="00E40EC2"/>
    <w:rsid w:val="00E6687B"/>
    <w:rsid w:val="00E70BBB"/>
    <w:rsid w:val="00E73842"/>
    <w:rsid w:val="00E74C4F"/>
    <w:rsid w:val="00E758DC"/>
    <w:rsid w:val="00E80959"/>
    <w:rsid w:val="00E81664"/>
    <w:rsid w:val="00E83F1D"/>
    <w:rsid w:val="00EA356D"/>
    <w:rsid w:val="00EC60F4"/>
    <w:rsid w:val="00EE27FF"/>
    <w:rsid w:val="00EE4805"/>
    <w:rsid w:val="00EE4F46"/>
    <w:rsid w:val="00EF3C3D"/>
    <w:rsid w:val="00EF4CB9"/>
    <w:rsid w:val="00EF5395"/>
    <w:rsid w:val="00EF5E93"/>
    <w:rsid w:val="00EF7B74"/>
    <w:rsid w:val="00F00B9A"/>
    <w:rsid w:val="00F10C7E"/>
    <w:rsid w:val="00F12A60"/>
    <w:rsid w:val="00F12EB3"/>
    <w:rsid w:val="00F32EAD"/>
    <w:rsid w:val="00F34C9C"/>
    <w:rsid w:val="00F43BC2"/>
    <w:rsid w:val="00F51FAA"/>
    <w:rsid w:val="00F5602F"/>
    <w:rsid w:val="00F612CD"/>
    <w:rsid w:val="00F62A41"/>
    <w:rsid w:val="00F66929"/>
    <w:rsid w:val="00F67AF1"/>
    <w:rsid w:val="00F7594C"/>
    <w:rsid w:val="00F86A72"/>
    <w:rsid w:val="00F92345"/>
    <w:rsid w:val="00F92777"/>
    <w:rsid w:val="00F93AB6"/>
    <w:rsid w:val="00FA46BA"/>
    <w:rsid w:val="00FA7727"/>
    <w:rsid w:val="00FB16EF"/>
    <w:rsid w:val="00FB3EEE"/>
    <w:rsid w:val="00FB6F2B"/>
    <w:rsid w:val="00FC3281"/>
    <w:rsid w:val="00FC7B37"/>
    <w:rsid w:val="00FD5DA1"/>
    <w:rsid w:val="00FD642F"/>
    <w:rsid w:val="00FE44AF"/>
    <w:rsid w:val="00FF19B2"/>
    <w:rsid w:val="00FF203B"/>
    <w:rsid w:val="00FF5B4B"/>
    <w:rsid w:val="016ECC40"/>
    <w:rsid w:val="022B719E"/>
    <w:rsid w:val="02CC854C"/>
    <w:rsid w:val="02E00D0C"/>
    <w:rsid w:val="035B38BC"/>
    <w:rsid w:val="036A8FEE"/>
    <w:rsid w:val="0447053D"/>
    <w:rsid w:val="04555D58"/>
    <w:rsid w:val="0483185A"/>
    <w:rsid w:val="04FFEF98"/>
    <w:rsid w:val="05A292B8"/>
    <w:rsid w:val="060FC048"/>
    <w:rsid w:val="065BF272"/>
    <w:rsid w:val="06FE4BE3"/>
    <w:rsid w:val="07E8F51F"/>
    <w:rsid w:val="0803B059"/>
    <w:rsid w:val="08369765"/>
    <w:rsid w:val="086E32CD"/>
    <w:rsid w:val="08FA4BBA"/>
    <w:rsid w:val="0981D193"/>
    <w:rsid w:val="0B3DE3E7"/>
    <w:rsid w:val="0B766942"/>
    <w:rsid w:val="0BBE267A"/>
    <w:rsid w:val="0C764ABB"/>
    <w:rsid w:val="0C873621"/>
    <w:rsid w:val="0C9EB075"/>
    <w:rsid w:val="0D6F3F34"/>
    <w:rsid w:val="0D926BBC"/>
    <w:rsid w:val="0DECEFB9"/>
    <w:rsid w:val="0E22BFB3"/>
    <w:rsid w:val="0E7A8FA8"/>
    <w:rsid w:val="0E98E73A"/>
    <w:rsid w:val="105348F3"/>
    <w:rsid w:val="1091A7F7"/>
    <w:rsid w:val="10F9B51A"/>
    <w:rsid w:val="12A8F32D"/>
    <w:rsid w:val="1349A942"/>
    <w:rsid w:val="13CBC47F"/>
    <w:rsid w:val="13E7F7AF"/>
    <w:rsid w:val="148FC36A"/>
    <w:rsid w:val="15BD9BCF"/>
    <w:rsid w:val="15C6E48B"/>
    <w:rsid w:val="15EFF0EF"/>
    <w:rsid w:val="16EAE6F4"/>
    <w:rsid w:val="172A901C"/>
    <w:rsid w:val="175C0DCA"/>
    <w:rsid w:val="17F7E05E"/>
    <w:rsid w:val="181CA10F"/>
    <w:rsid w:val="18CC47D2"/>
    <w:rsid w:val="18D5F2AE"/>
    <w:rsid w:val="18F461F5"/>
    <w:rsid w:val="19437ED1"/>
    <w:rsid w:val="19690C38"/>
    <w:rsid w:val="1A1122C4"/>
    <w:rsid w:val="1A270284"/>
    <w:rsid w:val="1A34E374"/>
    <w:rsid w:val="1AB88811"/>
    <w:rsid w:val="1ADF89A3"/>
    <w:rsid w:val="1B19FD50"/>
    <w:rsid w:val="1B2FCDE2"/>
    <w:rsid w:val="1B305210"/>
    <w:rsid w:val="1B8FA6FB"/>
    <w:rsid w:val="1C0A9886"/>
    <w:rsid w:val="1CC1CE75"/>
    <w:rsid w:val="1D30387F"/>
    <w:rsid w:val="1D829062"/>
    <w:rsid w:val="1D9B0AD2"/>
    <w:rsid w:val="1E66A6B9"/>
    <w:rsid w:val="1FF5D88F"/>
    <w:rsid w:val="20C15FD5"/>
    <w:rsid w:val="20C876D1"/>
    <w:rsid w:val="20DF18E5"/>
    <w:rsid w:val="210C3ED0"/>
    <w:rsid w:val="216248E6"/>
    <w:rsid w:val="2191A8F0"/>
    <w:rsid w:val="21A31167"/>
    <w:rsid w:val="21C8EDB4"/>
    <w:rsid w:val="2201A617"/>
    <w:rsid w:val="22046775"/>
    <w:rsid w:val="223D4674"/>
    <w:rsid w:val="22797C43"/>
    <w:rsid w:val="232AD3EB"/>
    <w:rsid w:val="242EBD40"/>
    <w:rsid w:val="25074F36"/>
    <w:rsid w:val="251222B1"/>
    <w:rsid w:val="2517A72E"/>
    <w:rsid w:val="25C3D688"/>
    <w:rsid w:val="26866EEF"/>
    <w:rsid w:val="27A7D18A"/>
    <w:rsid w:val="27E40A59"/>
    <w:rsid w:val="282F5CD7"/>
    <w:rsid w:val="28683C7B"/>
    <w:rsid w:val="29A40A6D"/>
    <w:rsid w:val="29C11325"/>
    <w:rsid w:val="2A6924DE"/>
    <w:rsid w:val="2A6E17DC"/>
    <w:rsid w:val="2A820C24"/>
    <w:rsid w:val="2B10346A"/>
    <w:rsid w:val="2B85CE78"/>
    <w:rsid w:val="2B8E551E"/>
    <w:rsid w:val="2BFF3FE6"/>
    <w:rsid w:val="2C0AFF96"/>
    <w:rsid w:val="2C88A59A"/>
    <w:rsid w:val="2D41F483"/>
    <w:rsid w:val="2DAABC90"/>
    <w:rsid w:val="2DBF3E3D"/>
    <w:rsid w:val="2DF9B30F"/>
    <w:rsid w:val="2E2A0EEF"/>
    <w:rsid w:val="2E5ADE32"/>
    <w:rsid w:val="2E6CDAC2"/>
    <w:rsid w:val="2E7CF3F5"/>
    <w:rsid w:val="2F2ED107"/>
    <w:rsid w:val="2F9FC964"/>
    <w:rsid w:val="3015774A"/>
    <w:rsid w:val="306A696C"/>
    <w:rsid w:val="31121E66"/>
    <w:rsid w:val="315AB5A2"/>
    <w:rsid w:val="319A99ED"/>
    <w:rsid w:val="31D81F1B"/>
    <w:rsid w:val="3261429F"/>
    <w:rsid w:val="329E9073"/>
    <w:rsid w:val="32A85F20"/>
    <w:rsid w:val="32D76A26"/>
    <w:rsid w:val="32DBE9E5"/>
    <w:rsid w:val="336805F9"/>
    <w:rsid w:val="33C0B992"/>
    <w:rsid w:val="33FA4243"/>
    <w:rsid w:val="340C822C"/>
    <w:rsid w:val="3435750B"/>
    <w:rsid w:val="3493E597"/>
    <w:rsid w:val="34964B18"/>
    <w:rsid w:val="350A0D1E"/>
    <w:rsid w:val="3693735A"/>
    <w:rsid w:val="3702CDDB"/>
    <w:rsid w:val="372378EB"/>
    <w:rsid w:val="3805DC97"/>
    <w:rsid w:val="381BFAB8"/>
    <w:rsid w:val="386A4676"/>
    <w:rsid w:val="38C3EE3E"/>
    <w:rsid w:val="391B77E0"/>
    <w:rsid w:val="39D007CB"/>
    <w:rsid w:val="39E56303"/>
    <w:rsid w:val="3A01F050"/>
    <w:rsid w:val="3A0A3D67"/>
    <w:rsid w:val="3ADBCB40"/>
    <w:rsid w:val="3ADFA946"/>
    <w:rsid w:val="3B60B31E"/>
    <w:rsid w:val="3BB6F207"/>
    <w:rsid w:val="3C4FA5D6"/>
    <w:rsid w:val="3CB81FD9"/>
    <w:rsid w:val="3CD4B5A2"/>
    <w:rsid w:val="3CE2BF7B"/>
    <w:rsid w:val="3CF37473"/>
    <w:rsid w:val="3D99C10E"/>
    <w:rsid w:val="3E14C830"/>
    <w:rsid w:val="3EAB899C"/>
    <w:rsid w:val="3EC92ABE"/>
    <w:rsid w:val="3ED987FA"/>
    <w:rsid w:val="3F0DDFC0"/>
    <w:rsid w:val="3F2BF049"/>
    <w:rsid w:val="3F74803F"/>
    <w:rsid w:val="3F8B74E5"/>
    <w:rsid w:val="3FFAA186"/>
    <w:rsid w:val="4015781E"/>
    <w:rsid w:val="4041C761"/>
    <w:rsid w:val="4071DA88"/>
    <w:rsid w:val="4108B049"/>
    <w:rsid w:val="424B7346"/>
    <w:rsid w:val="42ABB35E"/>
    <w:rsid w:val="4312E2CD"/>
    <w:rsid w:val="43412AFC"/>
    <w:rsid w:val="43640E01"/>
    <w:rsid w:val="43C07E27"/>
    <w:rsid w:val="44A54933"/>
    <w:rsid w:val="4563F8E7"/>
    <w:rsid w:val="45A9AB92"/>
    <w:rsid w:val="45DF9C15"/>
    <w:rsid w:val="464DC748"/>
    <w:rsid w:val="4689A1C1"/>
    <w:rsid w:val="475E8BB9"/>
    <w:rsid w:val="479553B9"/>
    <w:rsid w:val="47C742AB"/>
    <w:rsid w:val="484A6D73"/>
    <w:rsid w:val="48656FBB"/>
    <w:rsid w:val="48F80870"/>
    <w:rsid w:val="492CA593"/>
    <w:rsid w:val="4A1C3AA1"/>
    <w:rsid w:val="4B1BCCEA"/>
    <w:rsid w:val="4B2A2B8B"/>
    <w:rsid w:val="4B93039B"/>
    <w:rsid w:val="4BDB7EB3"/>
    <w:rsid w:val="4C78E2AE"/>
    <w:rsid w:val="4C950F26"/>
    <w:rsid w:val="4C990D89"/>
    <w:rsid w:val="4D333053"/>
    <w:rsid w:val="4D43BDCE"/>
    <w:rsid w:val="4E178041"/>
    <w:rsid w:val="4E8C08E0"/>
    <w:rsid w:val="4E8E9F61"/>
    <w:rsid w:val="4E9CA12C"/>
    <w:rsid w:val="4EEECFCC"/>
    <w:rsid w:val="4F0ADB2D"/>
    <w:rsid w:val="4F44AE9A"/>
    <w:rsid w:val="4FB58089"/>
    <w:rsid w:val="4FF4A98E"/>
    <w:rsid w:val="500B27F0"/>
    <w:rsid w:val="5017C67D"/>
    <w:rsid w:val="50411851"/>
    <w:rsid w:val="507FF85E"/>
    <w:rsid w:val="50BDDBAD"/>
    <w:rsid w:val="513D9917"/>
    <w:rsid w:val="525AF5F4"/>
    <w:rsid w:val="526B1485"/>
    <w:rsid w:val="52AB5EB1"/>
    <w:rsid w:val="52F25BDE"/>
    <w:rsid w:val="5464995E"/>
    <w:rsid w:val="54F0C215"/>
    <w:rsid w:val="550755C8"/>
    <w:rsid w:val="5536C583"/>
    <w:rsid w:val="55898CEA"/>
    <w:rsid w:val="559AC7C1"/>
    <w:rsid w:val="5621EDFE"/>
    <w:rsid w:val="56371974"/>
    <w:rsid w:val="56E982D2"/>
    <w:rsid w:val="57380A1C"/>
    <w:rsid w:val="57518AA6"/>
    <w:rsid w:val="576D7CC6"/>
    <w:rsid w:val="577F5597"/>
    <w:rsid w:val="57812150"/>
    <w:rsid w:val="57FBA7B0"/>
    <w:rsid w:val="5810D803"/>
    <w:rsid w:val="58496F5B"/>
    <w:rsid w:val="5885A5A2"/>
    <w:rsid w:val="58A10B82"/>
    <w:rsid w:val="594CD276"/>
    <w:rsid w:val="59580043"/>
    <w:rsid w:val="59B27215"/>
    <w:rsid w:val="59EC885F"/>
    <w:rsid w:val="5A76266A"/>
    <w:rsid w:val="5AD9F96A"/>
    <w:rsid w:val="5AED5BF6"/>
    <w:rsid w:val="5B69E95D"/>
    <w:rsid w:val="5C0A3871"/>
    <w:rsid w:val="5C7E7E05"/>
    <w:rsid w:val="5DCD7342"/>
    <w:rsid w:val="5E2B7166"/>
    <w:rsid w:val="5F0508DA"/>
    <w:rsid w:val="5F366716"/>
    <w:rsid w:val="5F6CB47C"/>
    <w:rsid w:val="5FEA0B88"/>
    <w:rsid w:val="614A63D2"/>
    <w:rsid w:val="61EE4F1D"/>
    <w:rsid w:val="61FE04A6"/>
    <w:rsid w:val="62030EA8"/>
    <w:rsid w:val="62624687"/>
    <w:rsid w:val="626295BB"/>
    <w:rsid w:val="626B1673"/>
    <w:rsid w:val="6278236B"/>
    <w:rsid w:val="62D63B25"/>
    <w:rsid w:val="62D7F3F8"/>
    <w:rsid w:val="62DBAE82"/>
    <w:rsid w:val="63FB8997"/>
    <w:rsid w:val="6403E053"/>
    <w:rsid w:val="645ED871"/>
    <w:rsid w:val="64933037"/>
    <w:rsid w:val="65541AD5"/>
    <w:rsid w:val="66AF94C1"/>
    <w:rsid w:val="69EE0EFD"/>
    <w:rsid w:val="6A77FB93"/>
    <w:rsid w:val="6B154D40"/>
    <w:rsid w:val="6BCC708C"/>
    <w:rsid w:val="6C16DFBE"/>
    <w:rsid w:val="6CA5C4CF"/>
    <w:rsid w:val="6DF6781E"/>
    <w:rsid w:val="6E237542"/>
    <w:rsid w:val="6F0FC2DE"/>
    <w:rsid w:val="6F1FDCBD"/>
    <w:rsid w:val="6F8ECAAC"/>
    <w:rsid w:val="6FAE2B97"/>
    <w:rsid w:val="705965B5"/>
    <w:rsid w:val="70905DD7"/>
    <w:rsid w:val="7152775B"/>
    <w:rsid w:val="71E38435"/>
    <w:rsid w:val="73833186"/>
    <w:rsid w:val="73C3839C"/>
    <w:rsid w:val="73DD9F2D"/>
    <w:rsid w:val="74F40856"/>
    <w:rsid w:val="7591D93B"/>
    <w:rsid w:val="763602B6"/>
    <w:rsid w:val="76CE58DA"/>
    <w:rsid w:val="76DB7085"/>
    <w:rsid w:val="775C2FB2"/>
    <w:rsid w:val="77AE953B"/>
    <w:rsid w:val="77BA2FE6"/>
    <w:rsid w:val="78324A3B"/>
    <w:rsid w:val="78AD2818"/>
    <w:rsid w:val="79076511"/>
    <w:rsid w:val="7958A1E5"/>
    <w:rsid w:val="7968F2BC"/>
    <w:rsid w:val="79A50CE1"/>
    <w:rsid w:val="79FA13E5"/>
    <w:rsid w:val="7A778943"/>
    <w:rsid w:val="7AC30F87"/>
    <w:rsid w:val="7BD0B668"/>
    <w:rsid w:val="7BE5FA2F"/>
    <w:rsid w:val="7CC57E18"/>
    <w:rsid w:val="7D5CA0F4"/>
    <w:rsid w:val="7DE059BF"/>
    <w:rsid w:val="7DE2632A"/>
    <w:rsid w:val="7E3FBE07"/>
    <w:rsid w:val="7E8DF319"/>
    <w:rsid w:val="7E994B7A"/>
    <w:rsid w:val="7FB9A72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EC82A"/>
  <w15:chartTrackingRefBased/>
  <w15:docId w15:val="{509F28EA-007A-4535-882A-988B5055C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805"/>
  </w:style>
  <w:style w:type="paragraph" w:styleId="Heading1">
    <w:name w:val="heading 1"/>
    <w:basedOn w:val="Normal"/>
    <w:next w:val="Normal"/>
    <w:link w:val="Heading1Char"/>
    <w:uiPriority w:val="9"/>
    <w:qFormat/>
    <w:rsid w:val="006724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1E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B150D8"/>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50D8"/>
    <w:rPr>
      <w:rFonts w:ascii="Times New Roman" w:eastAsia="Times New Roman" w:hAnsi="Times New Roman" w:cs="Times New Roman"/>
      <w:b/>
      <w:bCs/>
      <w:sz w:val="24"/>
      <w:szCs w:val="24"/>
      <w:lang w:eastAsia="en-AU"/>
    </w:rPr>
  </w:style>
  <w:style w:type="paragraph" w:styleId="NormalWeb">
    <w:name w:val="Normal (Web)"/>
    <w:basedOn w:val="Normal"/>
    <w:uiPriority w:val="99"/>
    <w:semiHidden/>
    <w:unhideWhenUsed/>
    <w:rsid w:val="00B150D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150D8"/>
    <w:rPr>
      <w:b/>
      <w:bCs/>
    </w:rPr>
  </w:style>
  <w:style w:type="paragraph" w:styleId="Header">
    <w:name w:val="header"/>
    <w:basedOn w:val="Normal"/>
    <w:link w:val="HeaderChar"/>
    <w:uiPriority w:val="99"/>
    <w:unhideWhenUsed/>
    <w:rsid w:val="003026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658"/>
  </w:style>
  <w:style w:type="paragraph" w:styleId="Footer">
    <w:name w:val="footer"/>
    <w:basedOn w:val="Normal"/>
    <w:link w:val="FooterChar"/>
    <w:uiPriority w:val="99"/>
    <w:unhideWhenUsed/>
    <w:rsid w:val="003026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658"/>
  </w:style>
  <w:style w:type="character" w:styleId="Emphasis">
    <w:name w:val="Emphasis"/>
    <w:basedOn w:val="DefaultParagraphFont"/>
    <w:uiPriority w:val="20"/>
    <w:qFormat/>
    <w:rsid w:val="00CF2F00"/>
    <w:rPr>
      <w:i/>
      <w:iCs/>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F6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E6E"/>
    <w:rPr>
      <w:rFonts w:ascii="Segoe UI" w:hAnsi="Segoe UI" w:cs="Segoe UI"/>
      <w:sz w:val="18"/>
      <w:szCs w:val="18"/>
    </w:rPr>
  </w:style>
  <w:style w:type="character" w:styleId="UnresolvedMention">
    <w:name w:val="Unresolved Mention"/>
    <w:basedOn w:val="DefaultParagraphFont"/>
    <w:uiPriority w:val="99"/>
    <w:semiHidden/>
    <w:unhideWhenUsed/>
    <w:rsid w:val="006F6E6E"/>
    <w:rPr>
      <w:color w:val="605E5C"/>
      <w:shd w:val="clear" w:color="auto" w:fill="E1DFDD"/>
    </w:rPr>
  </w:style>
  <w:style w:type="paragraph" w:styleId="ListParagraph">
    <w:name w:val="List Paragraph"/>
    <w:basedOn w:val="Normal"/>
    <w:uiPriority w:val="34"/>
    <w:qFormat/>
    <w:rsid w:val="00C57330"/>
    <w:pPr>
      <w:ind w:left="720"/>
      <w:contextualSpacing/>
    </w:pPr>
  </w:style>
  <w:style w:type="character" w:styleId="FollowedHyperlink">
    <w:name w:val="FollowedHyperlink"/>
    <w:basedOn w:val="DefaultParagraphFont"/>
    <w:uiPriority w:val="99"/>
    <w:semiHidden/>
    <w:unhideWhenUsed/>
    <w:rsid w:val="00BC2D5F"/>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7248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2488"/>
    <w:pPr>
      <w:outlineLvl w:val="9"/>
    </w:pPr>
    <w:rPr>
      <w:lang w:val="en-US"/>
    </w:rPr>
  </w:style>
  <w:style w:type="character" w:customStyle="1" w:styleId="Heading2Char">
    <w:name w:val="Heading 2 Char"/>
    <w:basedOn w:val="DefaultParagraphFont"/>
    <w:link w:val="Heading2"/>
    <w:uiPriority w:val="9"/>
    <w:rsid w:val="00171E4D"/>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171E4D"/>
    <w:pPr>
      <w:spacing w:after="100"/>
    </w:pPr>
  </w:style>
  <w:style w:type="paragraph" w:styleId="TOC2">
    <w:name w:val="toc 2"/>
    <w:basedOn w:val="Normal"/>
    <w:next w:val="Normal"/>
    <w:autoRedefine/>
    <w:uiPriority w:val="39"/>
    <w:unhideWhenUsed/>
    <w:rsid w:val="00171E4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50759">
      <w:bodyDiv w:val="1"/>
      <w:marLeft w:val="0"/>
      <w:marRight w:val="0"/>
      <w:marTop w:val="0"/>
      <w:marBottom w:val="0"/>
      <w:divBdr>
        <w:top w:val="none" w:sz="0" w:space="0" w:color="auto"/>
        <w:left w:val="none" w:sz="0" w:space="0" w:color="auto"/>
        <w:bottom w:val="none" w:sz="0" w:space="0" w:color="auto"/>
        <w:right w:val="none" w:sz="0" w:space="0" w:color="auto"/>
      </w:divBdr>
    </w:div>
    <w:div w:id="168451952">
      <w:bodyDiv w:val="1"/>
      <w:marLeft w:val="0"/>
      <w:marRight w:val="0"/>
      <w:marTop w:val="0"/>
      <w:marBottom w:val="0"/>
      <w:divBdr>
        <w:top w:val="none" w:sz="0" w:space="0" w:color="auto"/>
        <w:left w:val="none" w:sz="0" w:space="0" w:color="auto"/>
        <w:bottom w:val="none" w:sz="0" w:space="0" w:color="auto"/>
        <w:right w:val="none" w:sz="0" w:space="0" w:color="auto"/>
      </w:divBdr>
    </w:div>
    <w:div w:id="207886987">
      <w:bodyDiv w:val="1"/>
      <w:marLeft w:val="0"/>
      <w:marRight w:val="0"/>
      <w:marTop w:val="0"/>
      <w:marBottom w:val="0"/>
      <w:divBdr>
        <w:top w:val="none" w:sz="0" w:space="0" w:color="auto"/>
        <w:left w:val="none" w:sz="0" w:space="0" w:color="auto"/>
        <w:bottom w:val="none" w:sz="0" w:space="0" w:color="auto"/>
        <w:right w:val="none" w:sz="0" w:space="0" w:color="auto"/>
      </w:divBdr>
    </w:div>
    <w:div w:id="245647822">
      <w:bodyDiv w:val="1"/>
      <w:marLeft w:val="0"/>
      <w:marRight w:val="0"/>
      <w:marTop w:val="0"/>
      <w:marBottom w:val="0"/>
      <w:divBdr>
        <w:top w:val="none" w:sz="0" w:space="0" w:color="auto"/>
        <w:left w:val="none" w:sz="0" w:space="0" w:color="auto"/>
        <w:bottom w:val="none" w:sz="0" w:space="0" w:color="auto"/>
        <w:right w:val="none" w:sz="0" w:space="0" w:color="auto"/>
      </w:divBdr>
      <w:divsChild>
        <w:div w:id="321155118">
          <w:marLeft w:val="0"/>
          <w:marRight w:val="0"/>
          <w:marTop w:val="0"/>
          <w:marBottom w:val="0"/>
          <w:divBdr>
            <w:top w:val="none" w:sz="0" w:space="0" w:color="auto"/>
            <w:left w:val="none" w:sz="0" w:space="0" w:color="auto"/>
            <w:bottom w:val="none" w:sz="0" w:space="0" w:color="auto"/>
            <w:right w:val="none" w:sz="0" w:space="0" w:color="auto"/>
          </w:divBdr>
        </w:div>
        <w:div w:id="868100986">
          <w:marLeft w:val="0"/>
          <w:marRight w:val="0"/>
          <w:marTop w:val="0"/>
          <w:marBottom w:val="0"/>
          <w:divBdr>
            <w:top w:val="none" w:sz="0" w:space="0" w:color="auto"/>
            <w:left w:val="none" w:sz="0" w:space="0" w:color="auto"/>
            <w:bottom w:val="none" w:sz="0" w:space="0" w:color="auto"/>
            <w:right w:val="none" w:sz="0" w:space="0" w:color="auto"/>
          </w:divBdr>
        </w:div>
        <w:div w:id="256016035">
          <w:marLeft w:val="0"/>
          <w:marRight w:val="0"/>
          <w:marTop w:val="0"/>
          <w:marBottom w:val="0"/>
          <w:divBdr>
            <w:top w:val="none" w:sz="0" w:space="0" w:color="auto"/>
            <w:left w:val="none" w:sz="0" w:space="0" w:color="auto"/>
            <w:bottom w:val="none" w:sz="0" w:space="0" w:color="auto"/>
            <w:right w:val="none" w:sz="0" w:space="0" w:color="auto"/>
          </w:divBdr>
        </w:div>
        <w:div w:id="1546018373">
          <w:marLeft w:val="0"/>
          <w:marRight w:val="0"/>
          <w:marTop w:val="0"/>
          <w:marBottom w:val="0"/>
          <w:divBdr>
            <w:top w:val="none" w:sz="0" w:space="0" w:color="auto"/>
            <w:left w:val="none" w:sz="0" w:space="0" w:color="auto"/>
            <w:bottom w:val="none" w:sz="0" w:space="0" w:color="auto"/>
            <w:right w:val="none" w:sz="0" w:space="0" w:color="auto"/>
          </w:divBdr>
        </w:div>
        <w:div w:id="319576141">
          <w:marLeft w:val="0"/>
          <w:marRight w:val="0"/>
          <w:marTop w:val="0"/>
          <w:marBottom w:val="0"/>
          <w:divBdr>
            <w:top w:val="none" w:sz="0" w:space="0" w:color="auto"/>
            <w:left w:val="none" w:sz="0" w:space="0" w:color="auto"/>
            <w:bottom w:val="none" w:sz="0" w:space="0" w:color="auto"/>
            <w:right w:val="none" w:sz="0" w:space="0" w:color="auto"/>
          </w:divBdr>
        </w:div>
        <w:div w:id="573665220">
          <w:marLeft w:val="0"/>
          <w:marRight w:val="0"/>
          <w:marTop w:val="0"/>
          <w:marBottom w:val="0"/>
          <w:divBdr>
            <w:top w:val="none" w:sz="0" w:space="0" w:color="auto"/>
            <w:left w:val="none" w:sz="0" w:space="0" w:color="auto"/>
            <w:bottom w:val="none" w:sz="0" w:space="0" w:color="auto"/>
            <w:right w:val="none" w:sz="0" w:space="0" w:color="auto"/>
          </w:divBdr>
        </w:div>
        <w:div w:id="1247960668">
          <w:marLeft w:val="0"/>
          <w:marRight w:val="0"/>
          <w:marTop w:val="0"/>
          <w:marBottom w:val="0"/>
          <w:divBdr>
            <w:top w:val="none" w:sz="0" w:space="0" w:color="auto"/>
            <w:left w:val="none" w:sz="0" w:space="0" w:color="auto"/>
            <w:bottom w:val="none" w:sz="0" w:space="0" w:color="auto"/>
            <w:right w:val="none" w:sz="0" w:space="0" w:color="auto"/>
          </w:divBdr>
        </w:div>
      </w:divsChild>
    </w:div>
    <w:div w:id="245698100">
      <w:bodyDiv w:val="1"/>
      <w:marLeft w:val="0"/>
      <w:marRight w:val="0"/>
      <w:marTop w:val="0"/>
      <w:marBottom w:val="0"/>
      <w:divBdr>
        <w:top w:val="none" w:sz="0" w:space="0" w:color="auto"/>
        <w:left w:val="none" w:sz="0" w:space="0" w:color="auto"/>
        <w:bottom w:val="none" w:sz="0" w:space="0" w:color="auto"/>
        <w:right w:val="none" w:sz="0" w:space="0" w:color="auto"/>
      </w:divBdr>
    </w:div>
    <w:div w:id="275673653">
      <w:bodyDiv w:val="1"/>
      <w:marLeft w:val="0"/>
      <w:marRight w:val="0"/>
      <w:marTop w:val="0"/>
      <w:marBottom w:val="0"/>
      <w:divBdr>
        <w:top w:val="none" w:sz="0" w:space="0" w:color="auto"/>
        <w:left w:val="none" w:sz="0" w:space="0" w:color="auto"/>
        <w:bottom w:val="none" w:sz="0" w:space="0" w:color="auto"/>
        <w:right w:val="none" w:sz="0" w:space="0" w:color="auto"/>
      </w:divBdr>
    </w:div>
    <w:div w:id="319046673">
      <w:bodyDiv w:val="1"/>
      <w:marLeft w:val="0"/>
      <w:marRight w:val="0"/>
      <w:marTop w:val="0"/>
      <w:marBottom w:val="0"/>
      <w:divBdr>
        <w:top w:val="none" w:sz="0" w:space="0" w:color="auto"/>
        <w:left w:val="none" w:sz="0" w:space="0" w:color="auto"/>
        <w:bottom w:val="none" w:sz="0" w:space="0" w:color="auto"/>
        <w:right w:val="none" w:sz="0" w:space="0" w:color="auto"/>
      </w:divBdr>
    </w:div>
    <w:div w:id="327904854">
      <w:bodyDiv w:val="1"/>
      <w:marLeft w:val="0"/>
      <w:marRight w:val="0"/>
      <w:marTop w:val="0"/>
      <w:marBottom w:val="0"/>
      <w:divBdr>
        <w:top w:val="none" w:sz="0" w:space="0" w:color="auto"/>
        <w:left w:val="none" w:sz="0" w:space="0" w:color="auto"/>
        <w:bottom w:val="none" w:sz="0" w:space="0" w:color="auto"/>
        <w:right w:val="none" w:sz="0" w:space="0" w:color="auto"/>
      </w:divBdr>
    </w:div>
    <w:div w:id="398093470">
      <w:bodyDiv w:val="1"/>
      <w:marLeft w:val="0"/>
      <w:marRight w:val="0"/>
      <w:marTop w:val="0"/>
      <w:marBottom w:val="0"/>
      <w:divBdr>
        <w:top w:val="none" w:sz="0" w:space="0" w:color="auto"/>
        <w:left w:val="none" w:sz="0" w:space="0" w:color="auto"/>
        <w:bottom w:val="none" w:sz="0" w:space="0" w:color="auto"/>
        <w:right w:val="none" w:sz="0" w:space="0" w:color="auto"/>
      </w:divBdr>
      <w:divsChild>
        <w:div w:id="298074789">
          <w:marLeft w:val="0"/>
          <w:marRight w:val="0"/>
          <w:marTop w:val="0"/>
          <w:marBottom w:val="0"/>
          <w:divBdr>
            <w:top w:val="none" w:sz="0" w:space="0" w:color="auto"/>
            <w:left w:val="none" w:sz="0" w:space="0" w:color="auto"/>
            <w:bottom w:val="none" w:sz="0" w:space="0" w:color="auto"/>
            <w:right w:val="none" w:sz="0" w:space="0" w:color="auto"/>
          </w:divBdr>
        </w:div>
        <w:div w:id="1344819247">
          <w:marLeft w:val="0"/>
          <w:marRight w:val="0"/>
          <w:marTop w:val="0"/>
          <w:marBottom w:val="0"/>
          <w:divBdr>
            <w:top w:val="none" w:sz="0" w:space="0" w:color="auto"/>
            <w:left w:val="none" w:sz="0" w:space="0" w:color="auto"/>
            <w:bottom w:val="none" w:sz="0" w:space="0" w:color="auto"/>
            <w:right w:val="none" w:sz="0" w:space="0" w:color="auto"/>
          </w:divBdr>
        </w:div>
        <w:div w:id="766192262">
          <w:marLeft w:val="0"/>
          <w:marRight w:val="0"/>
          <w:marTop w:val="0"/>
          <w:marBottom w:val="0"/>
          <w:divBdr>
            <w:top w:val="none" w:sz="0" w:space="0" w:color="auto"/>
            <w:left w:val="none" w:sz="0" w:space="0" w:color="auto"/>
            <w:bottom w:val="none" w:sz="0" w:space="0" w:color="auto"/>
            <w:right w:val="none" w:sz="0" w:space="0" w:color="auto"/>
          </w:divBdr>
        </w:div>
        <w:div w:id="1513643398">
          <w:marLeft w:val="0"/>
          <w:marRight w:val="0"/>
          <w:marTop w:val="0"/>
          <w:marBottom w:val="0"/>
          <w:divBdr>
            <w:top w:val="none" w:sz="0" w:space="0" w:color="auto"/>
            <w:left w:val="none" w:sz="0" w:space="0" w:color="auto"/>
            <w:bottom w:val="none" w:sz="0" w:space="0" w:color="auto"/>
            <w:right w:val="none" w:sz="0" w:space="0" w:color="auto"/>
          </w:divBdr>
        </w:div>
        <w:div w:id="2117671092">
          <w:marLeft w:val="0"/>
          <w:marRight w:val="0"/>
          <w:marTop w:val="0"/>
          <w:marBottom w:val="0"/>
          <w:divBdr>
            <w:top w:val="none" w:sz="0" w:space="0" w:color="auto"/>
            <w:left w:val="none" w:sz="0" w:space="0" w:color="auto"/>
            <w:bottom w:val="none" w:sz="0" w:space="0" w:color="auto"/>
            <w:right w:val="none" w:sz="0" w:space="0" w:color="auto"/>
          </w:divBdr>
        </w:div>
        <w:div w:id="858617441">
          <w:marLeft w:val="0"/>
          <w:marRight w:val="0"/>
          <w:marTop w:val="0"/>
          <w:marBottom w:val="0"/>
          <w:divBdr>
            <w:top w:val="none" w:sz="0" w:space="0" w:color="auto"/>
            <w:left w:val="none" w:sz="0" w:space="0" w:color="auto"/>
            <w:bottom w:val="none" w:sz="0" w:space="0" w:color="auto"/>
            <w:right w:val="none" w:sz="0" w:space="0" w:color="auto"/>
          </w:divBdr>
        </w:div>
        <w:div w:id="271130817">
          <w:marLeft w:val="0"/>
          <w:marRight w:val="0"/>
          <w:marTop w:val="0"/>
          <w:marBottom w:val="0"/>
          <w:divBdr>
            <w:top w:val="none" w:sz="0" w:space="0" w:color="auto"/>
            <w:left w:val="none" w:sz="0" w:space="0" w:color="auto"/>
            <w:bottom w:val="none" w:sz="0" w:space="0" w:color="auto"/>
            <w:right w:val="none" w:sz="0" w:space="0" w:color="auto"/>
          </w:divBdr>
        </w:div>
      </w:divsChild>
    </w:div>
    <w:div w:id="498427065">
      <w:bodyDiv w:val="1"/>
      <w:marLeft w:val="0"/>
      <w:marRight w:val="0"/>
      <w:marTop w:val="0"/>
      <w:marBottom w:val="0"/>
      <w:divBdr>
        <w:top w:val="none" w:sz="0" w:space="0" w:color="auto"/>
        <w:left w:val="none" w:sz="0" w:space="0" w:color="auto"/>
        <w:bottom w:val="none" w:sz="0" w:space="0" w:color="auto"/>
        <w:right w:val="none" w:sz="0" w:space="0" w:color="auto"/>
      </w:divBdr>
      <w:divsChild>
        <w:div w:id="187569630">
          <w:marLeft w:val="0"/>
          <w:marRight w:val="0"/>
          <w:marTop w:val="0"/>
          <w:marBottom w:val="0"/>
          <w:divBdr>
            <w:top w:val="none" w:sz="0" w:space="0" w:color="auto"/>
            <w:left w:val="none" w:sz="0" w:space="0" w:color="auto"/>
            <w:bottom w:val="none" w:sz="0" w:space="0" w:color="auto"/>
            <w:right w:val="none" w:sz="0" w:space="0" w:color="auto"/>
          </w:divBdr>
        </w:div>
        <w:div w:id="2107648231">
          <w:marLeft w:val="0"/>
          <w:marRight w:val="0"/>
          <w:marTop w:val="0"/>
          <w:marBottom w:val="0"/>
          <w:divBdr>
            <w:top w:val="none" w:sz="0" w:space="0" w:color="auto"/>
            <w:left w:val="none" w:sz="0" w:space="0" w:color="auto"/>
            <w:bottom w:val="none" w:sz="0" w:space="0" w:color="auto"/>
            <w:right w:val="none" w:sz="0" w:space="0" w:color="auto"/>
          </w:divBdr>
        </w:div>
        <w:div w:id="960503025">
          <w:marLeft w:val="0"/>
          <w:marRight w:val="0"/>
          <w:marTop w:val="0"/>
          <w:marBottom w:val="0"/>
          <w:divBdr>
            <w:top w:val="none" w:sz="0" w:space="0" w:color="auto"/>
            <w:left w:val="none" w:sz="0" w:space="0" w:color="auto"/>
            <w:bottom w:val="none" w:sz="0" w:space="0" w:color="auto"/>
            <w:right w:val="none" w:sz="0" w:space="0" w:color="auto"/>
          </w:divBdr>
        </w:div>
        <w:div w:id="1215652855">
          <w:marLeft w:val="0"/>
          <w:marRight w:val="0"/>
          <w:marTop w:val="0"/>
          <w:marBottom w:val="0"/>
          <w:divBdr>
            <w:top w:val="none" w:sz="0" w:space="0" w:color="auto"/>
            <w:left w:val="none" w:sz="0" w:space="0" w:color="auto"/>
            <w:bottom w:val="none" w:sz="0" w:space="0" w:color="auto"/>
            <w:right w:val="none" w:sz="0" w:space="0" w:color="auto"/>
          </w:divBdr>
        </w:div>
        <w:div w:id="726340874">
          <w:marLeft w:val="0"/>
          <w:marRight w:val="0"/>
          <w:marTop w:val="0"/>
          <w:marBottom w:val="0"/>
          <w:divBdr>
            <w:top w:val="none" w:sz="0" w:space="0" w:color="auto"/>
            <w:left w:val="none" w:sz="0" w:space="0" w:color="auto"/>
            <w:bottom w:val="none" w:sz="0" w:space="0" w:color="auto"/>
            <w:right w:val="none" w:sz="0" w:space="0" w:color="auto"/>
          </w:divBdr>
        </w:div>
      </w:divsChild>
    </w:div>
    <w:div w:id="617375102">
      <w:bodyDiv w:val="1"/>
      <w:marLeft w:val="0"/>
      <w:marRight w:val="0"/>
      <w:marTop w:val="0"/>
      <w:marBottom w:val="0"/>
      <w:divBdr>
        <w:top w:val="none" w:sz="0" w:space="0" w:color="auto"/>
        <w:left w:val="none" w:sz="0" w:space="0" w:color="auto"/>
        <w:bottom w:val="none" w:sz="0" w:space="0" w:color="auto"/>
        <w:right w:val="none" w:sz="0" w:space="0" w:color="auto"/>
      </w:divBdr>
      <w:divsChild>
        <w:div w:id="1088307998">
          <w:marLeft w:val="0"/>
          <w:marRight w:val="0"/>
          <w:marTop w:val="0"/>
          <w:marBottom w:val="0"/>
          <w:divBdr>
            <w:top w:val="none" w:sz="0" w:space="0" w:color="auto"/>
            <w:left w:val="none" w:sz="0" w:space="0" w:color="auto"/>
            <w:bottom w:val="none" w:sz="0" w:space="0" w:color="auto"/>
            <w:right w:val="none" w:sz="0" w:space="0" w:color="auto"/>
          </w:divBdr>
        </w:div>
        <w:div w:id="1638217345">
          <w:marLeft w:val="0"/>
          <w:marRight w:val="0"/>
          <w:marTop w:val="0"/>
          <w:marBottom w:val="0"/>
          <w:divBdr>
            <w:top w:val="none" w:sz="0" w:space="0" w:color="auto"/>
            <w:left w:val="none" w:sz="0" w:space="0" w:color="auto"/>
            <w:bottom w:val="none" w:sz="0" w:space="0" w:color="auto"/>
            <w:right w:val="none" w:sz="0" w:space="0" w:color="auto"/>
          </w:divBdr>
        </w:div>
        <w:div w:id="423183212">
          <w:marLeft w:val="0"/>
          <w:marRight w:val="0"/>
          <w:marTop w:val="0"/>
          <w:marBottom w:val="0"/>
          <w:divBdr>
            <w:top w:val="none" w:sz="0" w:space="0" w:color="auto"/>
            <w:left w:val="none" w:sz="0" w:space="0" w:color="auto"/>
            <w:bottom w:val="none" w:sz="0" w:space="0" w:color="auto"/>
            <w:right w:val="none" w:sz="0" w:space="0" w:color="auto"/>
          </w:divBdr>
        </w:div>
      </w:divsChild>
    </w:div>
    <w:div w:id="732002163">
      <w:bodyDiv w:val="1"/>
      <w:marLeft w:val="0"/>
      <w:marRight w:val="0"/>
      <w:marTop w:val="0"/>
      <w:marBottom w:val="0"/>
      <w:divBdr>
        <w:top w:val="none" w:sz="0" w:space="0" w:color="auto"/>
        <w:left w:val="none" w:sz="0" w:space="0" w:color="auto"/>
        <w:bottom w:val="none" w:sz="0" w:space="0" w:color="auto"/>
        <w:right w:val="none" w:sz="0" w:space="0" w:color="auto"/>
      </w:divBdr>
      <w:divsChild>
        <w:div w:id="185562461">
          <w:marLeft w:val="0"/>
          <w:marRight w:val="0"/>
          <w:marTop w:val="0"/>
          <w:marBottom w:val="0"/>
          <w:divBdr>
            <w:top w:val="none" w:sz="0" w:space="0" w:color="auto"/>
            <w:left w:val="none" w:sz="0" w:space="0" w:color="auto"/>
            <w:bottom w:val="none" w:sz="0" w:space="0" w:color="auto"/>
            <w:right w:val="none" w:sz="0" w:space="0" w:color="auto"/>
          </w:divBdr>
        </w:div>
        <w:div w:id="189029762">
          <w:marLeft w:val="0"/>
          <w:marRight w:val="0"/>
          <w:marTop w:val="0"/>
          <w:marBottom w:val="0"/>
          <w:divBdr>
            <w:top w:val="none" w:sz="0" w:space="0" w:color="auto"/>
            <w:left w:val="none" w:sz="0" w:space="0" w:color="auto"/>
            <w:bottom w:val="none" w:sz="0" w:space="0" w:color="auto"/>
            <w:right w:val="none" w:sz="0" w:space="0" w:color="auto"/>
          </w:divBdr>
        </w:div>
        <w:div w:id="1768772875">
          <w:marLeft w:val="0"/>
          <w:marRight w:val="0"/>
          <w:marTop w:val="0"/>
          <w:marBottom w:val="0"/>
          <w:divBdr>
            <w:top w:val="none" w:sz="0" w:space="0" w:color="auto"/>
            <w:left w:val="none" w:sz="0" w:space="0" w:color="auto"/>
            <w:bottom w:val="none" w:sz="0" w:space="0" w:color="auto"/>
            <w:right w:val="none" w:sz="0" w:space="0" w:color="auto"/>
          </w:divBdr>
        </w:div>
      </w:divsChild>
    </w:div>
    <w:div w:id="805582806">
      <w:bodyDiv w:val="1"/>
      <w:marLeft w:val="0"/>
      <w:marRight w:val="0"/>
      <w:marTop w:val="0"/>
      <w:marBottom w:val="0"/>
      <w:divBdr>
        <w:top w:val="none" w:sz="0" w:space="0" w:color="auto"/>
        <w:left w:val="none" w:sz="0" w:space="0" w:color="auto"/>
        <w:bottom w:val="none" w:sz="0" w:space="0" w:color="auto"/>
        <w:right w:val="none" w:sz="0" w:space="0" w:color="auto"/>
      </w:divBdr>
    </w:div>
    <w:div w:id="869807300">
      <w:bodyDiv w:val="1"/>
      <w:marLeft w:val="0"/>
      <w:marRight w:val="0"/>
      <w:marTop w:val="0"/>
      <w:marBottom w:val="0"/>
      <w:divBdr>
        <w:top w:val="none" w:sz="0" w:space="0" w:color="auto"/>
        <w:left w:val="none" w:sz="0" w:space="0" w:color="auto"/>
        <w:bottom w:val="none" w:sz="0" w:space="0" w:color="auto"/>
        <w:right w:val="none" w:sz="0" w:space="0" w:color="auto"/>
      </w:divBdr>
    </w:div>
    <w:div w:id="1102185488">
      <w:bodyDiv w:val="1"/>
      <w:marLeft w:val="0"/>
      <w:marRight w:val="0"/>
      <w:marTop w:val="0"/>
      <w:marBottom w:val="0"/>
      <w:divBdr>
        <w:top w:val="none" w:sz="0" w:space="0" w:color="auto"/>
        <w:left w:val="none" w:sz="0" w:space="0" w:color="auto"/>
        <w:bottom w:val="none" w:sz="0" w:space="0" w:color="auto"/>
        <w:right w:val="none" w:sz="0" w:space="0" w:color="auto"/>
      </w:divBdr>
      <w:divsChild>
        <w:div w:id="162279504">
          <w:marLeft w:val="0"/>
          <w:marRight w:val="0"/>
          <w:marTop w:val="0"/>
          <w:marBottom w:val="0"/>
          <w:divBdr>
            <w:top w:val="none" w:sz="0" w:space="0" w:color="auto"/>
            <w:left w:val="none" w:sz="0" w:space="0" w:color="auto"/>
            <w:bottom w:val="none" w:sz="0" w:space="0" w:color="auto"/>
            <w:right w:val="none" w:sz="0" w:space="0" w:color="auto"/>
          </w:divBdr>
        </w:div>
        <w:div w:id="294718755">
          <w:marLeft w:val="0"/>
          <w:marRight w:val="0"/>
          <w:marTop w:val="0"/>
          <w:marBottom w:val="0"/>
          <w:divBdr>
            <w:top w:val="none" w:sz="0" w:space="0" w:color="auto"/>
            <w:left w:val="none" w:sz="0" w:space="0" w:color="auto"/>
            <w:bottom w:val="none" w:sz="0" w:space="0" w:color="auto"/>
            <w:right w:val="none" w:sz="0" w:space="0" w:color="auto"/>
          </w:divBdr>
        </w:div>
        <w:div w:id="1890069665">
          <w:marLeft w:val="0"/>
          <w:marRight w:val="0"/>
          <w:marTop w:val="0"/>
          <w:marBottom w:val="0"/>
          <w:divBdr>
            <w:top w:val="none" w:sz="0" w:space="0" w:color="auto"/>
            <w:left w:val="none" w:sz="0" w:space="0" w:color="auto"/>
            <w:bottom w:val="none" w:sz="0" w:space="0" w:color="auto"/>
            <w:right w:val="none" w:sz="0" w:space="0" w:color="auto"/>
          </w:divBdr>
        </w:div>
      </w:divsChild>
    </w:div>
    <w:div w:id="1123421846">
      <w:bodyDiv w:val="1"/>
      <w:marLeft w:val="0"/>
      <w:marRight w:val="0"/>
      <w:marTop w:val="0"/>
      <w:marBottom w:val="0"/>
      <w:divBdr>
        <w:top w:val="none" w:sz="0" w:space="0" w:color="auto"/>
        <w:left w:val="none" w:sz="0" w:space="0" w:color="auto"/>
        <w:bottom w:val="none" w:sz="0" w:space="0" w:color="auto"/>
        <w:right w:val="none" w:sz="0" w:space="0" w:color="auto"/>
      </w:divBdr>
      <w:divsChild>
        <w:div w:id="30113617">
          <w:marLeft w:val="0"/>
          <w:marRight w:val="0"/>
          <w:marTop w:val="0"/>
          <w:marBottom w:val="0"/>
          <w:divBdr>
            <w:top w:val="none" w:sz="0" w:space="0" w:color="auto"/>
            <w:left w:val="none" w:sz="0" w:space="0" w:color="auto"/>
            <w:bottom w:val="none" w:sz="0" w:space="0" w:color="auto"/>
            <w:right w:val="none" w:sz="0" w:space="0" w:color="auto"/>
          </w:divBdr>
        </w:div>
        <w:div w:id="1120103215">
          <w:marLeft w:val="0"/>
          <w:marRight w:val="0"/>
          <w:marTop w:val="0"/>
          <w:marBottom w:val="0"/>
          <w:divBdr>
            <w:top w:val="none" w:sz="0" w:space="0" w:color="auto"/>
            <w:left w:val="none" w:sz="0" w:space="0" w:color="auto"/>
            <w:bottom w:val="none" w:sz="0" w:space="0" w:color="auto"/>
            <w:right w:val="none" w:sz="0" w:space="0" w:color="auto"/>
          </w:divBdr>
        </w:div>
        <w:div w:id="1827280553">
          <w:marLeft w:val="0"/>
          <w:marRight w:val="0"/>
          <w:marTop w:val="0"/>
          <w:marBottom w:val="0"/>
          <w:divBdr>
            <w:top w:val="none" w:sz="0" w:space="0" w:color="auto"/>
            <w:left w:val="none" w:sz="0" w:space="0" w:color="auto"/>
            <w:bottom w:val="none" w:sz="0" w:space="0" w:color="auto"/>
            <w:right w:val="none" w:sz="0" w:space="0" w:color="auto"/>
          </w:divBdr>
        </w:div>
        <w:div w:id="1783720226">
          <w:marLeft w:val="0"/>
          <w:marRight w:val="0"/>
          <w:marTop w:val="0"/>
          <w:marBottom w:val="0"/>
          <w:divBdr>
            <w:top w:val="none" w:sz="0" w:space="0" w:color="auto"/>
            <w:left w:val="none" w:sz="0" w:space="0" w:color="auto"/>
            <w:bottom w:val="none" w:sz="0" w:space="0" w:color="auto"/>
            <w:right w:val="none" w:sz="0" w:space="0" w:color="auto"/>
          </w:divBdr>
        </w:div>
        <w:div w:id="33620095">
          <w:marLeft w:val="0"/>
          <w:marRight w:val="0"/>
          <w:marTop w:val="0"/>
          <w:marBottom w:val="0"/>
          <w:divBdr>
            <w:top w:val="none" w:sz="0" w:space="0" w:color="auto"/>
            <w:left w:val="none" w:sz="0" w:space="0" w:color="auto"/>
            <w:bottom w:val="none" w:sz="0" w:space="0" w:color="auto"/>
            <w:right w:val="none" w:sz="0" w:space="0" w:color="auto"/>
          </w:divBdr>
        </w:div>
        <w:div w:id="1991130248">
          <w:marLeft w:val="0"/>
          <w:marRight w:val="0"/>
          <w:marTop w:val="0"/>
          <w:marBottom w:val="0"/>
          <w:divBdr>
            <w:top w:val="none" w:sz="0" w:space="0" w:color="auto"/>
            <w:left w:val="none" w:sz="0" w:space="0" w:color="auto"/>
            <w:bottom w:val="none" w:sz="0" w:space="0" w:color="auto"/>
            <w:right w:val="none" w:sz="0" w:space="0" w:color="auto"/>
          </w:divBdr>
        </w:div>
        <w:div w:id="1809013279">
          <w:marLeft w:val="0"/>
          <w:marRight w:val="0"/>
          <w:marTop w:val="0"/>
          <w:marBottom w:val="0"/>
          <w:divBdr>
            <w:top w:val="none" w:sz="0" w:space="0" w:color="auto"/>
            <w:left w:val="none" w:sz="0" w:space="0" w:color="auto"/>
            <w:bottom w:val="none" w:sz="0" w:space="0" w:color="auto"/>
            <w:right w:val="none" w:sz="0" w:space="0" w:color="auto"/>
          </w:divBdr>
        </w:div>
        <w:div w:id="875315554">
          <w:marLeft w:val="0"/>
          <w:marRight w:val="0"/>
          <w:marTop w:val="0"/>
          <w:marBottom w:val="0"/>
          <w:divBdr>
            <w:top w:val="none" w:sz="0" w:space="0" w:color="auto"/>
            <w:left w:val="none" w:sz="0" w:space="0" w:color="auto"/>
            <w:bottom w:val="none" w:sz="0" w:space="0" w:color="auto"/>
            <w:right w:val="none" w:sz="0" w:space="0" w:color="auto"/>
          </w:divBdr>
        </w:div>
        <w:div w:id="1816140309">
          <w:marLeft w:val="0"/>
          <w:marRight w:val="0"/>
          <w:marTop w:val="0"/>
          <w:marBottom w:val="0"/>
          <w:divBdr>
            <w:top w:val="none" w:sz="0" w:space="0" w:color="auto"/>
            <w:left w:val="none" w:sz="0" w:space="0" w:color="auto"/>
            <w:bottom w:val="none" w:sz="0" w:space="0" w:color="auto"/>
            <w:right w:val="none" w:sz="0" w:space="0" w:color="auto"/>
          </w:divBdr>
        </w:div>
        <w:div w:id="1308169779">
          <w:marLeft w:val="0"/>
          <w:marRight w:val="0"/>
          <w:marTop w:val="0"/>
          <w:marBottom w:val="0"/>
          <w:divBdr>
            <w:top w:val="none" w:sz="0" w:space="0" w:color="auto"/>
            <w:left w:val="none" w:sz="0" w:space="0" w:color="auto"/>
            <w:bottom w:val="none" w:sz="0" w:space="0" w:color="auto"/>
            <w:right w:val="none" w:sz="0" w:space="0" w:color="auto"/>
          </w:divBdr>
        </w:div>
      </w:divsChild>
    </w:div>
    <w:div w:id="1389842454">
      <w:bodyDiv w:val="1"/>
      <w:marLeft w:val="0"/>
      <w:marRight w:val="0"/>
      <w:marTop w:val="0"/>
      <w:marBottom w:val="0"/>
      <w:divBdr>
        <w:top w:val="none" w:sz="0" w:space="0" w:color="auto"/>
        <w:left w:val="none" w:sz="0" w:space="0" w:color="auto"/>
        <w:bottom w:val="none" w:sz="0" w:space="0" w:color="auto"/>
        <w:right w:val="none" w:sz="0" w:space="0" w:color="auto"/>
      </w:divBdr>
      <w:divsChild>
        <w:div w:id="3241306">
          <w:marLeft w:val="0"/>
          <w:marRight w:val="0"/>
          <w:marTop w:val="0"/>
          <w:marBottom w:val="0"/>
          <w:divBdr>
            <w:top w:val="none" w:sz="0" w:space="0" w:color="auto"/>
            <w:left w:val="none" w:sz="0" w:space="0" w:color="auto"/>
            <w:bottom w:val="none" w:sz="0" w:space="0" w:color="auto"/>
            <w:right w:val="none" w:sz="0" w:space="0" w:color="auto"/>
          </w:divBdr>
        </w:div>
        <w:div w:id="781612656">
          <w:marLeft w:val="0"/>
          <w:marRight w:val="0"/>
          <w:marTop w:val="0"/>
          <w:marBottom w:val="0"/>
          <w:divBdr>
            <w:top w:val="none" w:sz="0" w:space="0" w:color="auto"/>
            <w:left w:val="none" w:sz="0" w:space="0" w:color="auto"/>
            <w:bottom w:val="none" w:sz="0" w:space="0" w:color="auto"/>
            <w:right w:val="none" w:sz="0" w:space="0" w:color="auto"/>
          </w:divBdr>
        </w:div>
        <w:div w:id="1070468755">
          <w:marLeft w:val="0"/>
          <w:marRight w:val="0"/>
          <w:marTop w:val="0"/>
          <w:marBottom w:val="0"/>
          <w:divBdr>
            <w:top w:val="none" w:sz="0" w:space="0" w:color="auto"/>
            <w:left w:val="none" w:sz="0" w:space="0" w:color="auto"/>
            <w:bottom w:val="none" w:sz="0" w:space="0" w:color="auto"/>
            <w:right w:val="none" w:sz="0" w:space="0" w:color="auto"/>
          </w:divBdr>
        </w:div>
        <w:div w:id="380834132">
          <w:marLeft w:val="0"/>
          <w:marRight w:val="0"/>
          <w:marTop w:val="0"/>
          <w:marBottom w:val="0"/>
          <w:divBdr>
            <w:top w:val="none" w:sz="0" w:space="0" w:color="auto"/>
            <w:left w:val="none" w:sz="0" w:space="0" w:color="auto"/>
            <w:bottom w:val="none" w:sz="0" w:space="0" w:color="auto"/>
            <w:right w:val="none" w:sz="0" w:space="0" w:color="auto"/>
          </w:divBdr>
        </w:div>
        <w:div w:id="1192376416">
          <w:marLeft w:val="0"/>
          <w:marRight w:val="0"/>
          <w:marTop w:val="0"/>
          <w:marBottom w:val="0"/>
          <w:divBdr>
            <w:top w:val="none" w:sz="0" w:space="0" w:color="auto"/>
            <w:left w:val="none" w:sz="0" w:space="0" w:color="auto"/>
            <w:bottom w:val="none" w:sz="0" w:space="0" w:color="auto"/>
            <w:right w:val="none" w:sz="0" w:space="0" w:color="auto"/>
          </w:divBdr>
        </w:div>
      </w:divsChild>
    </w:div>
    <w:div w:id="1425225386">
      <w:bodyDiv w:val="1"/>
      <w:marLeft w:val="0"/>
      <w:marRight w:val="0"/>
      <w:marTop w:val="0"/>
      <w:marBottom w:val="0"/>
      <w:divBdr>
        <w:top w:val="none" w:sz="0" w:space="0" w:color="auto"/>
        <w:left w:val="none" w:sz="0" w:space="0" w:color="auto"/>
        <w:bottom w:val="none" w:sz="0" w:space="0" w:color="auto"/>
        <w:right w:val="none" w:sz="0" w:space="0" w:color="auto"/>
      </w:divBdr>
    </w:div>
    <w:div w:id="1544711875">
      <w:bodyDiv w:val="1"/>
      <w:marLeft w:val="0"/>
      <w:marRight w:val="0"/>
      <w:marTop w:val="0"/>
      <w:marBottom w:val="0"/>
      <w:divBdr>
        <w:top w:val="none" w:sz="0" w:space="0" w:color="auto"/>
        <w:left w:val="none" w:sz="0" w:space="0" w:color="auto"/>
        <w:bottom w:val="none" w:sz="0" w:space="0" w:color="auto"/>
        <w:right w:val="none" w:sz="0" w:space="0" w:color="auto"/>
      </w:divBdr>
    </w:div>
    <w:div w:id="1588881215">
      <w:bodyDiv w:val="1"/>
      <w:marLeft w:val="0"/>
      <w:marRight w:val="0"/>
      <w:marTop w:val="0"/>
      <w:marBottom w:val="0"/>
      <w:divBdr>
        <w:top w:val="none" w:sz="0" w:space="0" w:color="auto"/>
        <w:left w:val="none" w:sz="0" w:space="0" w:color="auto"/>
        <w:bottom w:val="none" w:sz="0" w:space="0" w:color="auto"/>
        <w:right w:val="none" w:sz="0" w:space="0" w:color="auto"/>
      </w:divBdr>
      <w:divsChild>
        <w:div w:id="265623071">
          <w:marLeft w:val="0"/>
          <w:marRight w:val="0"/>
          <w:marTop w:val="0"/>
          <w:marBottom w:val="0"/>
          <w:divBdr>
            <w:top w:val="none" w:sz="0" w:space="0" w:color="auto"/>
            <w:left w:val="none" w:sz="0" w:space="0" w:color="auto"/>
            <w:bottom w:val="none" w:sz="0" w:space="0" w:color="auto"/>
            <w:right w:val="none" w:sz="0" w:space="0" w:color="auto"/>
          </w:divBdr>
        </w:div>
        <w:div w:id="854609172">
          <w:marLeft w:val="0"/>
          <w:marRight w:val="0"/>
          <w:marTop w:val="0"/>
          <w:marBottom w:val="0"/>
          <w:divBdr>
            <w:top w:val="none" w:sz="0" w:space="0" w:color="auto"/>
            <w:left w:val="none" w:sz="0" w:space="0" w:color="auto"/>
            <w:bottom w:val="none" w:sz="0" w:space="0" w:color="auto"/>
            <w:right w:val="none" w:sz="0" w:space="0" w:color="auto"/>
          </w:divBdr>
        </w:div>
        <w:div w:id="535507800">
          <w:marLeft w:val="0"/>
          <w:marRight w:val="0"/>
          <w:marTop w:val="0"/>
          <w:marBottom w:val="0"/>
          <w:divBdr>
            <w:top w:val="none" w:sz="0" w:space="0" w:color="auto"/>
            <w:left w:val="none" w:sz="0" w:space="0" w:color="auto"/>
            <w:bottom w:val="none" w:sz="0" w:space="0" w:color="auto"/>
            <w:right w:val="none" w:sz="0" w:space="0" w:color="auto"/>
          </w:divBdr>
        </w:div>
      </w:divsChild>
    </w:div>
    <w:div w:id="1700470089">
      <w:bodyDiv w:val="1"/>
      <w:marLeft w:val="0"/>
      <w:marRight w:val="0"/>
      <w:marTop w:val="0"/>
      <w:marBottom w:val="0"/>
      <w:divBdr>
        <w:top w:val="none" w:sz="0" w:space="0" w:color="auto"/>
        <w:left w:val="none" w:sz="0" w:space="0" w:color="auto"/>
        <w:bottom w:val="none" w:sz="0" w:space="0" w:color="auto"/>
        <w:right w:val="none" w:sz="0" w:space="0" w:color="auto"/>
      </w:divBdr>
      <w:divsChild>
        <w:div w:id="694620000">
          <w:marLeft w:val="0"/>
          <w:marRight w:val="0"/>
          <w:marTop w:val="0"/>
          <w:marBottom w:val="0"/>
          <w:divBdr>
            <w:top w:val="none" w:sz="0" w:space="0" w:color="auto"/>
            <w:left w:val="none" w:sz="0" w:space="0" w:color="auto"/>
            <w:bottom w:val="none" w:sz="0" w:space="0" w:color="auto"/>
            <w:right w:val="none" w:sz="0" w:space="0" w:color="auto"/>
          </w:divBdr>
        </w:div>
        <w:div w:id="770515131">
          <w:marLeft w:val="0"/>
          <w:marRight w:val="0"/>
          <w:marTop w:val="0"/>
          <w:marBottom w:val="0"/>
          <w:divBdr>
            <w:top w:val="none" w:sz="0" w:space="0" w:color="auto"/>
            <w:left w:val="none" w:sz="0" w:space="0" w:color="auto"/>
            <w:bottom w:val="none" w:sz="0" w:space="0" w:color="auto"/>
            <w:right w:val="none" w:sz="0" w:space="0" w:color="auto"/>
          </w:divBdr>
        </w:div>
        <w:div w:id="1697383141">
          <w:marLeft w:val="0"/>
          <w:marRight w:val="0"/>
          <w:marTop w:val="0"/>
          <w:marBottom w:val="0"/>
          <w:divBdr>
            <w:top w:val="none" w:sz="0" w:space="0" w:color="auto"/>
            <w:left w:val="none" w:sz="0" w:space="0" w:color="auto"/>
            <w:bottom w:val="none" w:sz="0" w:space="0" w:color="auto"/>
            <w:right w:val="none" w:sz="0" w:space="0" w:color="auto"/>
          </w:divBdr>
        </w:div>
        <w:div w:id="1739982587">
          <w:marLeft w:val="0"/>
          <w:marRight w:val="0"/>
          <w:marTop w:val="0"/>
          <w:marBottom w:val="0"/>
          <w:divBdr>
            <w:top w:val="none" w:sz="0" w:space="0" w:color="auto"/>
            <w:left w:val="none" w:sz="0" w:space="0" w:color="auto"/>
            <w:bottom w:val="none" w:sz="0" w:space="0" w:color="auto"/>
            <w:right w:val="none" w:sz="0" w:space="0" w:color="auto"/>
          </w:divBdr>
        </w:div>
        <w:div w:id="1054044956">
          <w:marLeft w:val="0"/>
          <w:marRight w:val="0"/>
          <w:marTop w:val="0"/>
          <w:marBottom w:val="0"/>
          <w:divBdr>
            <w:top w:val="none" w:sz="0" w:space="0" w:color="auto"/>
            <w:left w:val="none" w:sz="0" w:space="0" w:color="auto"/>
            <w:bottom w:val="none" w:sz="0" w:space="0" w:color="auto"/>
            <w:right w:val="none" w:sz="0" w:space="0" w:color="auto"/>
          </w:divBdr>
        </w:div>
        <w:div w:id="358119091">
          <w:marLeft w:val="0"/>
          <w:marRight w:val="0"/>
          <w:marTop w:val="0"/>
          <w:marBottom w:val="0"/>
          <w:divBdr>
            <w:top w:val="none" w:sz="0" w:space="0" w:color="auto"/>
            <w:left w:val="none" w:sz="0" w:space="0" w:color="auto"/>
            <w:bottom w:val="none" w:sz="0" w:space="0" w:color="auto"/>
            <w:right w:val="none" w:sz="0" w:space="0" w:color="auto"/>
          </w:divBdr>
        </w:div>
        <w:div w:id="1787263947">
          <w:marLeft w:val="0"/>
          <w:marRight w:val="0"/>
          <w:marTop w:val="0"/>
          <w:marBottom w:val="0"/>
          <w:divBdr>
            <w:top w:val="none" w:sz="0" w:space="0" w:color="auto"/>
            <w:left w:val="none" w:sz="0" w:space="0" w:color="auto"/>
            <w:bottom w:val="none" w:sz="0" w:space="0" w:color="auto"/>
            <w:right w:val="none" w:sz="0" w:space="0" w:color="auto"/>
          </w:divBdr>
        </w:div>
        <w:div w:id="1748532126">
          <w:marLeft w:val="0"/>
          <w:marRight w:val="0"/>
          <w:marTop w:val="0"/>
          <w:marBottom w:val="0"/>
          <w:divBdr>
            <w:top w:val="none" w:sz="0" w:space="0" w:color="auto"/>
            <w:left w:val="none" w:sz="0" w:space="0" w:color="auto"/>
            <w:bottom w:val="none" w:sz="0" w:space="0" w:color="auto"/>
            <w:right w:val="none" w:sz="0" w:space="0" w:color="auto"/>
          </w:divBdr>
        </w:div>
        <w:div w:id="1750495749">
          <w:marLeft w:val="0"/>
          <w:marRight w:val="0"/>
          <w:marTop w:val="0"/>
          <w:marBottom w:val="0"/>
          <w:divBdr>
            <w:top w:val="none" w:sz="0" w:space="0" w:color="auto"/>
            <w:left w:val="none" w:sz="0" w:space="0" w:color="auto"/>
            <w:bottom w:val="none" w:sz="0" w:space="0" w:color="auto"/>
            <w:right w:val="none" w:sz="0" w:space="0" w:color="auto"/>
          </w:divBdr>
        </w:div>
        <w:div w:id="1699160703">
          <w:marLeft w:val="0"/>
          <w:marRight w:val="0"/>
          <w:marTop w:val="0"/>
          <w:marBottom w:val="0"/>
          <w:divBdr>
            <w:top w:val="none" w:sz="0" w:space="0" w:color="auto"/>
            <w:left w:val="none" w:sz="0" w:space="0" w:color="auto"/>
            <w:bottom w:val="none" w:sz="0" w:space="0" w:color="auto"/>
            <w:right w:val="none" w:sz="0" w:space="0" w:color="auto"/>
          </w:divBdr>
        </w:div>
      </w:divsChild>
    </w:div>
    <w:div w:id="1711956783">
      <w:bodyDiv w:val="1"/>
      <w:marLeft w:val="0"/>
      <w:marRight w:val="0"/>
      <w:marTop w:val="0"/>
      <w:marBottom w:val="0"/>
      <w:divBdr>
        <w:top w:val="none" w:sz="0" w:space="0" w:color="auto"/>
        <w:left w:val="none" w:sz="0" w:space="0" w:color="auto"/>
        <w:bottom w:val="none" w:sz="0" w:space="0" w:color="auto"/>
        <w:right w:val="none" w:sz="0" w:space="0" w:color="auto"/>
      </w:divBdr>
    </w:div>
    <w:div w:id="1817334511">
      <w:bodyDiv w:val="1"/>
      <w:marLeft w:val="0"/>
      <w:marRight w:val="0"/>
      <w:marTop w:val="0"/>
      <w:marBottom w:val="0"/>
      <w:divBdr>
        <w:top w:val="none" w:sz="0" w:space="0" w:color="auto"/>
        <w:left w:val="none" w:sz="0" w:space="0" w:color="auto"/>
        <w:bottom w:val="none" w:sz="0" w:space="0" w:color="auto"/>
        <w:right w:val="none" w:sz="0" w:space="0" w:color="auto"/>
      </w:divBdr>
    </w:div>
    <w:div w:id="1833990102">
      <w:bodyDiv w:val="1"/>
      <w:marLeft w:val="0"/>
      <w:marRight w:val="0"/>
      <w:marTop w:val="0"/>
      <w:marBottom w:val="0"/>
      <w:divBdr>
        <w:top w:val="none" w:sz="0" w:space="0" w:color="auto"/>
        <w:left w:val="none" w:sz="0" w:space="0" w:color="auto"/>
        <w:bottom w:val="none" w:sz="0" w:space="0" w:color="auto"/>
        <w:right w:val="none" w:sz="0" w:space="0" w:color="auto"/>
      </w:divBdr>
    </w:div>
    <w:div w:id="1967539500">
      <w:bodyDiv w:val="1"/>
      <w:marLeft w:val="0"/>
      <w:marRight w:val="0"/>
      <w:marTop w:val="0"/>
      <w:marBottom w:val="0"/>
      <w:divBdr>
        <w:top w:val="none" w:sz="0" w:space="0" w:color="auto"/>
        <w:left w:val="none" w:sz="0" w:space="0" w:color="auto"/>
        <w:bottom w:val="none" w:sz="0" w:space="0" w:color="auto"/>
        <w:right w:val="none" w:sz="0" w:space="0" w:color="auto"/>
      </w:divBdr>
    </w:div>
    <w:div w:id="2050178892">
      <w:bodyDiv w:val="1"/>
      <w:marLeft w:val="0"/>
      <w:marRight w:val="0"/>
      <w:marTop w:val="0"/>
      <w:marBottom w:val="0"/>
      <w:divBdr>
        <w:top w:val="none" w:sz="0" w:space="0" w:color="auto"/>
        <w:left w:val="none" w:sz="0" w:space="0" w:color="auto"/>
        <w:bottom w:val="none" w:sz="0" w:space="0" w:color="auto"/>
        <w:right w:val="none" w:sz="0" w:space="0" w:color="auto"/>
      </w:divBdr>
    </w:div>
    <w:div w:id="209932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hyperlink" Target="https://www.google.com/maps/place/Northcote+Town+Hall+Arts+Centre/@-37.7744444,144.9975,15z/data=!4m2!3m1!1s0x0:0x4695de3e1d26cbc7?sa=X&amp;ved=1t:2428&amp;ictx=111" TargetMode="External"/><Relationship Id="rId34" Type="http://schemas.openxmlformats.org/officeDocument/2006/relationships/hyperlink" Target="https://www.ptv.vic.gov.au/journe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oogle.com/maps/place/Northcote+Town+Hall+Arts+Centre/@-37.7744444,144.9975,15z/data=!4m2!3m1!1s0x0:0x4695de3e1d26cbc7?sa=X&amp;ved=1t:2428&amp;ictx=111" TargetMode="External"/><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metrotrains.com.au/stations/westgarth/"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ptv.vic.gov.au/journ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s://www.ptv.vic.gov.au/journey/"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Ticketing@darebin.vic.gov.au" TargetMode="External"/><Relationship Id="rId17" Type="http://schemas.openxmlformats.org/officeDocument/2006/relationships/image" Target="media/image6.png"/><Relationship Id="rId25" Type="http://schemas.openxmlformats.org/officeDocument/2006/relationships/image" Target="media/image11.jpg"/><Relationship Id="rId33" Type="http://schemas.openxmlformats.org/officeDocument/2006/relationships/hyperlink" Target="http://tramtracker.com/"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7B3580D422DC4283440F54B8AAA065" ma:contentTypeVersion="18" ma:contentTypeDescription="Create a new document." ma:contentTypeScope="" ma:versionID="a8d7584133d841d671625ee6d47a0d68">
  <xsd:schema xmlns:xsd="http://www.w3.org/2001/XMLSchema" xmlns:xs="http://www.w3.org/2001/XMLSchema" xmlns:p="http://schemas.microsoft.com/office/2006/metadata/properties" xmlns:ns1="http://schemas.microsoft.com/sharepoint/v3" xmlns:ns2="bca7460a-c338-4b58-be93-d2b95252be1f" xmlns:ns3="a7cc32fe-558f-4baf-9ac6-22735e713e0e" targetNamespace="http://schemas.microsoft.com/office/2006/metadata/properties" ma:root="true" ma:fieldsID="3f26e9ed5c5f5978ffe512c5d60ba09d" ns1:_="" ns2:_="" ns3:_="">
    <xsd:import namespace="http://schemas.microsoft.com/sharepoint/v3"/>
    <xsd:import namespace="bca7460a-c338-4b58-be93-d2b95252be1f"/>
    <xsd:import namespace="a7cc32fe-558f-4baf-9ac6-22735e713e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a7460a-c338-4b58-be93-d2b95252be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b096b25-8b8d-4367-8f7a-2d39f1157f1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Thumbnail" ma:index="25"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cc32fe-558f-4baf-9ac6-22735e713e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ce01583-522e-4094-8377-0fdf6cc24e10}" ma:internalName="TaxCatchAll" ma:showField="CatchAllData" ma:web="a7cc32fe-558f-4baf-9ac6-22735e713e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7cc32fe-558f-4baf-9ac6-22735e713e0e" xsi:nil="true"/>
    <lcf76f155ced4ddcb4097134ff3c332f xmlns="bca7460a-c338-4b58-be93-d2b95252be1f">
      <Terms xmlns="http://schemas.microsoft.com/office/infopath/2007/PartnerControls"/>
    </lcf76f155ced4ddcb4097134ff3c332f>
    <SharedWithUsers xmlns="a7cc32fe-558f-4baf-9ac6-22735e713e0e">
      <UserInfo>
        <DisplayName/>
        <AccountId xsi:nil="true"/>
        <AccountType/>
      </UserInfo>
    </SharedWithUsers>
    <_ip_UnifiedCompliancePolicyUIAction xmlns="http://schemas.microsoft.com/sharepoint/v3" xsi:nil="true"/>
    <_ip_UnifiedCompliancePolicyProperties xmlns="http://schemas.microsoft.com/sharepoint/v3" xsi:nil="true"/>
    <Thumbnail xmlns="bca7460a-c338-4b58-be93-d2b95252be1f" xsi:nil="true"/>
  </documentManagement>
</p:properties>
</file>

<file path=customXml/itemProps1.xml><?xml version="1.0" encoding="utf-8"?>
<ds:datastoreItem xmlns:ds="http://schemas.openxmlformats.org/officeDocument/2006/customXml" ds:itemID="{7B525D4C-EEE3-4A4F-95FF-32C7292E005C}">
  <ds:schemaRefs>
    <ds:schemaRef ds:uri="http://schemas.openxmlformats.org/officeDocument/2006/bibliography"/>
  </ds:schemaRefs>
</ds:datastoreItem>
</file>

<file path=customXml/itemProps2.xml><?xml version="1.0" encoding="utf-8"?>
<ds:datastoreItem xmlns:ds="http://schemas.openxmlformats.org/officeDocument/2006/customXml" ds:itemID="{AEA26D36-547C-401D-90F9-8A628B0FC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a7460a-c338-4b58-be93-d2b95252be1f"/>
    <ds:schemaRef ds:uri="a7cc32fe-558f-4baf-9ac6-22735e713e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C50575-898F-4D65-B751-47012D44C62C}">
  <ds:schemaRefs>
    <ds:schemaRef ds:uri="http://schemas.microsoft.com/sharepoint/v3/contenttype/forms"/>
  </ds:schemaRefs>
</ds:datastoreItem>
</file>

<file path=customXml/itemProps4.xml><?xml version="1.0" encoding="utf-8"?>
<ds:datastoreItem xmlns:ds="http://schemas.openxmlformats.org/officeDocument/2006/customXml" ds:itemID="{1170451D-3F3F-49F1-9B4C-FC185F8BF63E}">
  <ds:schemaRefs>
    <ds:schemaRef ds:uri="http://schemas.microsoft.com/office/2006/metadata/properties"/>
    <ds:schemaRef ds:uri="http://schemas.microsoft.com/office/infopath/2007/PartnerControls"/>
    <ds:schemaRef ds:uri="a7cc32fe-558f-4baf-9ac6-22735e713e0e"/>
    <ds:schemaRef ds:uri="bca7460a-c338-4b58-be93-d2b95252be1f"/>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1047</Words>
  <Characters>4984</Characters>
  <Application>Microsoft Office Word</Application>
  <DocSecurity>0</DocSecurity>
  <Lines>266</Lines>
  <Paragraphs>108</Paragraphs>
  <ScaleCrop>false</ScaleCrop>
  <HeadingPairs>
    <vt:vector size="2" baseType="variant">
      <vt:variant>
        <vt:lpstr>Title</vt:lpstr>
      </vt:variant>
      <vt:variant>
        <vt:i4>1</vt:i4>
      </vt:variant>
    </vt:vector>
  </HeadingPairs>
  <TitlesOfParts>
    <vt:vector size="1" baseType="lpstr">
      <vt:lpstr/>
    </vt:vector>
  </TitlesOfParts>
  <Company>City of Darebin</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Pritchard</dc:creator>
  <cp:keywords/>
  <dc:description/>
  <cp:lastModifiedBy>April Erskine</cp:lastModifiedBy>
  <cp:revision>2</cp:revision>
  <dcterms:created xsi:type="dcterms:W3CDTF">2025-04-03T22:32:00Z</dcterms:created>
  <dcterms:modified xsi:type="dcterms:W3CDTF">2025-04-03T22:32:00Z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0x010100047B3580D422DC4283440F54B8AAA065</vt:lpwstr>
  </property>
  <property fmtid="{D5CDD505-2E9C-101B-9397-08002B2CF9AE}" pid="3" name="MediaServiceImageTags">
    <vt:lpwstr/>
  </property>
</Properties>
</file>