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819D" w14:textId="77777777" w:rsidR="00875430" w:rsidRPr="00683C13" w:rsidRDefault="00683C13">
      <w:pPr>
        <w:pStyle w:val="BodyText"/>
        <w:ind w:left="109"/>
        <w:rPr>
          <w:rFonts w:ascii="Arial" w:hAnsi="Arial" w:cs="Arial"/>
          <w:sz w:val="20"/>
        </w:rPr>
      </w:pPr>
      <w:r w:rsidRPr="00683C13">
        <w:rPr>
          <w:rFonts w:ascii="Arial" w:hAnsi="Arial" w:cs="Arial"/>
          <w:sz w:val="20"/>
        </w:rPr>
      </w:r>
      <w:r w:rsidRPr="00683C13">
        <w:rPr>
          <w:rFonts w:ascii="Arial" w:hAnsi="Arial" w:cs="Arial"/>
          <w:sz w:val="20"/>
        </w:rPr>
        <w:pict w14:anchorId="66C0552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241" type="#_x0000_t202" style="width:526.1pt;height:66.3pt;mso-left-percent:-10001;mso-top-percent:-10001;mso-position-horizontal:absolute;mso-position-horizontal-relative:char;mso-position-vertical:absolute;mso-position-vertical-relative:line;mso-left-percent:-10001;mso-top-percent:-10001" fillcolor="#05aacd" stroked="f">
            <v:textbox inset="0,0,0,0">
              <w:txbxContent>
                <w:p w14:paraId="7A7371FF" w14:textId="77777777" w:rsidR="00875430" w:rsidRDefault="00683C13">
                  <w:pPr>
                    <w:spacing w:before="344"/>
                    <w:ind w:left="276"/>
                    <w:rPr>
                      <w:rFonts w:ascii="Arial"/>
                      <w:b/>
                      <w:color w:val="000000"/>
                      <w:sz w:val="45"/>
                    </w:rPr>
                  </w:pPr>
                  <w:r>
                    <w:rPr>
                      <w:rFonts w:ascii="Arial"/>
                      <w:b/>
                      <w:color w:val="FFFFFF"/>
                      <w:w w:val="85"/>
                      <w:sz w:val="45"/>
                    </w:rPr>
                    <w:t>EOI</w:t>
                  </w:r>
                  <w:r>
                    <w:rPr>
                      <w:rFonts w:ascii="Arial"/>
                      <w:b/>
                      <w:color w:val="FFFFFF"/>
                      <w:spacing w:val="-8"/>
                      <w:sz w:val="4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5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4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5"/>
                    </w:rPr>
                    <w:t>Exhibitions</w:t>
                  </w:r>
                  <w:r>
                    <w:rPr>
                      <w:rFonts w:ascii="Arial"/>
                      <w:b/>
                      <w:color w:val="FFFFFF"/>
                      <w:spacing w:val="-16"/>
                      <w:sz w:val="4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5"/>
                    </w:rPr>
                    <w:t>at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4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5"/>
                    </w:rPr>
                    <w:t>Bundoora</w:t>
                  </w:r>
                  <w:r>
                    <w:rPr>
                      <w:rFonts w:ascii="Arial"/>
                      <w:b/>
                      <w:color w:val="FFFFFF"/>
                      <w:spacing w:val="-16"/>
                      <w:sz w:val="4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5"/>
                    </w:rPr>
                    <w:t>Homestead</w:t>
                  </w:r>
                  <w:r>
                    <w:rPr>
                      <w:rFonts w:ascii="Arial"/>
                      <w:b/>
                      <w:color w:val="FFFFFF"/>
                      <w:spacing w:val="-16"/>
                      <w:sz w:val="4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w w:val="85"/>
                      <w:sz w:val="45"/>
                    </w:rPr>
                    <w:t>2024</w:t>
                  </w:r>
                </w:p>
              </w:txbxContent>
            </v:textbox>
            <w10:anchorlock/>
          </v:shape>
        </w:pict>
      </w:r>
    </w:p>
    <w:p w14:paraId="20335E05" w14:textId="77777777" w:rsidR="00875430" w:rsidRPr="00683C13" w:rsidRDefault="00875430">
      <w:pPr>
        <w:pStyle w:val="BodyText"/>
        <w:spacing w:before="10"/>
        <w:rPr>
          <w:rFonts w:ascii="Arial" w:hAnsi="Arial" w:cs="Arial"/>
          <w:sz w:val="19"/>
        </w:rPr>
      </w:pPr>
    </w:p>
    <w:p w14:paraId="6DAAB490" w14:textId="77777777" w:rsidR="00875430" w:rsidRPr="00683C13" w:rsidRDefault="00683C13">
      <w:pPr>
        <w:spacing w:before="51"/>
        <w:ind w:left="317"/>
        <w:rPr>
          <w:rFonts w:ascii="Arial" w:hAnsi="Arial" w:cs="Arial"/>
          <w:b/>
          <w:sz w:val="31"/>
        </w:rPr>
      </w:pPr>
      <w:r w:rsidRPr="00683C13">
        <w:rPr>
          <w:rFonts w:ascii="Arial" w:hAnsi="Arial" w:cs="Arial"/>
          <w:b/>
          <w:spacing w:val="-2"/>
          <w:w w:val="85"/>
          <w:sz w:val="31"/>
        </w:rPr>
        <w:t>EXHIBITION</w:t>
      </w:r>
      <w:r w:rsidRPr="00683C13">
        <w:rPr>
          <w:rFonts w:ascii="Arial" w:hAnsi="Arial" w:cs="Arial"/>
          <w:b/>
          <w:spacing w:val="-11"/>
          <w:w w:val="85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PROPOSALS</w:t>
      </w:r>
      <w:r w:rsidRPr="00683C13">
        <w:rPr>
          <w:rFonts w:ascii="Arial" w:hAnsi="Arial" w:cs="Arial"/>
          <w:b/>
          <w:spacing w:val="-14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FOR</w:t>
      </w:r>
      <w:r w:rsidRPr="00683C13">
        <w:rPr>
          <w:rFonts w:ascii="Arial" w:hAnsi="Arial" w:cs="Arial"/>
          <w:b/>
          <w:spacing w:val="-6"/>
          <w:w w:val="85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BUNDOORA</w:t>
      </w:r>
      <w:r w:rsidRPr="00683C13">
        <w:rPr>
          <w:rFonts w:ascii="Arial" w:hAnsi="Arial" w:cs="Arial"/>
          <w:b/>
          <w:spacing w:val="-17"/>
          <w:w w:val="85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HOMESTEAD</w:t>
      </w:r>
      <w:r w:rsidRPr="00683C13">
        <w:rPr>
          <w:rFonts w:ascii="Arial" w:hAnsi="Arial" w:cs="Arial"/>
          <w:b/>
          <w:spacing w:val="-5"/>
          <w:w w:val="85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ART</w:t>
      </w:r>
      <w:r w:rsidRPr="00683C13">
        <w:rPr>
          <w:rFonts w:ascii="Arial" w:hAnsi="Arial" w:cs="Arial"/>
          <w:b/>
          <w:spacing w:val="-10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CENTRE</w:t>
      </w:r>
    </w:p>
    <w:p w14:paraId="48DDF4D8" w14:textId="77777777" w:rsidR="00875430" w:rsidRPr="00683C13" w:rsidRDefault="00875430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</w:p>
    <w:p w14:paraId="0606D81E" w14:textId="77777777" w:rsidR="00875430" w:rsidRPr="00683C13" w:rsidRDefault="00683C13">
      <w:pPr>
        <w:pStyle w:val="BodyText"/>
        <w:spacing w:before="1" w:line="220" w:lineRule="auto"/>
        <w:ind w:left="317" w:right="349"/>
        <w:rPr>
          <w:rFonts w:ascii="Arial" w:hAnsi="Arial" w:cs="Arial"/>
          <w:sz w:val="24"/>
          <w:szCs w:val="24"/>
        </w:rPr>
      </w:pPr>
      <w:r w:rsidRPr="00683C13">
        <w:rPr>
          <w:rFonts w:ascii="Arial" w:hAnsi="Arial" w:cs="Arial"/>
          <w:w w:val="110"/>
          <w:sz w:val="24"/>
          <w:szCs w:val="24"/>
        </w:rPr>
        <w:t>Bundoora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Homestead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Art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Centre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is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seeking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proposals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for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exhibitions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between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July</w:t>
      </w:r>
      <w:r w:rsidRPr="00683C13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2024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and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August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2025.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Artists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and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curators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are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invited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to submit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ideas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for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group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and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solo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exhibitions,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performance-based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artworks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or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creative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projects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suitable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for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presentation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in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the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galleries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of Bundoora</w:t>
      </w:r>
      <w:r w:rsidRPr="00683C13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Homestead</w:t>
      </w:r>
      <w:r w:rsidRPr="00683C13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Art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Centre.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Please</w:t>
      </w:r>
      <w:r w:rsidRPr="00683C13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read</w:t>
      </w:r>
      <w:r w:rsidRPr="00683C13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the</w:t>
      </w:r>
      <w:r w:rsidRPr="00683C13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Bundoora</w:t>
      </w:r>
      <w:r w:rsidRPr="00683C13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Homestead</w:t>
      </w:r>
      <w:r w:rsidRPr="00683C13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Art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Centre</w:t>
      </w:r>
      <w:r w:rsidRPr="00683C13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Terms</w:t>
      </w:r>
      <w:r w:rsidRPr="00683C13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and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Conditions</w:t>
      </w:r>
      <w:r w:rsidRPr="00683C13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before</w:t>
      </w:r>
      <w:r w:rsidRPr="00683C13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submitting</w:t>
      </w:r>
      <w:r w:rsidRPr="00683C13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your</w:t>
      </w:r>
      <w:r w:rsidRPr="00683C13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application.</w:t>
      </w:r>
    </w:p>
    <w:p w14:paraId="4F9D9B9D" w14:textId="77777777" w:rsidR="00875430" w:rsidRPr="00683C13" w:rsidRDefault="00875430">
      <w:pPr>
        <w:pStyle w:val="BodyText"/>
        <w:rPr>
          <w:rFonts w:ascii="Arial" w:hAnsi="Arial" w:cs="Arial"/>
          <w:sz w:val="24"/>
          <w:szCs w:val="24"/>
        </w:rPr>
      </w:pPr>
    </w:p>
    <w:p w14:paraId="6C67B006" w14:textId="77777777" w:rsidR="00875430" w:rsidRPr="00683C13" w:rsidRDefault="00875430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60D8B5C9" w14:textId="77777777" w:rsidR="00875430" w:rsidRPr="00683C13" w:rsidRDefault="00683C13">
      <w:pPr>
        <w:pStyle w:val="BodyText"/>
        <w:ind w:left="317"/>
        <w:rPr>
          <w:rFonts w:ascii="Arial" w:hAnsi="Arial" w:cs="Arial"/>
          <w:sz w:val="24"/>
          <w:szCs w:val="24"/>
        </w:rPr>
      </w:pPr>
      <w:r w:rsidRPr="00683C13">
        <w:rPr>
          <w:rFonts w:ascii="Arial" w:hAnsi="Arial" w:cs="Arial"/>
          <w:w w:val="110"/>
          <w:sz w:val="24"/>
          <w:szCs w:val="24"/>
        </w:rPr>
        <w:t>There</w:t>
      </w:r>
      <w:r w:rsidRPr="00683C13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are</w:t>
      </w:r>
      <w:r w:rsidRPr="00683C13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5</w:t>
      </w:r>
      <w:r w:rsidRPr="00683C13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sections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to</w:t>
      </w:r>
      <w:r w:rsidRPr="00683C13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complete</w:t>
      </w:r>
      <w:r w:rsidRPr="00683C13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in</w:t>
      </w:r>
      <w:r w:rsidRPr="00683C13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this</w:t>
      </w:r>
      <w:r w:rsidRPr="00683C13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>form:</w:t>
      </w:r>
    </w:p>
    <w:p w14:paraId="74C2D787" w14:textId="77777777" w:rsidR="00875430" w:rsidRPr="00683C13" w:rsidRDefault="00683C13">
      <w:pPr>
        <w:pStyle w:val="ListParagraph"/>
        <w:numPr>
          <w:ilvl w:val="0"/>
          <w:numId w:val="1"/>
        </w:numPr>
        <w:tabs>
          <w:tab w:val="left" w:pos="502"/>
        </w:tabs>
        <w:rPr>
          <w:rFonts w:ascii="Arial" w:hAnsi="Arial" w:cs="Arial"/>
          <w:sz w:val="24"/>
          <w:szCs w:val="24"/>
        </w:rPr>
      </w:pPr>
      <w:r w:rsidRPr="00683C13">
        <w:rPr>
          <w:rFonts w:ascii="Arial" w:hAnsi="Arial" w:cs="Arial"/>
          <w:spacing w:val="-2"/>
          <w:w w:val="110"/>
          <w:sz w:val="24"/>
          <w:szCs w:val="24"/>
        </w:rPr>
        <w:t>Your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2"/>
          <w:w w:val="110"/>
          <w:sz w:val="24"/>
          <w:szCs w:val="24"/>
        </w:rPr>
        <w:t>Details</w:t>
      </w:r>
    </w:p>
    <w:p w14:paraId="71D34B61" w14:textId="77777777" w:rsidR="00875430" w:rsidRPr="00683C13" w:rsidRDefault="00683C13">
      <w:pPr>
        <w:pStyle w:val="ListParagraph"/>
        <w:numPr>
          <w:ilvl w:val="0"/>
          <w:numId w:val="1"/>
        </w:numPr>
        <w:tabs>
          <w:tab w:val="left" w:pos="502"/>
        </w:tabs>
        <w:rPr>
          <w:rFonts w:ascii="Arial" w:hAnsi="Arial" w:cs="Arial"/>
          <w:sz w:val="24"/>
          <w:szCs w:val="24"/>
        </w:rPr>
      </w:pPr>
      <w:r w:rsidRPr="00683C13">
        <w:rPr>
          <w:rFonts w:ascii="Arial" w:hAnsi="Arial" w:cs="Arial"/>
          <w:spacing w:val="-2"/>
          <w:w w:val="110"/>
          <w:sz w:val="24"/>
          <w:szCs w:val="24"/>
        </w:rPr>
        <w:t>Your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2"/>
          <w:w w:val="110"/>
          <w:sz w:val="24"/>
          <w:szCs w:val="24"/>
        </w:rPr>
        <w:t>Proposal</w:t>
      </w:r>
    </w:p>
    <w:p w14:paraId="51FFB376" w14:textId="77777777" w:rsidR="00875430" w:rsidRPr="00683C13" w:rsidRDefault="00683C13">
      <w:pPr>
        <w:pStyle w:val="ListParagraph"/>
        <w:numPr>
          <w:ilvl w:val="0"/>
          <w:numId w:val="1"/>
        </w:numPr>
        <w:tabs>
          <w:tab w:val="left" w:pos="502"/>
        </w:tabs>
        <w:rPr>
          <w:rFonts w:ascii="Arial" w:hAnsi="Arial" w:cs="Arial"/>
          <w:sz w:val="24"/>
          <w:szCs w:val="24"/>
        </w:rPr>
      </w:pPr>
      <w:r w:rsidRPr="00683C13">
        <w:rPr>
          <w:rFonts w:ascii="Arial" w:hAnsi="Arial" w:cs="Arial"/>
          <w:w w:val="110"/>
          <w:sz w:val="24"/>
          <w:szCs w:val="24"/>
        </w:rPr>
        <w:t>Your</w:t>
      </w:r>
      <w:r w:rsidRPr="00683C13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Budget</w:t>
      </w:r>
      <w:r w:rsidRPr="00683C13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(download</w:t>
      </w:r>
      <w:r w:rsidRPr="00683C13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a</w:t>
      </w:r>
      <w:r w:rsidRPr="00683C13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budget</w:t>
      </w:r>
      <w:r w:rsidRPr="00683C13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w w:val="110"/>
          <w:sz w:val="24"/>
          <w:szCs w:val="24"/>
        </w:rPr>
        <w:t>template</w:t>
      </w:r>
      <w:r w:rsidRPr="00683C13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>here)</w:t>
      </w:r>
    </w:p>
    <w:p w14:paraId="59948D02" w14:textId="77777777" w:rsidR="00875430" w:rsidRPr="00683C13" w:rsidRDefault="00683C13">
      <w:pPr>
        <w:pStyle w:val="ListParagraph"/>
        <w:numPr>
          <w:ilvl w:val="0"/>
          <w:numId w:val="1"/>
        </w:numPr>
        <w:tabs>
          <w:tab w:val="left" w:pos="502"/>
        </w:tabs>
        <w:spacing w:before="140"/>
        <w:rPr>
          <w:rFonts w:ascii="Arial" w:hAnsi="Arial" w:cs="Arial"/>
          <w:sz w:val="24"/>
          <w:szCs w:val="24"/>
        </w:rPr>
      </w:pPr>
      <w:r w:rsidRPr="00683C13">
        <w:rPr>
          <w:rFonts w:ascii="Arial" w:hAnsi="Arial" w:cs="Arial"/>
          <w:spacing w:val="-2"/>
          <w:w w:val="110"/>
          <w:sz w:val="24"/>
          <w:szCs w:val="24"/>
        </w:rPr>
        <w:t>Your</w:t>
      </w:r>
      <w:r w:rsidRPr="00683C13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2"/>
          <w:w w:val="110"/>
          <w:sz w:val="24"/>
          <w:szCs w:val="24"/>
        </w:rPr>
        <w:t>Demographic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4"/>
          <w:w w:val="110"/>
          <w:sz w:val="24"/>
          <w:szCs w:val="24"/>
        </w:rPr>
        <w:t>info</w:t>
      </w:r>
    </w:p>
    <w:p w14:paraId="32F26915" w14:textId="77777777" w:rsidR="00875430" w:rsidRPr="00683C13" w:rsidRDefault="00683C13">
      <w:pPr>
        <w:pStyle w:val="ListParagraph"/>
        <w:numPr>
          <w:ilvl w:val="0"/>
          <w:numId w:val="1"/>
        </w:numPr>
        <w:tabs>
          <w:tab w:val="left" w:pos="502"/>
        </w:tabs>
        <w:rPr>
          <w:rFonts w:ascii="Arial" w:hAnsi="Arial" w:cs="Arial"/>
          <w:sz w:val="24"/>
          <w:szCs w:val="24"/>
        </w:rPr>
      </w:pPr>
      <w:r w:rsidRPr="00683C13">
        <w:rPr>
          <w:rFonts w:ascii="Arial" w:hAnsi="Arial" w:cs="Arial"/>
          <w:spacing w:val="-2"/>
          <w:w w:val="110"/>
          <w:sz w:val="24"/>
          <w:szCs w:val="24"/>
        </w:rPr>
        <w:t>Confirmation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2"/>
          <w:w w:val="110"/>
          <w:sz w:val="24"/>
          <w:szCs w:val="24"/>
        </w:rPr>
        <w:t>and</w:t>
      </w:r>
      <w:r w:rsidRPr="00683C13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C13">
        <w:rPr>
          <w:rFonts w:ascii="Arial" w:hAnsi="Arial" w:cs="Arial"/>
          <w:spacing w:val="-2"/>
          <w:w w:val="110"/>
          <w:sz w:val="24"/>
          <w:szCs w:val="24"/>
        </w:rPr>
        <w:t>submit</w:t>
      </w:r>
    </w:p>
    <w:p w14:paraId="18B61EED" w14:textId="77777777" w:rsidR="00875430" w:rsidRPr="00683C13" w:rsidRDefault="00683C13">
      <w:pPr>
        <w:pStyle w:val="BodyText"/>
        <w:spacing w:before="8"/>
        <w:rPr>
          <w:rFonts w:ascii="Arial" w:hAnsi="Arial" w:cs="Arial"/>
          <w:sz w:val="25"/>
        </w:rPr>
      </w:pPr>
      <w:r w:rsidRPr="00683C13">
        <w:rPr>
          <w:rFonts w:ascii="Arial" w:hAnsi="Arial" w:cs="Arial"/>
        </w:rPr>
        <w:pict w14:anchorId="7B8FF276">
          <v:group id="docshapegroup2" o:spid="_x0000_s1236" style="position:absolute;margin-left:44.85pt;margin-top:16pt;width:505.4pt;height:1.2pt;z-index:-15728128;mso-wrap-distance-left:0;mso-wrap-distance-right:0;mso-position-horizontal-relative:page" coordorigin="897,320" coordsize="10108,24">
            <v:shape id="docshape3" o:spid="_x0000_s1240" style="position:absolute;left:897;top:319;width:10108;height:12" coordorigin="897,320" coordsize="10108,12" path="m10993,331l897,331r,-11l11004,320r-11,11xe" fillcolor="#999" stroked="f">
              <v:path arrowok="t"/>
            </v:shape>
            <v:shape id="docshape4" o:spid="_x0000_s1239" style="position:absolute;left:897;top:331;width:10108;height:12" coordorigin="897,331" coordsize="10108,12" path="m11004,343l897,343r12,-12l11004,331r,12xe" fillcolor="#ededed" stroked="f">
              <v:path arrowok="t"/>
            </v:shape>
            <v:shape id="docshape5" o:spid="_x0000_s1238" style="position:absolute;left:897;top:319;width:12;height:24" coordorigin="897,320" coordsize="12,24" path="m897,343r,-23l909,320r,11l897,343xe" fillcolor="#999" stroked="f">
              <v:path arrowok="t"/>
            </v:shape>
            <v:shape id="docshape6" o:spid="_x0000_s1237" style="position:absolute;left:10992;top:319;width:12;height:24" coordorigin="10993,320" coordsize="12,24" path="m11004,343r-11,l10993,331r11,-11l11004,343xe" fillcolor="#ededed" stroked="f">
              <v:path arrowok="t"/>
            </v:shape>
            <w10:wrap type="topAndBottom" anchorx="page"/>
          </v:group>
        </w:pict>
      </w:r>
    </w:p>
    <w:p w14:paraId="1DCD2AD7" w14:textId="77777777" w:rsidR="00875430" w:rsidRPr="00683C13" w:rsidRDefault="00875430">
      <w:pPr>
        <w:pStyle w:val="BodyText"/>
        <w:spacing w:before="4"/>
        <w:rPr>
          <w:rFonts w:ascii="Arial" w:hAnsi="Arial" w:cs="Arial"/>
          <w:sz w:val="24"/>
        </w:rPr>
      </w:pPr>
    </w:p>
    <w:p w14:paraId="62F12B2F" w14:textId="77777777" w:rsidR="00875430" w:rsidRPr="00683C13" w:rsidRDefault="00683C13">
      <w:pPr>
        <w:ind w:left="317"/>
        <w:rPr>
          <w:rFonts w:ascii="Arial" w:hAnsi="Arial" w:cs="Arial"/>
          <w:b/>
          <w:sz w:val="31"/>
        </w:rPr>
      </w:pPr>
      <w:r w:rsidRPr="00683C13">
        <w:rPr>
          <w:rFonts w:ascii="Arial" w:hAnsi="Arial" w:cs="Arial"/>
          <w:b/>
          <w:w w:val="85"/>
          <w:sz w:val="31"/>
        </w:rPr>
        <w:t>Section</w:t>
      </w:r>
      <w:r w:rsidRPr="00683C13">
        <w:rPr>
          <w:rFonts w:ascii="Arial" w:hAnsi="Arial" w:cs="Arial"/>
          <w:b/>
          <w:spacing w:val="-6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1/5</w:t>
      </w:r>
      <w:r w:rsidRPr="00683C13">
        <w:rPr>
          <w:rFonts w:ascii="Arial" w:hAnsi="Arial" w:cs="Arial"/>
          <w:b/>
          <w:spacing w:val="-1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-</w:t>
      </w:r>
      <w:r w:rsidRPr="00683C13">
        <w:rPr>
          <w:rFonts w:ascii="Arial" w:hAnsi="Arial" w:cs="Arial"/>
          <w:b/>
          <w:spacing w:val="-2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Your</w:t>
      </w:r>
      <w:r w:rsidRPr="00683C13">
        <w:rPr>
          <w:rFonts w:ascii="Arial" w:hAnsi="Arial" w:cs="Arial"/>
          <w:b/>
          <w:spacing w:val="-12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Details</w:t>
      </w:r>
    </w:p>
    <w:p w14:paraId="591282F0" w14:textId="77777777" w:rsidR="00875430" w:rsidRPr="00683C13" w:rsidRDefault="00683C13">
      <w:pPr>
        <w:pStyle w:val="BodyText"/>
        <w:spacing w:before="9"/>
        <w:rPr>
          <w:rFonts w:ascii="Arial" w:hAnsi="Arial" w:cs="Arial"/>
          <w:b/>
          <w:sz w:val="22"/>
        </w:rPr>
      </w:pPr>
      <w:r w:rsidRPr="00683C13">
        <w:rPr>
          <w:rFonts w:ascii="Arial" w:hAnsi="Arial" w:cs="Arial"/>
        </w:rPr>
        <w:pict w14:anchorId="5C55A0A3">
          <v:group id="docshapegroup7" o:spid="_x0000_s1231" style="position:absolute;margin-left:44.85pt;margin-top:14.3pt;width:505.4pt;height:66.85pt;z-index:-15727616;mso-wrap-distance-left:0;mso-wrap-distance-right:0;mso-position-horizontal-relative:page" coordorigin="897,286" coordsize="10108,1337">
            <v:shape id="docshape8" o:spid="_x0000_s1235" style="position:absolute;left:897;top:286;width:10108;height:1337" coordorigin="897,286" coordsize="10108,1337" path="m10912,1623r-9923,l954,1616r-30,-20l905,1567r-8,-36l897,378r8,-36l924,313r30,-20l989,286r9923,l10948,293r29,20l10997,342r7,36l11004,1531r-7,36l10977,1596r-29,20l10912,1623xe" fillcolor="#e5e5e5" stroked="f">
              <v:path arrowok="t"/>
            </v:shape>
            <v:rect id="docshape9" o:spid="_x0000_s1234" style="position:absolute;left:1150;top:862;width:9601;height:508" stroked="f"/>
            <v:shape id="docshape10" o:spid="_x0000_s1233" style="position:absolute;left:2095;top:551;width:750;height:219" coordorigin="2096,551" coordsize="750,219" path="m2799,770r-657,l2124,767r-15,-10l2099,742r-3,-18l2096,597r3,-18l2109,565r15,-10l2142,551r657,l2817,555r14,10l2841,579r4,18l2845,724r-4,18l2831,757r-14,10l2799,770xe" fillcolor="#ae5220" stroked="f">
              <v:path arrowok="t"/>
            </v:shape>
            <v:shape id="docshape11" o:spid="_x0000_s1232" type="#_x0000_t202" style="position:absolute;left:1150;top:544;width:1619;height:202" filled="f" stroked="f">
              <v:textbox style="mso-next-textbox:#docshape11" inset="0,0,0,0">
                <w:txbxContent>
                  <w:p w14:paraId="4529FD6F" w14:textId="77777777" w:rsidR="00875430" w:rsidRDefault="00683C13">
                    <w:pPr>
                      <w:tabs>
                        <w:tab w:val="left" w:pos="1037"/>
                      </w:tabs>
                      <w:spacing w:line="199" w:lineRule="exact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Full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Name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361B5D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54C48105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5C006C26">
          <v:group id="docshapegroup12" o:spid="_x0000_s1227" style="position:absolute;margin-left:44.85pt;margin-top:7.5pt;width:505.4pt;height:65.7pt;z-index:-15727104;mso-wrap-distance-left:0;mso-wrap-distance-right:0;mso-position-horizontal-relative:page" coordorigin="897,150" coordsize="10108,1314">
            <v:shape id="docshape13" o:spid="_x0000_s1230" style="position:absolute;left:897;top:150;width:10108;height:1314" coordorigin="897,150" coordsize="10108,1314" path="m10912,1464r-9923,l954,1457r-30,-20l905,1408r-8,-36l897,243r8,-36l924,177r30,-19l989,150r9923,l10948,158r29,19l10997,207r7,36l11004,1372r-7,36l10977,1437r-29,20l10912,1464xe" fillcolor="#e5e5e5" stroked="f">
              <v:path arrowok="t"/>
            </v:shape>
            <v:rect id="docshape14" o:spid="_x0000_s1229" style="position:absolute;left:1150;top:703;width:9601;height:508" stroked="f"/>
            <v:shape id="docshape15" o:spid="_x0000_s1228" type="#_x0000_t202" style="position:absolute;left:897;top:150;width:10108;height:1314" filled="f" stroked="f">
              <v:textbox inset="0,0,0,0">
                <w:txbxContent>
                  <w:p w14:paraId="6889D00E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09FF89AC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Preferred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Name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(if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different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from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above)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968C8A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579A36F0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1741CCF7">
          <v:group id="docshapegroup16" o:spid="_x0000_s1222" style="position:absolute;margin-left:44.85pt;margin-top:7.5pt;width:505.4pt;height:66.85pt;z-index:-15726592;mso-wrap-distance-left:0;mso-wrap-distance-right:0;mso-position-horizontal-relative:page" coordorigin="897,150" coordsize="10108,1337">
            <v:shape id="docshape17" o:spid="_x0000_s1226" style="position:absolute;left:897;top:150;width:10108;height:1337" coordorigin="897,150" coordsize="10108,1337" path="m10912,1487r-9923,l954,1480r-30,-20l905,1431r-8,-36l897,243r8,-36l924,177r30,-19l989,150r9923,l10948,158r29,19l10997,207r7,36l11004,1395r-7,36l10977,1460r-29,20l10912,1487xe" fillcolor="#e5e5e5" stroked="f">
              <v:path arrowok="t"/>
            </v:shape>
            <v:rect id="docshape18" o:spid="_x0000_s1225" style="position:absolute;left:1150;top:726;width:9601;height:508" stroked="f"/>
            <v:shape id="docshape19" o:spid="_x0000_s1224" style="position:absolute;left:2902;top:415;width:750;height:219" coordorigin="2903,415" coordsize="750,219" path="m3606,634r-657,l2931,631r-15,-10l2906,606r-3,-18l2903,461r3,-17l2916,429r15,-10l2949,415r657,l3623,419r15,10l3648,444r4,17l3652,588r-4,18l3638,621r-15,10l3606,634xe" fillcolor="#ae5220" stroked="f">
              <v:path arrowok="t"/>
            </v:shape>
            <v:shape id="docshape20" o:spid="_x0000_s1223" type="#_x0000_t202" style="position:absolute;left:897;top:150;width:10108;height:1337" filled="f" stroked="f">
              <v:textbox inset="0,0,0,0">
                <w:txbxContent>
                  <w:p w14:paraId="67AF8C1D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549F247A" w14:textId="77777777" w:rsidR="00875430" w:rsidRDefault="00683C13">
                    <w:pPr>
                      <w:tabs>
                        <w:tab w:val="left" w:pos="2097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Preferred</w:t>
                    </w:r>
                    <w:r>
                      <w:rPr>
                        <w:rFonts w:ascii="Arial"/>
                        <w:b/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5"/>
                        <w:sz w:val="20"/>
                      </w:rPr>
                      <w:t>Pronouns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3A86DA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2A544817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5260ED6E">
          <v:group id="docshapegroup21" o:spid="_x0000_s1217" style="position:absolute;margin-left:44.85pt;margin-top:7.5pt;width:505.4pt;height:66.85pt;z-index:-15726080;mso-wrap-distance-left:0;mso-wrap-distance-right:0;mso-position-horizontal-relative:page" coordorigin="897,150" coordsize="10108,1337">
            <v:shape id="docshape22" o:spid="_x0000_s1221" style="position:absolute;left:897;top:150;width:10108;height:1337" coordorigin="897,150" coordsize="10108,1337" path="m10912,1487r-9923,l954,1480r-30,-20l905,1431r-8,-36l897,243r8,-36l924,177r30,-19l989,150r9923,l10948,158r29,19l10997,207r7,36l11004,1395r-7,36l10977,1460r-29,20l10912,1487xe" fillcolor="#e5e5e5" stroked="f">
              <v:path arrowok="t"/>
            </v:shape>
            <v:rect id="docshape23" o:spid="_x0000_s1220" style="position:absolute;left:1150;top:726;width:9601;height:508" stroked="f"/>
            <v:shape id="docshape24" o:spid="_x0000_s1219" style="position:absolute;left:2510;top:415;width:750;height:219" coordorigin="2511,415" coordsize="750,219" path="m3214,634r-657,l2539,631r-15,-10l2514,606r-3,-18l2511,461r3,-17l2524,429r15,-10l2557,415r657,l3232,419r14,10l3256,444r4,17l3260,588r-4,18l3246,621r-14,10l3214,634xe" fillcolor="#ae5220" stroked="f">
              <v:path arrowok="t"/>
            </v:shape>
            <v:shape id="docshape25" o:spid="_x0000_s1218" type="#_x0000_t202" style="position:absolute;left:897;top:150;width:10108;height:1337" filled="f" stroked="f">
              <v:textbox inset="0,0,0,0">
                <w:txbxContent>
                  <w:p w14:paraId="6117BBFE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6693EF4A" w14:textId="77777777" w:rsidR="00875430" w:rsidRDefault="00683C13">
                    <w:pPr>
                      <w:tabs>
                        <w:tab w:val="left" w:pos="1705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Street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Address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5E6D99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079F7F38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lastRenderedPageBreak/>
        <w:pict w14:anchorId="6B817CA9">
          <v:group id="docshapegroup26" o:spid="_x0000_s1212" style="position:absolute;margin-left:44.85pt;margin-top:7.5pt;width:505.4pt;height:66.85pt;z-index:-15725568;mso-wrap-distance-left:0;mso-wrap-distance-right:0;mso-position-horizontal-relative:page" coordorigin="897,150" coordsize="10108,1337">
            <v:shape id="docshape27" o:spid="_x0000_s1216" style="position:absolute;left:897;top:150;width:10108;height:1337" coordorigin="897,150" coordsize="10108,1337" path="m10912,1487r-9923,l954,1480r-30,-20l905,1431r-8,-36l897,242r8,-36l924,177r30,-20l989,150r9923,l10948,157r29,20l10997,206r7,36l11004,1395r-7,36l10977,1460r-29,20l10912,1487xe" fillcolor="#e5e5e5" stroked="f">
              <v:path arrowok="t"/>
            </v:shape>
            <v:rect id="docshape28" o:spid="_x0000_s1215" style="position:absolute;left:1150;top:726;width:9601;height:508" stroked="f"/>
            <v:shape id="docshape29" o:spid="_x0000_s1214" style="position:absolute;left:1876;top:415;width:750;height:219" coordorigin="1877,415" coordsize="750,219" path="m2580,634r-657,l1905,630r-15,-9l1880,606r-3,-18l1877,461r3,-18l1890,429r15,-10l1923,415r657,l2598,419r14,10l2622,443r4,18l2626,588r-4,18l2612,621r-14,9l2580,634xe" fillcolor="#ae5220" stroked="f">
              <v:path arrowok="t"/>
            </v:shape>
            <v:shape id="docshape30" o:spid="_x0000_s1213" type="#_x0000_t202" style="position:absolute;left:1150;top:408;width:1400;height:202" filled="f" stroked="f">
              <v:textbox inset="0,0,0,0">
                <w:txbxContent>
                  <w:p w14:paraId="1641DD48" w14:textId="77777777" w:rsidR="00875430" w:rsidRDefault="00683C13">
                    <w:pPr>
                      <w:tabs>
                        <w:tab w:val="left" w:pos="818"/>
                      </w:tabs>
                      <w:spacing w:line="199" w:lineRule="exact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05"/>
                        <w:sz w:val="20"/>
                      </w:rPr>
                      <w:t>Suburb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105"/>
                        <w:sz w:val="15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59BA5C" w14:textId="77777777" w:rsidR="00683C13" w:rsidRDefault="00683C13">
      <w:pPr>
        <w:pStyle w:val="BodyText"/>
        <w:ind w:left="317"/>
        <w:rPr>
          <w:rFonts w:ascii="Arial" w:hAnsi="Arial" w:cs="Arial"/>
          <w:sz w:val="20"/>
        </w:rPr>
      </w:pPr>
    </w:p>
    <w:p w14:paraId="13CCBE7A" w14:textId="1E8BE841" w:rsidR="00875430" w:rsidRPr="00683C13" w:rsidRDefault="00683C13">
      <w:pPr>
        <w:pStyle w:val="BodyText"/>
        <w:ind w:left="317"/>
        <w:rPr>
          <w:rFonts w:ascii="Arial" w:hAnsi="Arial" w:cs="Arial"/>
          <w:sz w:val="20"/>
        </w:rPr>
      </w:pPr>
      <w:r w:rsidRPr="00683C13">
        <w:rPr>
          <w:rFonts w:ascii="Arial" w:hAnsi="Arial" w:cs="Arial"/>
          <w:sz w:val="20"/>
        </w:rPr>
      </w:r>
      <w:r w:rsidRPr="00683C13">
        <w:rPr>
          <w:rFonts w:ascii="Arial" w:hAnsi="Arial" w:cs="Arial"/>
          <w:sz w:val="20"/>
        </w:rPr>
        <w:pict w14:anchorId="2A176AAE">
          <v:group id="docshapegroup31" o:spid="_x0000_s1207" style="width:505.4pt;height:66.85pt;mso-position-horizontal-relative:char;mso-position-vertical-relative:line" coordsize="10108,1337">
            <v:shape id="docshape32" o:spid="_x0000_s1211" style="position:absolute;width:10108;height:1337" coordsize="10108,1337" path="m10015,1337r-9923,l56,1330,27,1310,7,1281,,1245,,92,7,56,27,27,56,7,92,r9923,l10051,7r29,20l10100,56r7,36l10107,1245r-7,36l10080,1310r-29,20l10015,1337xe" fillcolor="#e5e5e5" stroked="f">
              <v:path arrowok="t"/>
            </v:shape>
            <v:rect id="docshape33" o:spid="_x0000_s1210" style="position:absolute;left:253;top:576;width:9601;height:508" stroked="f"/>
            <v:shape id="docshape34" o:spid="_x0000_s1209" style="position:absolute;left:806;top:265;width:750;height:219" coordorigin="807,265" coordsize="750,219" path="m1510,484r-657,l835,480r-15,-9l810,456r-3,-18l807,311r3,-18l820,279r15,-10l853,265r657,l1528,269r14,10l1552,293r4,18l1556,438r-4,18l1542,471r-14,9l1510,484xe" fillcolor="#ae5220" stroked="f">
              <v:path arrowok="t"/>
            </v:shape>
            <v:shape id="docshape35" o:spid="_x0000_s1208" type="#_x0000_t202" style="position:absolute;left:253;top:258;width:1227;height:202" filled="f" stroked="f">
              <v:textbox inset="0,0,0,0">
                <w:txbxContent>
                  <w:p w14:paraId="6F7C3F98" w14:textId="77777777" w:rsidR="00875430" w:rsidRDefault="00683C13">
                    <w:pPr>
                      <w:tabs>
                        <w:tab w:val="left" w:pos="645"/>
                      </w:tabs>
                      <w:spacing w:line="199" w:lineRule="exact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05"/>
                        <w:sz w:val="20"/>
                      </w:rPr>
                      <w:t>State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105"/>
                        <w:sz w:val="15"/>
                      </w:rPr>
                      <w:t>Required</w:t>
                    </w:r>
                  </w:p>
                </w:txbxContent>
              </v:textbox>
            </v:shape>
            <w10:anchorlock/>
          </v:group>
        </w:pict>
      </w:r>
    </w:p>
    <w:p w14:paraId="30B414D4" w14:textId="77777777" w:rsidR="00875430" w:rsidRPr="00683C13" w:rsidRDefault="00683C13">
      <w:pPr>
        <w:pStyle w:val="BodyText"/>
        <w:spacing w:before="5"/>
        <w:rPr>
          <w:rFonts w:ascii="Arial" w:hAnsi="Arial" w:cs="Arial"/>
          <w:b/>
          <w:sz w:val="27"/>
        </w:rPr>
      </w:pPr>
      <w:r w:rsidRPr="00683C13">
        <w:rPr>
          <w:rFonts w:ascii="Arial" w:hAnsi="Arial" w:cs="Arial"/>
        </w:rPr>
        <w:pict w14:anchorId="5F6462FC">
          <v:group id="docshapegroup36" o:spid="_x0000_s1202" style="position:absolute;margin-left:44.85pt;margin-top:17pt;width:505.4pt;height:66.85pt;z-index:-15724544;mso-wrap-distance-left:0;mso-wrap-distance-right:0;mso-position-horizontal-relative:page" coordorigin="897,340" coordsize="10108,1337">
            <v:shape id="docshape37" o:spid="_x0000_s1206" style="position:absolute;left:897;top:339;width:10108;height:1337" coordorigin="897,340" coordsize="10108,1337" path="m10912,1676r-9923,l954,1669r-30,-20l905,1620r-8,-36l897,432r8,-36l924,367r30,-20l989,340r9923,l10948,347r29,20l10997,396r7,36l11004,1584r-7,36l10977,1649r-29,20l10912,1676xe" fillcolor="#e5e5e5" stroked="f">
              <v:path arrowok="t"/>
            </v:shape>
            <v:rect id="docshape38" o:spid="_x0000_s1205" style="position:absolute;left:1150;top:915;width:3988;height:508" stroked="f"/>
            <v:shape id="docshape39" o:spid="_x0000_s1204" style="position:absolute;left:2055;top:604;width:750;height:219" coordorigin="2055,605" coordsize="750,219" path="m2758,824r-656,l2084,820r-15,-10l2059,795r-4,-18l2055,651r4,-18l2069,618r15,-10l2102,605r656,l2776,608r15,10l2801,633r4,18l2805,777r-4,18l2791,810r-15,10l2758,824xe" fillcolor="#ae5220" stroked="f">
              <v:path arrowok="t"/>
            </v:shape>
            <v:shape id="docshape40" o:spid="_x0000_s1203" type="#_x0000_t202" style="position:absolute;left:1150;top:598;width:1579;height:202" filled="f" stroked="f">
              <v:textbox inset="0,0,0,0">
                <w:txbxContent>
                  <w:p w14:paraId="08BCD9BF" w14:textId="77777777" w:rsidR="00875430" w:rsidRDefault="00683C13">
                    <w:pPr>
                      <w:tabs>
                        <w:tab w:val="left" w:pos="996"/>
                      </w:tabs>
                      <w:spacing w:line="199" w:lineRule="exact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05"/>
                        <w:sz w:val="20"/>
                      </w:rPr>
                      <w:t>Postcode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105"/>
                        <w:sz w:val="15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8FDFF0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358EA246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29364C38">
          <v:group id="docshapegroup41" o:spid="_x0000_s1197" style="position:absolute;margin-left:44.85pt;margin-top:7.5pt;width:505.4pt;height:66.85pt;z-index:-15724032;mso-wrap-distance-left:0;mso-wrap-distance-right:0;mso-position-horizontal-relative:page" coordorigin="897,150" coordsize="10108,1337">
            <v:shape id="docshape42" o:spid="_x0000_s1201" style="position:absolute;left:897;top:150;width:10108;height:1337" coordorigin="897,150" coordsize="10108,1337" path="m10912,1487r-9923,l954,1480r-30,-20l905,1431r-8,-36l897,243r8,-36l924,177r30,-19l989,150r9923,l10948,158r29,19l10997,207r7,36l11004,1395r-7,36l10977,1460r-29,20l10912,1487xe" fillcolor="#e5e5e5" stroked="f">
              <v:path arrowok="t"/>
            </v:shape>
            <v:rect id="docshape43" o:spid="_x0000_s1200" style="position:absolute;left:1150;top:726;width:9601;height:508" stroked="f"/>
            <v:shape id="docshape44" o:spid="_x0000_s1199" style="position:absolute;left:2499;top:415;width:750;height:219" coordorigin="2499,415" coordsize="750,219" path="m3202,634r-657,l2527,631r-14,-10l2503,606r-4,-18l2499,461r4,-17l2513,429r14,-10l2545,415r657,l3220,419r15,10l3245,444r3,17l3248,588r-3,18l3235,621r-15,10l3202,634xe" fillcolor="#ae5220" stroked="f">
              <v:path arrowok="t"/>
            </v:shape>
            <v:shape id="docshape45" o:spid="_x0000_s1198" type="#_x0000_t202" style="position:absolute;left:897;top:150;width:10108;height:1337" filled="f" stroked="f">
              <v:textbox inset="0,0,0,0">
                <w:txbxContent>
                  <w:p w14:paraId="4B4835EA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2C492421" w14:textId="77777777" w:rsidR="00875430" w:rsidRDefault="00683C13">
                    <w:pPr>
                      <w:tabs>
                        <w:tab w:val="left" w:pos="1694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>Phone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5"/>
                        <w:sz w:val="20"/>
                      </w:rPr>
                      <w:t>Number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F43816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231889F9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2316BEB0">
          <v:group id="docshapegroup46" o:spid="_x0000_s1192" style="position:absolute;margin-left:44.85pt;margin-top:7.5pt;width:505.4pt;height:66.85pt;z-index:-15723520;mso-wrap-distance-left:0;mso-wrap-distance-right:0;mso-position-horizontal-relative:page" coordorigin="897,150" coordsize="10108,1337">
            <v:shape id="docshape47" o:spid="_x0000_s1196" style="position:absolute;left:897;top:150;width:10108;height:1337" coordorigin="897,150" coordsize="10108,1337" path="m10912,1487r-9923,l954,1480r-30,-20l905,1431r-8,-36l897,243r8,-36l924,177r30,-19l989,150r9923,l10948,158r29,19l10997,207r7,36l11004,1395r-7,36l10977,1460r-29,20l10912,1487xe" fillcolor="#e5e5e5" stroked="f">
              <v:path arrowok="t"/>
            </v:shape>
            <v:rect id="docshape48" o:spid="_x0000_s1195" style="position:absolute;left:1150;top:726;width:7981;height:508" stroked="f"/>
            <v:shape id="docshape49" o:spid="_x0000_s1194" style="position:absolute;left:2470;top:415;width:750;height:219" coordorigin="2470,415" coordsize="750,219" path="m3173,634r-657,l2499,631r-15,-10l2474,606r-4,-18l2470,461r4,-17l2484,429r15,-10l2516,415r657,l3191,419r15,10l3216,444r3,17l3219,588r-3,18l3206,621r-15,10l3173,634xe" fillcolor="#ae5220" stroked="f">
              <v:path arrowok="t"/>
            </v:shape>
            <v:shape id="docshape50" o:spid="_x0000_s1193" type="#_x0000_t202" style="position:absolute;left:897;top:150;width:10108;height:1337" filled="f" stroked="f">
              <v:textbox inset="0,0,0,0">
                <w:txbxContent>
                  <w:p w14:paraId="36399484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5A0359F4" w14:textId="77777777" w:rsidR="00875430" w:rsidRDefault="00683C13">
                    <w:pPr>
                      <w:tabs>
                        <w:tab w:val="left" w:pos="1665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>Email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Address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71D119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4C6F9C66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3A9E1E36">
          <v:group id="docshapegroup51" o:spid="_x0000_s1188" style="position:absolute;margin-left:44.85pt;margin-top:7.5pt;width:505.4pt;height:65.7pt;z-index:-15723008;mso-wrap-distance-left:0;mso-wrap-distance-right:0;mso-position-horizontal-relative:page" coordorigin="897,150" coordsize="10108,1314">
            <v:shape id="docshape52" o:spid="_x0000_s1191" style="position:absolute;left:897;top:150;width:10108;height:1314" coordorigin="897,150" coordsize="10108,1314" path="m10912,1464r-9923,l954,1457r-30,-20l905,1408r-8,-36l897,243r8,-36l924,177r30,-19l989,150r9923,l10948,158r29,19l10997,207r7,36l11004,1372r-7,36l10977,1437r-29,20l10912,1464xe" fillcolor="#e5e5e5" stroked="f">
              <v:path arrowok="t"/>
            </v:shape>
            <v:rect id="docshape53" o:spid="_x0000_s1190" style="position:absolute;left:1150;top:703;width:9601;height:508" stroked="f"/>
            <v:shape id="docshape54" o:spid="_x0000_s1189" type="#_x0000_t202" style="position:absolute;left:897;top:150;width:10108;height:1314" filled="f" stroked="f">
              <v:textbox inset="0,0,0,0">
                <w:txbxContent>
                  <w:p w14:paraId="5EA5FD89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20FC5088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Website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(if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applicable)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CFD9AE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70DEE63D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5EF9C0E7">
          <v:group id="docshapegroup55" o:spid="_x0000_s1184" style="position:absolute;margin-left:44.85pt;margin-top:7.5pt;width:505.4pt;height:65.7pt;z-index:-15722496;mso-wrap-distance-left:0;mso-wrap-distance-right:0;mso-position-horizontal-relative:page" coordorigin="897,150" coordsize="10108,1314">
            <v:shape id="docshape56" o:spid="_x0000_s1187" style="position:absolute;left:897;top:150;width:10108;height:1314" coordorigin="897,150" coordsize="10108,1314" path="m10912,1464r-9923,l954,1457r-30,-20l905,1408r-8,-36l897,243r8,-36l924,177r30,-19l989,150r9923,l10948,158r29,19l10997,207r7,36l11004,1372r-7,36l10977,1437r-29,20l10912,1464xe" fillcolor="#e5e5e5" stroked="f">
              <v:path arrowok="t"/>
            </v:shape>
            <v:rect id="docshape57" o:spid="_x0000_s1186" style="position:absolute;left:1150;top:703;width:9601;height:508" stroked="f"/>
            <v:shape id="docshape58" o:spid="_x0000_s1185" type="#_x0000_t202" style="position:absolute;left:897;top:150;width:10108;height:1314" filled="f" stroked="f">
              <v:textbox inset="0,0,0,0">
                <w:txbxContent>
                  <w:p w14:paraId="3D1EFAB9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688550AA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Social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media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handles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(if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applicable)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33A015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01910B17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2E6A3C1B">
          <v:group id="docshapegroup59" o:spid="_x0000_s1180" style="position:absolute;margin-left:44.85pt;margin-top:7.5pt;width:505.4pt;height:65.7pt;z-index:-15721984;mso-wrap-distance-left:0;mso-wrap-distance-right:0;mso-position-horizontal-relative:page" coordorigin="897,150" coordsize="10108,1314">
            <v:shape id="docshape60" o:spid="_x0000_s1183" style="position:absolute;left:897;top:150;width:10108;height:1314" coordorigin="897,150" coordsize="10108,1314" path="m10912,1464r-9923,l954,1457r-30,-20l905,1407r-8,-35l897,242r8,-36l924,177r30,-20l989,150r9923,l10948,157r29,20l10997,206r7,36l11004,1372r-7,35l10977,1437r-29,20l10912,1464xe" fillcolor="#e5e5e5" stroked="f">
              <v:path arrowok="t"/>
            </v:shape>
            <v:rect id="docshape61" o:spid="_x0000_s1182" style="position:absolute;left:1150;top:703;width:9601;height:508" stroked="f"/>
            <v:shape id="docshape62" o:spid="_x0000_s1181" type="#_x0000_t202" style="position:absolute;left:897;top:150;width:10108;height:1314" filled="f" stroked="f">
              <v:textbox inset="0,0,0,0">
                <w:txbxContent>
                  <w:p w14:paraId="574E3D09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6F885DAE" w14:textId="77777777" w:rsidR="00875430" w:rsidRDefault="00683C13">
                    <w:pPr>
                      <w:spacing w:before="1"/>
                      <w:ind w:left="253"/>
                      <w:rPr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Online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video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channels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view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previous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work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(if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applicable)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Please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provide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link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and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password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if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633371" w14:textId="77777777" w:rsidR="00875430" w:rsidRPr="00683C13" w:rsidRDefault="00875430">
      <w:pPr>
        <w:rPr>
          <w:rFonts w:ascii="Arial" w:hAnsi="Arial" w:cs="Arial"/>
          <w:sz w:val="10"/>
        </w:rPr>
        <w:sectPr w:rsidR="00875430" w:rsidRPr="00683C13">
          <w:pgSz w:w="11900" w:h="16840"/>
          <w:pgMar w:top="1100" w:right="580" w:bottom="280" w:left="580" w:header="720" w:footer="720" w:gutter="0"/>
          <w:cols w:space="720"/>
        </w:sectPr>
      </w:pPr>
    </w:p>
    <w:p w14:paraId="5CB957D5" w14:textId="77777777" w:rsidR="00875430" w:rsidRPr="00683C13" w:rsidRDefault="00683C13">
      <w:pPr>
        <w:pStyle w:val="BodyText"/>
        <w:rPr>
          <w:rFonts w:ascii="Arial" w:hAnsi="Arial" w:cs="Arial"/>
          <w:b/>
          <w:sz w:val="20"/>
        </w:rPr>
      </w:pPr>
      <w:r w:rsidRPr="00683C13">
        <w:rPr>
          <w:rFonts w:ascii="Arial" w:hAnsi="Arial" w:cs="Arial"/>
        </w:rPr>
        <w:lastRenderedPageBreak/>
        <w:pict w14:anchorId="3C9097A6">
          <v:group id="docshapegroup63" o:spid="_x0000_s1176" style="position:absolute;margin-left:44.85pt;margin-top:54.85pt;width:505.4pt;height:142.95pt;z-index:-16034816;mso-position-horizontal-relative:page;mso-position-vertical-relative:page" coordorigin="897,1097" coordsize="10108,2859">
            <v:shape id="docshape64" o:spid="_x0000_s1179" style="position:absolute;left:897;top:1097;width:10108;height:2859" coordorigin="897,1097" coordsize="10108,2859" path="m10912,3955r-9923,l954,3948r-30,-20l905,3899r-8,-36l897,1190r8,-36l924,1124r30,-19l989,1097r9923,l10948,1105r29,19l10997,1154r7,36l11004,3863r-7,36l10977,3928r-29,20l10912,3955xe" fillcolor="#e5e5e5" stroked="f">
              <v:path arrowok="t"/>
            </v:shape>
            <v:shape id="docshape65" o:spid="_x0000_s1178" style="position:absolute;left:3438;top:1362;width:750;height:219" coordorigin="3438,1362" coordsize="750,219" path="m4141,1581r-656,l3467,1578r-15,-10l3442,1553r-4,-18l3438,1409r4,-18l3452,1376r15,-10l3485,1362r656,l4159,1366r15,10l4184,1391r4,18l4188,1535r-4,18l4174,1568r-15,10l4141,1581xe" fillcolor="#ae5220" stroked="f">
              <v:path arrowok="t"/>
            </v:shape>
            <v:shape id="docshape66" o:spid="_x0000_s1177" type="#_x0000_t202" style="position:absolute;left:1150;top:1355;width:2962;height:202" filled="f" stroked="f">
              <v:textbox inset="0,0,0,0">
                <w:txbxContent>
                  <w:p w14:paraId="64903AA3" w14:textId="77777777" w:rsidR="00875430" w:rsidRDefault="00683C13">
                    <w:pPr>
                      <w:tabs>
                        <w:tab w:val="left" w:pos="2379"/>
                      </w:tabs>
                      <w:spacing w:line="199" w:lineRule="exact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Short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bio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(max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150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words)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wrap anchorx="page" anchory="page"/>
          </v:group>
        </w:pict>
      </w:r>
      <w:r w:rsidRPr="00683C13">
        <w:rPr>
          <w:rFonts w:ascii="Arial" w:hAnsi="Arial" w:cs="Arial"/>
        </w:rPr>
        <w:pict w14:anchorId="12168BDB">
          <v:group id="docshapegroup67" o:spid="_x0000_s1172" style="position:absolute;margin-left:44.85pt;margin-top:563.4pt;width:505.4pt;height:142.95pt;z-index:-16034304;mso-position-horizontal-relative:page;mso-position-vertical-relative:page" coordorigin="897,11268" coordsize="10108,2859">
            <v:shape id="docshape68" o:spid="_x0000_s1175" style="position:absolute;left:897;top:11267;width:10108;height:2859" coordorigin="897,11268" coordsize="10108,2859" path="m10912,14126r-9923,l954,14119r-30,-20l905,14070r-8,-36l897,11360r8,-36l924,11295r30,-20l989,11268r9923,l10948,11275r29,20l10997,11324r7,36l11004,14034r-7,36l10977,14099r-29,20l10912,14126xe" fillcolor="#e5e5e5" stroked="f">
              <v:path arrowok="t"/>
            </v:shape>
            <v:shape id="docshape69" o:spid="_x0000_s1174" style="position:absolute;left:4469;top:11532;width:750;height:219" coordorigin="4470,11533" coordsize="750,219" path="m5173,11752r-657,l4498,11748r-15,-10l4474,11724r-4,-18l4470,11579r4,-18l4483,11546r15,-9l4516,11533r657,l5191,11537r14,9l5215,11561r4,18l5219,11706r-4,18l5205,11738r-14,10l5173,11752xe" fillcolor="#ae5220" stroked="f">
              <v:path arrowok="t"/>
            </v:shape>
            <v:shape id="docshape70" o:spid="_x0000_s1173" type="#_x0000_t202" style="position:absolute;left:897;top:11267;width:10108;height:2859" filled="f" stroked="f">
              <v:textbox inset="0,0,0,0">
                <w:txbxContent>
                  <w:p w14:paraId="36AEDA33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6CF5982A" w14:textId="77777777" w:rsidR="00875430" w:rsidRDefault="00683C13">
                    <w:pPr>
                      <w:tabs>
                        <w:tab w:val="left" w:pos="3664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Describe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project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(max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150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words)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D6B6D4B" w14:textId="77777777" w:rsidR="00875430" w:rsidRPr="00683C13" w:rsidRDefault="00875430">
      <w:pPr>
        <w:pStyle w:val="BodyText"/>
        <w:spacing w:before="10"/>
        <w:rPr>
          <w:rFonts w:ascii="Arial" w:hAnsi="Arial" w:cs="Arial"/>
          <w:b/>
          <w:sz w:val="29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875430" w:rsidRPr="00683C13" w14:paraId="71F22ED3" w14:textId="77777777">
        <w:trPr>
          <w:trHeight w:val="493"/>
        </w:trPr>
        <w:tc>
          <w:tcPr>
            <w:tcW w:w="9600" w:type="dxa"/>
            <w:tcBorders>
              <w:bottom w:val="dashed" w:sz="6" w:space="0" w:color="7F7F7F"/>
            </w:tcBorders>
            <w:shd w:val="clear" w:color="auto" w:fill="FFFFFF"/>
          </w:tcPr>
          <w:p w14:paraId="2D4CAF6A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2EB10A35" w14:textId="77777777">
        <w:trPr>
          <w:trHeight w:val="492"/>
        </w:trPr>
        <w:tc>
          <w:tcPr>
            <w:tcW w:w="9600" w:type="dxa"/>
            <w:tcBorders>
              <w:top w:val="dashed" w:sz="6" w:space="0" w:color="7F7F7F"/>
              <w:bottom w:val="dashed" w:sz="6" w:space="0" w:color="7F7F7F"/>
            </w:tcBorders>
            <w:shd w:val="clear" w:color="auto" w:fill="FFFFFF"/>
          </w:tcPr>
          <w:p w14:paraId="72FB5321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5809A715" w14:textId="77777777">
        <w:trPr>
          <w:trHeight w:val="492"/>
        </w:trPr>
        <w:tc>
          <w:tcPr>
            <w:tcW w:w="9600" w:type="dxa"/>
            <w:tcBorders>
              <w:top w:val="dashed" w:sz="6" w:space="0" w:color="7F7F7F"/>
              <w:bottom w:val="dashed" w:sz="6" w:space="0" w:color="7F7F7F"/>
            </w:tcBorders>
            <w:shd w:val="clear" w:color="auto" w:fill="FFFFFF"/>
          </w:tcPr>
          <w:p w14:paraId="58E15869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2C50A51B" w14:textId="77777777">
        <w:trPr>
          <w:trHeight w:val="505"/>
        </w:trPr>
        <w:tc>
          <w:tcPr>
            <w:tcW w:w="9600" w:type="dxa"/>
            <w:tcBorders>
              <w:top w:val="dashed" w:sz="6" w:space="0" w:color="7F7F7F"/>
            </w:tcBorders>
            <w:shd w:val="clear" w:color="auto" w:fill="FFFFFF"/>
          </w:tcPr>
          <w:p w14:paraId="055BC2E6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CDAD573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623B720B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1D9304F6" w14:textId="77777777" w:rsidR="00875430" w:rsidRPr="00683C13" w:rsidRDefault="00683C13">
      <w:pPr>
        <w:pStyle w:val="BodyText"/>
        <w:spacing w:before="1"/>
        <w:rPr>
          <w:rFonts w:ascii="Arial" w:hAnsi="Arial" w:cs="Arial"/>
          <w:b/>
          <w:sz w:val="13"/>
        </w:rPr>
      </w:pPr>
      <w:r w:rsidRPr="00683C13">
        <w:rPr>
          <w:rFonts w:ascii="Arial" w:hAnsi="Arial" w:cs="Arial"/>
        </w:rPr>
        <w:pict w14:anchorId="06000E27">
          <v:group id="docshapegroup71" o:spid="_x0000_s1167" style="position:absolute;margin-left:44.85pt;margin-top:8.75pt;width:505.4pt;height:62.55pt;z-index:-15721472;mso-wrap-distance-left:0;mso-wrap-distance-right:0;mso-position-horizontal-relative:page" coordorigin="897,175" coordsize="10108,1251">
            <v:shape id="docshape72" o:spid="_x0000_s1171" style="position:absolute;left:897;top:175;width:10108;height:1251" coordorigin="897,175" coordsize="10108,1251" path="m10912,1426r-9923,l954,1418r-30,-19l905,1369r-8,-36l897,267r8,-35l924,202r30,-20l989,175r9923,l10948,182r29,20l10997,232r7,35l11004,1333r-7,36l10977,1399r-29,19l10912,1426xe" fillcolor="#e5e5e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3" o:spid="_x0000_s1170" type="#_x0000_t75" style="position:absolute;left:1261;top:767;width:175;height:349">
              <v:imagedata r:id="rId5" o:title=""/>
            </v:shape>
            <v:shape id="docshape74" o:spid="_x0000_s1169" style="position:absolute;left:3847;top:440;width:750;height:219" coordorigin="3848,440" coordsize="750,219" path="m4551,659r-657,l3876,656r-15,-10l3851,631r-3,-18l3848,486r3,-18l3861,454r15,-10l3894,440r657,l4568,444r15,10l4593,468r4,18l4597,613r-4,18l4583,646r-15,10l4551,659xe" fillcolor="#ae5220" stroked="f">
              <v:path arrowok="t"/>
            </v:shape>
            <v:shape id="docshape75" o:spid="_x0000_s1168" type="#_x0000_t202" style="position:absolute;left:897;top:175;width:10108;height:1251" filled="f" stroked="f">
              <v:textbox inset="0,0,0,0">
                <w:txbxContent>
                  <w:p w14:paraId="0F3BD213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04F6CBD1" w14:textId="77777777" w:rsidR="00875430" w:rsidRDefault="00683C13">
                    <w:pPr>
                      <w:tabs>
                        <w:tab w:val="left" w:pos="3042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upload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creative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>CV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  <w:p w14:paraId="0AF5CB26" w14:textId="77777777" w:rsidR="00875430" w:rsidRDefault="00683C13">
                    <w:pPr>
                      <w:spacing w:before="175"/>
                      <w:ind w:left="76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Please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attach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all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files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end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of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this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form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before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submitting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it.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321999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190CE052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4B2BAD7B">
          <v:group id="docshapegroup76" o:spid="_x0000_s1162" style="position:absolute;margin-left:44.85pt;margin-top:7.5pt;width:505.4pt;height:95.7pt;z-index:-15720960;mso-wrap-distance-left:0;mso-wrap-distance-right:0;mso-position-horizontal-relative:page" coordorigin="897,150" coordsize="10108,1914">
            <v:shape id="docshape77" o:spid="_x0000_s1166" style="position:absolute;left:897;top:150;width:10108;height:1914" coordorigin="897,150" coordsize="10108,1914" path="m10912,2063r-9923,l954,2056r-30,-20l905,2007r-8,-36l897,243r8,-36l924,177r30,-19l989,150r9923,l10948,158r29,19l10997,207r7,36l11004,1971r-7,36l10977,2036r-29,20l10912,2063xe" fillcolor="#e5e5e5" stroked="f">
              <v:path arrowok="t"/>
            </v:shape>
            <v:shape id="docshape78" o:spid="_x0000_s1165" type="#_x0000_t75" style="position:absolute;left:1261;top:1405;width:175;height:349">
              <v:imagedata r:id="rId5" o:title=""/>
            </v:shape>
            <v:shape id="docshape79" o:spid="_x0000_s1164" style="position:absolute;left:6210;top:415;width:750;height:219" coordorigin="6210,415" coordsize="750,219" path="m6913,634r-657,l6238,631r-14,-10l6214,606r-4,-18l6210,461r4,-17l6224,429r14,-10l6256,415r657,l6931,419r15,10l6956,444r3,17l6959,588r-3,18l6946,621r-15,10l6913,634xe" fillcolor="#ae5220" stroked="f">
              <v:path arrowok="t"/>
            </v:shape>
            <v:shape id="docshape80" o:spid="_x0000_s1163" type="#_x0000_t202" style="position:absolute;left:897;top:150;width:10108;height:1914" filled="f" stroked="f">
              <v:textbox inset="0,0,0,0">
                <w:txbxContent>
                  <w:p w14:paraId="336606E8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6C23BBDC" w14:textId="77777777" w:rsidR="00875430" w:rsidRDefault="00683C13">
                    <w:pPr>
                      <w:tabs>
                        <w:tab w:val="left" w:pos="5404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upload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examples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previous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work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(max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4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files)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95"/>
                        <w:sz w:val="15"/>
                      </w:rPr>
                      <w:t>Required</w:t>
                    </w:r>
                  </w:p>
                  <w:p w14:paraId="31EACF00" w14:textId="77777777" w:rsidR="00875430" w:rsidRDefault="00683C13">
                    <w:pPr>
                      <w:spacing w:before="113" w:line="220" w:lineRule="auto"/>
                      <w:ind w:left="253" w:right="5818"/>
                      <w:jc w:val="both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If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your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work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is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screen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based,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please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upload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screenshots. Please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label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images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with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your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name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and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title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of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work. Maximum 4 images.</w:t>
                    </w:r>
                  </w:p>
                  <w:p w14:paraId="1813F204" w14:textId="77777777" w:rsidR="00875430" w:rsidRDefault="00683C13">
                    <w:pPr>
                      <w:spacing w:before="154"/>
                      <w:ind w:left="76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Please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attach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all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files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end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of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this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form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before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submitting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it.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06662F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768ADBFB" w14:textId="77777777" w:rsidR="00875430" w:rsidRPr="00683C13" w:rsidRDefault="00683C13">
      <w:pPr>
        <w:pStyle w:val="BodyText"/>
        <w:rPr>
          <w:rFonts w:ascii="Arial" w:hAnsi="Arial" w:cs="Arial"/>
          <w:b/>
          <w:sz w:val="22"/>
        </w:rPr>
      </w:pPr>
      <w:r w:rsidRPr="00683C13">
        <w:rPr>
          <w:rFonts w:ascii="Arial" w:hAnsi="Arial" w:cs="Arial"/>
        </w:rPr>
        <w:pict w14:anchorId="65AB342E">
          <v:group id="docshapegroup81" o:spid="_x0000_s1157" style="position:absolute;margin-left:44.85pt;margin-top:13.85pt;width:505.4pt;height:1.2pt;z-index:-15720448;mso-wrap-distance-left:0;mso-wrap-distance-right:0;mso-position-horizontal-relative:page" coordorigin="897,277" coordsize="10108,24">
            <v:shape id="docshape82" o:spid="_x0000_s1161" style="position:absolute;left:897;top:277;width:10108;height:12" coordorigin="897,277" coordsize="10108,12" path="m10993,289l897,289r,-12l11004,277r-11,12xe" fillcolor="#999" stroked="f">
              <v:path arrowok="t"/>
            </v:shape>
            <v:shape id="docshape83" o:spid="_x0000_s1160" style="position:absolute;left:897;top:288;width:10108;height:12" coordorigin="897,289" coordsize="10108,12" path="m11004,300l897,300r12,-11l11004,289r,11xe" fillcolor="#ededed" stroked="f">
              <v:path arrowok="t"/>
            </v:shape>
            <v:shape id="docshape84" o:spid="_x0000_s1159" style="position:absolute;left:897;top:277;width:12;height:24" coordorigin="897,277" coordsize="12,24" path="m897,300r,-23l909,277r,12l897,300xe" fillcolor="#999" stroked="f">
              <v:path arrowok="t"/>
            </v:shape>
            <v:shape id="docshape85" o:spid="_x0000_s1158" style="position:absolute;left:10992;top:277;width:12;height:24" coordorigin="10993,277" coordsize="12,24" path="m11004,300r-11,l10993,289r11,-12l11004,300xe" fillcolor="#ededed" stroked="f">
              <v:path arrowok="t"/>
            </v:shape>
            <w10:wrap type="topAndBottom" anchorx="page"/>
          </v:group>
        </w:pict>
      </w:r>
    </w:p>
    <w:p w14:paraId="48263441" w14:textId="77777777" w:rsidR="00875430" w:rsidRPr="00683C13" w:rsidRDefault="00875430">
      <w:pPr>
        <w:pStyle w:val="BodyText"/>
        <w:spacing w:before="10"/>
        <w:rPr>
          <w:rFonts w:ascii="Arial" w:hAnsi="Arial" w:cs="Arial"/>
          <w:b/>
          <w:sz w:val="19"/>
        </w:rPr>
      </w:pPr>
    </w:p>
    <w:p w14:paraId="7CAF760E" w14:textId="77777777" w:rsidR="00875430" w:rsidRPr="00683C13" w:rsidRDefault="00683C13">
      <w:pPr>
        <w:spacing w:before="51"/>
        <w:ind w:left="317"/>
        <w:rPr>
          <w:rFonts w:ascii="Arial" w:hAnsi="Arial" w:cs="Arial"/>
          <w:b/>
          <w:sz w:val="31"/>
        </w:rPr>
      </w:pPr>
      <w:r w:rsidRPr="00683C13">
        <w:rPr>
          <w:rFonts w:ascii="Arial" w:hAnsi="Arial" w:cs="Arial"/>
          <w:b/>
          <w:w w:val="85"/>
          <w:sz w:val="31"/>
        </w:rPr>
        <w:t>Section</w:t>
      </w:r>
      <w:r w:rsidRPr="00683C13">
        <w:rPr>
          <w:rFonts w:ascii="Arial" w:hAnsi="Arial" w:cs="Arial"/>
          <w:b/>
          <w:spacing w:val="-6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2/5</w:t>
      </w:r>
      <w:r w:rsidRPr="00683C13">
        <w:rPr>
          <w:rFonts w:ascii="Arial" w:hAnsi="Arial" w:cs="Arial"/>
          <w:b/>
          <w:spacing w:val="-1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-</w:t>
      </w:r>
      <w:r w:rsidRPr="00683C13">
        <w:rPr>
          <w:rFonts w:ascii="Arial" w:hAnsi="Arial" w:cs="Arial"/>
          <w:b/>
          <w:spacing w:val="-2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Your</w:t>
      </w:r>
      <w:r w:rsidRPr="00683C13">
        <w:rPr>
          <w:rFonts w:ascii="Arial" w:hAnsi="Arial" w:cs="Arial"/>
          <w:b/>
          <w:spacing w:val="-12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Proposal</w:t>
      </w:r>
    </w:p>
    <w:p w14:paraId="7250EC1F" w14:textId="77777777" w:rsidR="00875430" w:rsidRPr="00683C13" w:rsidRDefault="00683C13">
      <w:pPr>
        <w:pStyle w:val="BodyText"/>
        <w:spacing w:before="9"/>
        <w:rPr>
          <w:rFonts w:ascii="Arial" w:hAnsi="Arial" w:cs="Arial"/>
          <w:b/>
          <w:sz w:val="22"/>
        </w:rPr>
      </w:pPr>
      <w:r w:rsidRPr="00683C13">
        <w:rPr>
          <w:rFonts w:ascii="Arial" w:hAnsi="Arial" w:cs="Arial"/>
        </w:rPr>
        <w:pict w14:anchorId="73FDA326">
          <v:group id="docshapegroup86" o:spid="_x0000_s1151" style="position:absolute;margin-left:44.85pt;margin-top:14.3pt;width:505.4pt;height:77.8pt;z-index:-15719936;mso-wrap-distance-left:0;mso-wrap-distance-right:0;mso-position-horizontal-relative:page" coordorigin="897,286" coordsize="10108,1556">
            <v:shape id="docshape87" o:spid="_x0000_s1156" style="position:absolute;left:897;top:286;width:10108;height:1556" coordorigin="897,286" coordsize="10108,1556" path="m10912,1842r-9923,l954,1835r-30,-20l905,1786r-8,-36l897,378r8,-36l924,313r30,-20l989,286r9923,l10948,293r29,20l10997,342r7,36l11004,1750r-7,36l10977,1815r-29,20l10912,1842xe" fillcolor="#e5e5e5" stroked="f">
              <v:path arrowok="t"/>
            </v:shape>
            <v:shape id="docshape88" o:spid="_x0000_s1155" type="#_x0000_t75" style="position:absolute;left:1150;top:862;width:254;height:254">
              <v:imagedata r:id="rId6" o:title=""/>
            </v:shape>
            <v:shape id="docshape89" o:spid="_x0000_s1154" type="#_x0000_t75" style="position:absolute;left:1150;top:1225;width:254;height:254">
              <v:imagedata r:id="rId6" o:title=""/>
            </v:shape>
            <v:shape id="docshape90" o:spid="_x0000_s1153" style="position:absolute;left:4371;top:551;width:750;height:219" coordorigin="4372,551" coordsize="750,219" path="m5075,770r-657,l4400,766r-15,-9l4376,742r-4,-18l4372,597r4,-18l4385,565r15,-10l4418,551r657,l5093,555r15,10l5117,579r4,18l5121,724r-4,18l5108,757r-15,9l5075,770xe" fillcolor="#ae5220" stroked="f">
              <v:path arrowok="t"/>
            </v:shape>
            <v:shape id="docshape91" o:spid="_x0000_s1152" type="#_x0000_t202" style="position:absolute;left:897;top:286;width:10108;height:1556" filled="f" stroked="f">
              <v:textbox inset="0,0,0,0">
                <w:txbxContent>
                  <w:p w14:paraId="1BFE47D4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05164B37" w14:textId="77777777" w:rsidR="00875430" w:rsidRDefault="00683C13">
                    <w:pPr>
                      <w:tabs>
                        <w:tab w:val="left" w:pos="3566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applying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for: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option)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proofErr w:type="gramStart"/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  <w:proofErr w:type="gramEnd"/>
                  </w:p>
                  <w:p w14:paraId="43501D20" w14:textId="77777777" w:rsidR="00875430" w:rsidRDefault="00683C13">
                    <w:pPr>
                      <w:spacing w:before="128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A Solo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exhibition</w:t>
                    </w:r>
                    <w:r>
                      <w:rPr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(gallery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5)</w:t>
                    </w:r>
                  </w:p>
                  <w:p w14:paraId="737A2B8A" w14:textId="77777777" w:rsidR="00875430" w:rsidRDefault="00683C13">
                    <w:pPr>
                      <w:spacing w:before="157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Curated</w:t>
                    </w:r>
                    <w:r>
                      <w:rPr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group</w:t>
                    </w:r>
                    <w:r>
                      <w:rPr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exhibition</w:t>
                    </w:r>
                    <w:r>
                      <w:rPr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(galleries 1-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4)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7F56FA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21387616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0E16E57D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1F6EA86E" w14:textId="77777777" w:rsidR="00875430" w:rsidRPr="00683C13" w:rsidRDefault="00875430">
      <w:pPr>
        <w:pStyle w:val="BodyText"/>
        <w:spacing w:before="2"/>
        <w:rPr>
          <w:rFonts w:ascii="Arial" w:hAnsi="Arial" w:cs="Arial"/>
          <w:b/>
          <w:sz w:val="23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875430" w:rsidRPr="00683C13" w14:paraId="0472D4A5" w14:textId="77777777">
        <w:trPr>
          <w:trHeight w:val="493"/>
        </w:trPr>
        <w:tc>
          <w:tcPr>
            <w:tcW w:w="9600" w:type="dxa"/>
            <w:tcBorders>
              <w:bottom w:val="dashed" w:sz="6" w:space="0" w:color="7F7F7F"/>
            </w:tcBorders>
            <w:shd w:val="clear" w:color="auto" w:fill="FFFFFF"/>
          </w:tcPr>
          <w:p w14:paraId="73404A64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757BF3F5" w14:textId="77777777">
        <w:trPr>
          <w:trHeight w:val="492"/>
        </w:trPr>
        <w:tc>
          <w:tcPr>
            <w:tcW w:w="9600" w:type="dxa"/>
            <w:tcBorders>
              <w:top w:val="dashed" w:sz="6" w:space="0" w:color="7F7F7F"/>
              <w:bottom w:val="dashed" w:sz="6" w:space="0" w:color="7F7F7F"/>
            </w:tcBorders>
            <w:shd w:val="clear" w:color="auto" w:fill="FFFFFF"/>
          </w:tcPr>
          <w:p w14:paraId="44546A39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6701F74C" w14:textId="77777777">
        <w:trPr>
          <w:trHeight w:val="492"/>
        </w:trPr>
        <w:tc>
          <w:tcPr>
            <w:tcW w:w="9600" w:type="dxa"/>
            <w:tcBorders>
              <w:top w:val="dashed" w:sz="6" w:space="0" w:color="7F7F7F"/>
              <w:bottom w:val="dashed" w:sz="6" w:space="0" w:color="7F7F7F"/>
            </w:tcBorders>
            <w:shd w:val="clear" w:color="auto" w:fill="FFFFFF"/>
          </w:tcPr>
          <w:p w14:paraId="2F4AE362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2C7ADBF0" w14:textId="77777777">
        <w:trPr>
          <w:trHeight w:val="505"/>
        </w:trPr>
        <w:tc>
          <w:tcPr>
            <w:tcW w:w="9600" w:type="dxa"/>
            <w:tcBorders>
              <w:top w:val="dashed" w:sz="6" w:space="0" w:color="7F7F7F"/>
            </w:tcBorders>
            <w:shd w:val="clear" w:color="auto" w:fill="FFFFFF"/>
          </w:tcPr>
          <w:p w14:paraId="51791080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0544D13" w14:textId="77777777" w:rsidR="00875430" w:rsidRPr="00683C13" w:rsidRDefault="00875430">
      <w:pPr>
        <w:rPr>
          <w:rFonts w:ascii="Arial" w:hAnsi="Arial" w:cs="Arial"/>
          <w:sz w:val="18"/>
        </w:rPr>
        <w:sectPr w:rsidR="00875430" w:rsidRPr="00683C13">
          <w:pgSz w:w="11900" w:h="16840"/>
          <w:pgMar w:top="1100" w:right="580" w:bottom="280" w:left="580" w:header="720" w:footer="720" w:gutter="0"/>
          <w:cols w:space="720"/>
        </w:sectPr>
      </w:pPr>
    </w:p>
    <w:p w14:paraId="3D1D7EEF" w14:textId="77777777" w:rsidR="00875430" w:rsidRPr="00683C13" w:rsidRDefault="00683C13">
      <w:pPr>
        <w:pStyle w:val="BodyText"/>
        <w:ind w:left="317"/>
        <w:rPr>
          <w:rFonts w:ascii="Arial" w:hAnsi="Arial" w:cs="Arial"/>
          <w:sz w:val="20"/>
        </w:rPr>
      </w:pPr>
      <w:r w:rsidRPr="00683C13">
        <w:rPr>
          <w:rFonts w:ascii="Arial" w:hAnsi="Arial" w:cs="Arial"/>
          <w:sz w:val="20"/>
        </w:rPr>
      </w:r>
      <w:r w:rsidRPr="00683C13">
        <w:rPr>
          <w:rFonts w:ascii="Arial" w:hAnsi="Arial" w:cs="Arial"/>
          <w:sz w:val="20"/>
        </w:rPr>
        <w:pict w14:anchorId="236195DC">
          <v:group id="docshapegroup92" o:spid="_x0000_s1143" style="width:505.4pt;height:92.2pt;mso-position-horizontal-relative:char;mso-position-vertical-relative:line" coordsize="10108,1844">
            <v:shape id="docshape93" o:spid="_x0000_s1150" style="position:absolute;width:10108;height:1844" coordsize="10108,1844" path="m10015,1844r-9923,l56,1837,27,1817,7,1788,,1752,,92,7,56,27,27,56,7,92,r9923,l10051,7r29,20l10100,56r7,36l10107,1752r-7,36l10080,1817r-29,20l10015,1844xe" fillcolor="#e5e5e5" stroked="f">
              <v:path arrowok="t"/>
            </v:shape>
            <v:rect id="docshape94" o:spid="_x0000_s1149" style="position:absolute;left:253;top:576;width:9601;height:508" stroked="f"/>
            <v:shape id="docshape95" o:spid="_x0000_s1148" style="position:absolute;left:253;top:1071;width:9601;height:12" coordorigin="254,1072" coordsize="9601,12" o:spt="100" adj="0,,0" path="m265,1072r-11,l254,1083r11,l265,1072xm9854,1072r-12,l9842,1083r12,l9854,1072xe" fillcolor="#7f7f7f" stroked="f">
              <v:stroke joinstyle="round"/>
              <v:formulas/>
              <v:path arrowok="t" o:connecttype="segments"/>
            </v:shape>
            <v:line id="_x0000_s1147" style="position:absolute" from="265,1078" to="9842,1078" strokecolor="#7f7f7f" strokeweight=".20328mm">
              <v:stroke dashstyle="longDash"/>
            </v:line>
            <v:rect id="docshape96" o:spid="_x0000_s1146" style="position:absolute;left:253;top:1083;width:9601;height:508" stroked="f"/>
            <v:shape id="docshape97" o:spid="_x0000_s1145" style="position:absolute;left:6004;top:265;width:750;height:219" coordorigin="6004,265" coordsize="750,219" path="m6707,484r-657,l6032,480r-14,-9l6008,456r-4,-18l6004,311r4,-18l6018,279r14,-10l6050,265r657,l6725,269r15,10l6750,293r3,18l6753,438r-3,18l6740,471r-15,9l6707,484xe" fillcolor="#ae5220" stroked="f">
              <v:path arrowok="t"/>
            </v:shape>
            <v:shape id="docshape98" o:spid="_x0000_s1144" type="#_x0000_t202" style="position:absolute;width:10108;height:1844" filled="f" stroked="f">
              <v:textbox inset="0,0,0,0">
                <w:txbxContent>
                  <w:p w14:paraId="661FC1A5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6B54C3E3" w14:textId="77777777" w:rsidR="00875430" w:rsidRDefault="00683C13">
                    <w:pPr>
                      <w:tabs>
                        <w:tab w:val="left" w:pos="6096"/>
                      </w:tabs>
                      <w:spacing w:before="1"/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Who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anticipated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audiences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project?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(max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50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words)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</w:txbxContent>
              </v:textbox>
            </v:shape>
            <w10:anchorlock/>
          </v:group>
        </w:pict>
      </w:r>
    </w:p>
    <w:p w14:paraId="2F9B7709" w14:textId="77777777" w:rsidR="00875430" w:rsidRPr="00683C13" w:rsidRDefault="00683C13">
      <w:pPr>
        <w:pStyle w:val="BodyText"/>
        <w:spacing w:before="7"/>
        <w:rPr>
          <w:rFonts w:ascii="Arial" w:hAnsi="Arial" w:cs="Arial"/>
          <w:b/>
          <w:sz w:val="28"/>
        </w:rPr>
      </w:pPr>
      <w:r w:rsidRPr="00683C13">
        <w:rPr>
          <w:rFonts w:ascii="Arial" w:hAnsi="Arial" w:cs="Arial"/>
        </w:rPr>
        <w:pict w14:anchorId="71BED1B7">
          <v:group id="docshapegroup99" o:spid="_x0000_s1139" style="position:absolute;margin-left:44.85pt;margin-top:17.65pt;width:505.4pt;height:131.1pt;z-index:-15717888;mso-wrap-distance-left:0;mso-wrap-distance-right:0;mso-position-horizontal-relative:page" coordorigin="897,353" coordsize="10108,2622">
            <v:shape id="docshape100" o:spid="_x0000_s1142" style="position:absolute;left:897;top:353;width:10108;height:2622" coordorigin="897,353" coordsize="10108,2622" path="m10912,2975r-9923,l954,2968r-30,-20l905,2919r-8,-36l897,445r8,-36l924,380r30,-20l989,353r9923,l10948,360r29,20l10997,409r7,36l11004,2883r-7,36l10977,2948r-29,20l10912,2975xe" fillcolor="#e5e5e5" stroked="f">
              <v:path arrowok="t"/>
            </v:shape>
            <v:shape id="docshape101" o:spid="_x0000_s1141" style="position:absolute;left:1150;top:906;width:254;height:1706" coordorigin="1151,906" coordsize="254,1706" o:spt="100" adj="0,,0" path="m1404,2358r-253,l1151,2612r253,l1404,2358xm1404,1995r-253,l1151,2249r253,l1404,1995xm1404,1632r-253,l1151,1886r253,l1404,1632xm1404,1269r-253,l1151,1523r253,l1404,1269xm1404,906r-253,l1151,1160r253,l1404,906xe" stroked="f">
              <v:stroke joinstyle="round"/>
              <v:formulas/>
              <v:path arrowok="t" o:connecttype="segments"/>
            </v:shape>
            <v:shape id="docshape102" o:spid="_x0000_s1140" type="#_x0000_t202" style="position:absolute;left:897;top:353;width:10108;height:2622" filled="f" stroked="f">
              <v:textbox inset="0,0,0,0">
                <w:txbxContent>
                  <w:p w14:paraId="47327C19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76CFB314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Which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preferred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exhibition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dates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(you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can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select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more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than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one)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or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more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options)</w:t>
                    </w:r>
                  </w:p>
                  <w:p w14:paraId="19160AF7" w14:textId="77777777" w:rsidR="00875430" w:rsidRDefault="00683C13">
                    <w:pPr>
                      <w:spacing w:before="105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July-September</w:t>
                    </w:r>
                    <w:r>
                      <w:rPr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2024</w:t>
                    </w:r>
                  </w:p>
                  <w:p w14:paraId="7DAF7394" w14:textId="77777777" w:rsidR="00875430" w:rsidRDefault="00683C13">
                    <w:pPr>
                      <w:spacing w:before="157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September-November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2024</w:t>
                    </w:r>
                  </w:p>
                  <w:p w14:paraId="4EF1EA67" w14:textId="77777777" w:rsidR="00875430" w:rsidRDefault="00683C13">
                    <w:pPr>
                      <w:spacing w:before="156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December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2024-February</w:t>
                    </w:r>
                    <w:r>
                      <w:rPr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2025</w:t>
                    </w:r>
                  </w:p>
                  <w:p w14:paraId="31BA5227" w14:textId="77777777" w:rsidR="00875430" w:rsidRDefault="00683C13">
                    <w:pPr>
                      <w:spacing w:before="157" w:line="422" w:lineRule="auto"/>
                      <w:ind w:left="651" w:right="8002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June-August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2025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Flexible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325ED2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796C9439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40804D8B">
          <v:group id="docshapegroup103" o:spid="_x0000_s1134" style="position:absolute;margin-left:44.85pt;margin-top:7.5pt;width:505.4pt;height:116.15pt;z-index:-15717376;mso-wrap-distance-left:0;mso-wrap-distance-right:0;mso-position-horizontal-relative:page" coordorigin="897,150" coordsize="10108,2323">
            <v:shape id="docshape104" o:spid="_x0000_s1138" style="position:absolute;left:897;top:150;width:10108;height:2323" coordorigin="897,150" coordsize="10108,2323" path="m10912,2473r-9923,l954,2465r-30,-19l905,2416r-8,-36l897,243r8,-36l924,177r30,-19l989,150r9923,l10948,158r29,19l10997,207r7,36l11004,2380r-7,36l10977,2446r-29,19l10912,2473xe" fillcolor="#e5e5e5" stroked="f">
              <v:path arrowok="t"/>
            </v:shape>
            <v:shape id="docshape105" o:spid="_x0000_s1137" style="position:absolute;left:1150;top:1129;width:254;height:980" coordorigin="1151,1130" coordsize="254,980" o:spt="100" adj="0,,0" path="m1404,1856r-253,l1151,2110r253,l1404,1856xm1404,1493r-253,l1151,1746r253,l1404,1493xm1404,1130r-253,l1151,1383r253,l1404,1130xe" stroked="f">
              <v:stroke joinstyle="round"/>
              <v:formulas/>
              <v:path arrowok="t" o:connecttype="segments"/>
            </v:shape>
            <v:shape id="docshape106" o:spid="_x0000_s1136" style="position:absolute;left:1277;top:818;width:750;height:219" coordorigin="1278,819" coordsize="750,219" path="m1981,1038r-657,l1306,1034r-15,-10l1281,1010r-3,-18l1278,865r3,-18l1291,832r15,-10l1324,819r657,l1999,822r14,10l2023,847r4,18l2027,992r-4,18l2013,1024r-14,10l1981,1038xe" fillcolor="#ae5220" stroked="f">
              <v:path arrowok="t"/>
            </v:shape>
            <v:shape id="docshape107" o:spid="_x0000_s1135" type="#_x0000_t202" style="position:absolute;left:897;top:150;width:10108;height:2323" filled="f" stroked="f">
              <v:textbox inset="0,0,0,0">
                <w:txbxContent>
                  <w:p w14:paraId="7C356BA2" w14:textId="77777777" w:rsidR="00875430" w:rsidRDefault="00875430">
                    <w:pPr>
                      <w:spacing w:before="4"/>
                      <w:rPr>
                        <w:rFonts w:ascii="Arial"/>
                        <w:b/>
                        <w:sz w:val="21"/>
                      </w:rPr>
                    </w:pPr>
                  </w:p>
                  <w:p w14:paraId="286F168C" w14:textId="77777777" w:rsidR="00875430" w:rsidRDefault="00683C13">
                    <w:pPr>
                      <w:spacing w:line="216" w:lineRule="auto"/>
                      <w:ind w:left="25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If you</w:t>
                    </w:r>
                    <w:r>
                      <w:rPr>
                        <w:rFonts w:ascii="Arial" w:hAns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are working</w:t>
                    </w:r>
                    <w:r>
                      <w:rPr>
                        <w:rFonts w:ascii="Arial" w:hAns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with</w:t>
                    </w:r>
                    <w:r>
                      <w:rPr>
                        <w:rFonts w:ascii="Arial" w:hAns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Indigenous Cultural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Material,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 w:hAns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confirm</w:t>
                    </w:r>
                    <w:r>
                      <w:rPr>
                        <w:rFonts w:ascii="Arial" w:hAnsi="Arial"/>
                        <w:b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that you</w:t>
                    </w:r>
                    <w:r>
                      <w:rPr>
                        <w:rFonts w:ascii="Arial" w:hAns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have sought permissions from</w:t>
                    </w:r>
                    <w:r>
                      <w:rPr>
                        <w:rFonts w:ascii="Arial" w:hAnsi="Arial"/>
                        <w:b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 xml:space="preserve">relevant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parties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use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material</w:t>
                    </w:r>
                    <w:r>
                      <w:rPr>
                        <w:rFonts w:ascii="Arial" w:hAns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accordance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with</w:t>
                    </w:r>
                    <w:r>
                      <w:rPr>
                        <w:rFonts w:ascii="Arial" w:hAns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Australia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Council’s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Protocols?</w:t>
                    </w:r>
                    <w:r>
                      <w:rPr>
                        <w:rFonts w:ascii="Arial" w:hAns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or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more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0"/>
                      </w:rPr>
                      <w:t>options)</w:t>
                    </w:r>
                  </w:p>
                  <w:p w14:paraId="48C0B387" w14:textId="77777777" w:rsidR="00875430" w:rsidRDefault="00683C13">
                    <w:pPr>
                      <w:spacing w:before="18" w:line="427" w:lineRule="auto"/>
                      <w:ind w:left="651" w:right="9013" w:hanging="179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5"/>
                      </w:rPr>
                      <w:t>Required</w:t>
                    </w:r>
                    <w:r>
                      <w:rPr>
                        <w:color w:val="FFFFFF"/>
                        <w:spacing w:val="4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 xml:space="preserve">Yes 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No</w:t>
                    </w:r>
                  </w:p>
                  <w:p w14:paraId="23B42480" w14:textId="77777777" w:rsidR="00875430" w:rsidRDefault="00683C13">
                    <w:pPr>
                      <w:spacing w:line="203" w:lineRule="exact"/>
                      <w:ind w:left="65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NA to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my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7F4B50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0F79189A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152BB546">
          <v:group id="docshapegroup108" o:spid="_x0000_s1129" style="position:absolute;margin-left:44.85pt;margin-top:7.5pt;width:505.4pt;height:72.35pt;z-index:-15716864;mso-wrap-distance-left:0;mso-wrap-distance-right:0;mso-position-horizontal-relative:page" coordorigin="897,150" coordsize="10108,1447">
            <v:shape id="docshape109" o:spid="_x0000_s1133" style="position:absolute;left:897;top:150;width:10108;height:1447" coordorigin="897,150" coordsize="10108,1447" path="m10912,1597r-9923,l954,1589r-30,-19l905,1540r-8,-36l897,243r8,-36l924,177r30,-19l989,150r9923,l10948,158r29,19l10997,207r7,36l11004,1504r-7,36l10977,1570r-29,19l10912,1597xe" fillcolor="#e5e5e5" stroked="f">
              <v:path arrowok="t"/>
            </v:shape>
            <v:shape id="docshape110" o:spid="_x0000_s1132" type="#_x0000_t75" style="position:absolute;left:1261;top:938;width:175;height:349">
              <v:imagedata r:id="rId7" o:title=""/>
            </v:shape>
            <v:shape id="docshape111" o:spid="_x0000_s1131" style="position:absolute;left:1277;top:611;width:750;height:219" coordorigin="1278,611" coordsize="750,219" path="m1981,830r-657,l1306,827r-15,-10l1281,802r-3,-18l1278,657r3,-18l1291,625r15,-10l1324,611r657,l1999,615r14,10l2023,639r4,18l2027,784r-4,18l2013,817r-14,10l1981,830xe" fillcolor="#ae5220" stroked="f">
              <v:path arrowok="t"/>
            </v:shape>
            <v:shape id="docshape112" o:spid="_x0000_s1130" type="#_x0000_t202" style="position:absolute;left:897;top:150;width:10108;height:1447" filled="f" stroked="f">
              <v:textbox inset="0,0,0,0">
                <w:txbxContent>
                  <w:p w14:paraId="1813DCC0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4D085E55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upload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sketches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or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examples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work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that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indicative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what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be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included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project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(max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6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files)</w:t>
                    </w:r>
                  </w:p>
                  <w:p w14:paraId="5517BFA4" w14:textId="77777777" w:rsidR="00875430" w:rsidRDefault="00683C13">
                    <w:pPr>
                      <w:spacing w:before="12"/>
                      <w:ind w:left="472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2"/>
                        <w:w w:val="115"/>
                        <w:sz w:val="15"/>
                      </w:rPr>
                      <w:t>Required</w:t>
                    </w:r>
                  </w:p>
                  <w:p w14:paraId="0B1FCB7A" w14:textId="77777777" w:rsidR="00875430" w:rsidRDefault="00875430">
                    <w:pPr>
                      <w:spacing w:before="3"/>
                      <w:rPr>
                        <w:sz w:val="16"/>
                      </w:rPr>
                    </w:pPr>
                  </w:p>
                  <w:p w14:paraId="5DCDB314" w14:textId="77777777" w:rsidR="00875430" w:rsidRDefault="00683C13">
                    <w:pPr>
                      <w:ind w:left="76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Please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attach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all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files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end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of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this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form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before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submitting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it.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B18BEF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3D522E4F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48D607DC">
          <v:group id="docshapegroup113" o:spid="_x0000_s1124" style="position:absolute;margin-left:44.85pt;margin-top:7.5pt;width:505.4pt;height:106.35pt;z-index:-15716352;mso-wrap-distance-left:0;mso-wrap-distance-right:0;mso-position-horizontal-relative:page" coordorigin="897,150" coordsize="10108,2127">
            <v:shape id="docshape114" o:spid="_x0000_s1128" style="position:absolute;left:897;top:150;width:10108;height:2127" coordorigin="897,150" coordsize="10108,2127" path="m10912,2277r-9923,l954,2269r-30,-19l905,2220r-8,-36l897,243r8,-36l924,177r30,-19l989,150r9923,l10948,158r29,19l10997,207r7,36l11004,2184r-7,36l10977,2250r-29,19l10912,2277xe" fillcolor="#e5e5e5" stroked="f">
              <v:path arrowok="t"/>
            </v:shape>
            <v:shape id="docshape115" o:spid="_x0000_s1127" style="position:absolute;left:1150;top:934;width:254;height:980" coordorigin="1151,934" coordsize="254,980" o:spt="100" adj="0,,0" path="m1404,1660r-253,l1151,1914r253,l1404,1660xm1404,1297r-253,l1151,1551r253,l1404,1297xm1404,934r-253,l1151,1188r253,l1404,934xe" stroked="f">
              <v:stroke joinstyle="round"/>
              <v:formulas/>
              <v:path arrowok="t" o:connecttype="segments"/>
            </v:shape>
            <v:shape id="docshape116" o:spid="_x0000_s1126" style="position:absolute;left:7420;top:622;width:750;height:219" coordorigin="7420,623" coordsize="750,219" path="m8123,842r-657,l7448,838r-14,-10l7424,814r-4,-18l7420,669r4,-18l7434,636r14,-10l7466,623r657,l8141,626r15,10l8166,651r3,18l8169,796r-3,18l8156,828r-15,10l8123,842xe" fillcolor="#ae5220" stroked="f">
              <v:path arrowok="t"/>
            </v:shape>
            <v:shape id="docshape117" o:spid="_x0000_s1125" type="#_x0000_t202" style="position:absolute;left:897;top:150;width:10108;height:2127" filled="f" stroked="f">
              <v:textbox inset="0,0,0,0">
                <w:txbxContent>
                  <w:p w14:paraId="5B24384E" w14:textId="77777777" w:rsidR="00875430" w:rsidRDefault="00875430">
                    <w:pPr>
                      <w:spacing w:before="4"/>
                      <w:rPr>
                        <w:rFonts w:ascii="Arial"/>
                        <w:b/>
                        <w:sz w:val="21"/>
                      </w:rPr>
                    </w:pPr>
                  </w:p>
                  <w:p w14:paraId="1790FCB4" w14:textId="77777777" w:rsidR="00875430" w:rsidRDefault="00683C13">
                    <w:pPr>
                      <w:tabs>
                        <w:tab w:val="left" w:pos="6615"/>
                      </w:tabs>
                      <w:spacing w:line="216" w:lineRule="auto"/>
                      <w:ind w:left="253" w:right="352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If unsuccessful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 application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for a solo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exhibition,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would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like to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be considered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for a group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exhibition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 xml:space="preserve">at the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Homestead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(curated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in-house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Homestead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curator)?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option)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  <w:p w14:paraId="303B3C3D" w14:textId="77777777" w:rsidR="00875430" w:rsidRDefault="00683C13">
                    <w:pPr>
                      <w:spacing w:before="134" w:line="422" w:lineRule="auto"/>
                      <w:ind w:left="651" w:right="9175"/>
                      <w:rPr>
                        <w:sz w:val="18"/>
                      </w:rPr>
                    </w:pPr>
                    <w:r>
                      <w:rPr>
                        <w:spacing w:val="-6"/>
                        <w:w w:val="110"/>
                        <w:sz w:val="18"/>
                      </w:rPr>
                      <w:t>Yes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No</w:t>
                    </w:r>
                  </w:p>
                  <w:p w14:paraId="6B82C880" w14:textId="77777777" w:rsidR="00875430" w:rsidRDefault="00683C13">
                    <w:pPr>
                      <w:spacing w:line="206" w:lineRule="exact"/>
                      <w:ind w:left="65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NA to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my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C7686A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6FC2E325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306162CA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5F7A3944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1B244559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63BB395A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6B1B11F9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34E7277D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7140BA0C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1AD5042C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1FE6FE7F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47EB40AF" w14:textId="77777777" w:rsidR="00683C13" w:rsidRDefault="00683C13">
      <w:pPr>
        <w:pStyle w:val="BodyText"/>
        <w:rPr>
          <w:rFonts w:ascii="Arial" w:hAnsi="Arial" w:cs="Arial"/>
          <w:b/>
          <w:sz w:val="22"/>
        </w:rPr>
      </w:pPr>
    </w:p>
    <w:p w14:paraId="40FD6A92" w14:textId="7BBE2054" w:rsidR="00875430" w:rsidRPr="00683C13" w:rsidRDefault="00683C13">
      <w:pPr>
        <w:pStyle w:val="BodyText"/>
        <w:rPr>
          <w:rFonts w:ascii="Arial" w:hAnsi="Arial" w:cs="Arial"/>
          <w:b/>
          <w:sz w:val="22"/>
        </w:rPr>
      </w:pPr>
      <w:r w:rsidRPr="00683C13">
        <w:rPr>
          <w:rFonts w:ascii="Arial" w:hAnsi="Arial" w:cs="Arial"/>
        </w:rPr>
        <w:pict w14:anchorId="55F85D0F">
          <v:group id="docshapegroup118" o:spid="_x0000_s1119" style="position:absolute;margin-left:44.85pt;margin-top:13.85pt;width:505.4pt;height:1.2pt;z-index:-15715840;mso-wrap-distance-left:0;mso-wrap-distance-right:0;mso-position-horizontal-relative:page" coordorigin="897,277" coordsize="10108,24">
            <v:shape id="docshape119" o:spid="_x0000_s1123" style="position:absolute;left:897;top:277;width:10108;height:12" coordorigin="897,277" coordsize="10108,12" path="m10993,289l897,289r,-12l11004,277r-11,12xe" fillcolor="#999" stroked="f">
              <v:path arrowok="t"/>
            </v:shape>
            <v:shape id="docshape120" o:spid="_x0000_s1122" style="position:absolute;left:897;top:288;width:10108;height:12" coordorigin="897,289" coordsize="10108,12" path="m11004,300l897,300r12,-11l11004,289r,11xe" fillcolor="#ededed" stroked="f">
              <v:path arrowok="t"/>
            </v:shape>
            <v:shape id="docshape121" o:spid="_x0000_s1121" style="position:absolute;left:897;top:277;width:12;height:24" coordorigin="897,277" coordsize="12,24" path="m897,300r,-23l909,277r,12l897,300xe" fillcolor="#999" stroked="f">
              <v:path arrowok="t"/>
            </v:shape>
            <v:shape id="docshape122" o:spid="_x0000_s1120" style="position:absolute;left:10992;top:277;width:12;height:24" coordorigin="10993,277" coordsize="12,24" path="m11004,300r-11,l10993,289r11,-12l11004,300xe" fillcolor="#ededed" stroked="f">
              <v:path arrowok="t"/>
            </v:shape>
            <w10:wrap type="topAndBottom" anchorx="page"/>
          </v:group>
        </w:pict>
      </w:r>
    </w:p>
    <w:p w14:paraId="54EE487E" w14:textId="77777777" w:rsidR="00875430" w:rsidRPr="00683C13" w:rsidRDefault="00875430">
      <w:pPr>
        <w:pStyle w:val="BodyText"/>
        <w:spacing w:before="10"/>
        <w:rPr>
          <w:rFonts w:ascii="Arial" w:hAnsi="Arial" w:cs="Arial"/>
          <w:b/>
          <w:sz w:val="19"/>
        </w:rPr>
      </w:pPr>
    </w:p>
    <w:p w14:paraId="545FE15D" w14:textId="77777777" w:rsidR="00875430" w:rsidRPr="00683C13" w:rsidRDefault="00683C13">
      <w:pPr>
        <w:spacing w:before="51"/>
        <w:ind w:left="317"/>
        <w:rPr>
          <w:rFonts w:ascii="Arial" w:hAnsi="Arial" w:cs="Arial"/>
          <w:b/>
          <w:sz w:val="31"/>
        </w:rPr>
      </w:pPr>
      <w:r w:rsidRPr="00683C13">
        <w:rPr>
          <w:rFonts w:ascii="Arial" w:hAnsi="Arial" w:cs="Arial"/>
          <w:b/>
          <w:w w:val="85"/>
          <w:sz w:val="31"/>
        </w:rPr>
        <w:lastRenderedPageBreak/>
        <w:t>Section</w:t>
      </w:r>
      <w:r w:rsidRPr="00683C13">
        <w:rPr>
          <w:rFonts w:ascii="Arial" w:hAnsi="Arial" w:cs="Arial"/>
          <w:b/>
          <w:spacing w:val="-6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3/5</w:t>
      </w:r>
      <w:r w:rsidRPr="00683C13">
        <w:rPr>
          <w:rFonts w:ascii="Arial" w:hAnsi="Arial" w:cs="Arial"/>
          <w:b/>
          <w:spacing w:val="-1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-</w:t>
      </w:r>
      <w:r w:rsidRPr="00683C13">
        <w:rPr>
          <w:rFonts w:ascii="Arial" w:hAnsi="Arial" w:cs="Arial"/>
          <w:b/>
          <w:spacing w:val="-2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Your</w:t>
      </w:r>
      <w:r w:rsidRPr="00683C13">
        <w:rPr>
          <w:rFonts w:ascii="Arial" w:hAnsi="Arial" w:cs="Arial"/>
          <w:b/>
          <w:spacing w:val="-12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Budget</w:t>
      </w:r>
    </w:p>
    <w:p w14:paraId="2AC55ECD" w14:textId="77777777" w:rsidR="00683C13" w:rsidRDefault="00683C13">
      <w:pPr>
        <w:pStyle w:val="BodyText"/>
        <w:spacing w:before="72" w:line="220" w:lineRule="auto"/>
        <w:ind w:left="317" w:right="349"/>
        <w:rPr>
          <w:rFonts w:ascii="Arial" w:hAnsi="Arial" w:cs="Arial"/>
          <w:w w:val="110"/>
        </w:rPr>
      </w:pPr>
    </w:p>
    <w:p w14:paraId="570BC36C" w14:textId="271D5151" w:rsidR="00875430" w:rsidRPr="00683C13" w:rsidRDefault="00683C13">
      <w:pPr>
        <w:pStyle w:val="BodyText"/>
        <w:spacing w:before="72" w:line="220" w:lineRule="auto"/>
        <w:ind w:left="317" w:right="349"/>
        <w:rPr>
          <w:rFonts w:ascii="Arial" w:hAnsi="Arial" w:cs="Arial"/>
        </w:rPr>
      </w:pPr>
      <w:r w:rsidRPr="00683C13">
        <w:rPr>
          <w:rFonts w:ascii="Arial" w:hAnsi="Arial" w:cs="Arial"/>
          <w:w w:val="110"/>
        </w:rPr>
        <w:t>Click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here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to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download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the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Bundoora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Homestead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Budget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Template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and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fill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it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in.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Once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completed,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please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upload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your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budget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plan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</w:t>
      </w:r>
      <w:r w:rsidRPr="00683C13">
        <w:rPr>
          <w:rFonts w:ascii="Arial" w:hAnsi="Arial" w:cs="Arial"/>
          <w:spacing w:val="-4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the section below.</w:t>
      </w:r>
    </w:p>
    <w:p w14:paraId="7954EFA8" w14:textId="77777777" w:rsidR="00875430" w:rsidRPr="00683C13" w:rsidRDefault="00875430">
      <w:pPr>
        <w:pStyle w:val="BodyText"/>
        <w:rPr>
          <w:rFonts w:ascii="Arial" w:hAnsi="Arial" w:cs="Arial"/>
        </w:rPr>
      </w:pPr>
    </w:p>
    <w:p w14:paraId="4A7AEFAD" w14:textId="77777777" w:rsidR="00875430" w:rsidRPr="00683C13" w:rsidRDefault="00875430">
      <w:pPr>
        <w:pStyle w:val="BodyText"/>
        <w:spacing w:before="8"/>
        <w:rPr>
          <w:rFonts w:ascii="Arial" w:hAnsi="Arial" w:cs="Arial"/>
          <w:sz w:val="25"/>
        </w:rPr>
      </w:pPr>
    </w:p>
    <w:p w14:paraId="69498C33" w14:textId="77777777" w:rsidR="00875430" w:rsidRPr="00683C13" w:rsidRDefault="00683C13">
      <w:pPr>
        <w:pStyle w:val="BodyText"/>
        <w:spacing w:line="220" w:lineRule="auto"/>
        <w:ind w:left="317" w:right="235"/>
        <w:rPr>
          <w:rFonts w:ascii="Arial" w:hAnsi="Arial" w:cs="Arial"/>
        </w:rPr>
      </w:pPr>
      <w:r w:rsidRPr="00683C13">
        <w:rPr>
          <w:rFonts w:ascii="Arial" w:hAnsi="Arial" w:cs="Arial"/>
          <w:w w:val="110"/>
        </w:rPr>
        <w:t>You must demonstrate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that you have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considered all</w:t>
      </w:r>
      <w:r w:rsidRPr="00683C13">
        <w:rPr>
          <w:rFonts w:ascii="Arial" w:hAnsi="Arial" w:cs="Arial"/>
          <w:spacing w:val="-3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costs</w:t>
      </w:r>
      <w:r w:rsidRPr="00683C13">
        <w:rPr>
          <w:rFonts w:ascii="Arial" w:hAnsi="Arial" w:cs="Arial"/>
          <w:spacing w:val="-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relevant to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your</w:t>
      </w:r>
      <w:r w:rsidRPr="00683C13">
        <w:rPr>
          <w:rFonts w:ascii="Arial" w:hAnsi="Arial" w:cs="Arial"/>
          <w:spacing w:val="-3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exhibition, and where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the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funding for</w:t>
      </w:r>
      <w:r w:rsidRPr="00683C13">
        <w:rPr>
          <w:rFonts w:ascii="Arial" w:hAnsi="Arial" w:cs="Arial"/>
          <w:spacing w:val="-3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each expense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will</w:t>
      </w:r>
      <w:r w:rsidRPr="00683C13">
        <w:rPr>
          <w:rFonts w:ascii="Arial" w:hAnsi="Arial" w:cs="Arial"/>
          <w:spacing w:val="-3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be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sourced from.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Bundoora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Homestead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provides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artist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fees,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curator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fees,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professional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install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technicians,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professional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photo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documentation,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Welcome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to Country</w:t>
      </w:r>
      <w:r w:rsidRPr="00683C13">
        <w:rPr>
          <w:rFonts w:ascii="Arial" w:hAnsi="Arial" w:cs="Arial"/>
          <w:spacing w:val="-7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ceremony</w:t>
      </w:r>
      <w:r w:rsidRPr="00683C13">
        <w:rPr>
          <w:rFonts w:ascii="Arial" w:hAnsi="Arial" w:cs="Arial"/>
          <w:spacing w:val="-7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and catered opening celebratio</w:t>
      </w:r>
      <w:r w:rsidRPr="00683C13">
        <w:rPr>
          <w:rFonts w:ascii="Arial" w:hAnsi="Arial" w:cs="Arial"/>
          <w:w w:val="110"/>
        </w:rPr>
        <w:t>n, staffing and insurance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of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the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exhibition while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it is</w:t>
      </w:r>
      <w:r w:rsidRPr="00683C13">
        <w:rPr>
          <w:rFonts w:ascii="Arial" w:hAnsi="Arial" w:cs="Arial"/>
          <w:spacing w:val="-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 the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gallery, and signage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 xml:space="preserve">and </w:t>
      </w:r>
      <w:r w:rsidRPr="00683C13">
        <w:rPr>
          <w:rFonts w:ascii="Arial" w:hAnsi="Arial" w:cs="Arial"/>
          <w:spacing w:val="-2"/>
          <w:w w:val="110"/>
        </w:rPr>
        <w:t>marketing.</w:t>
      </w:r>
    </w:p>
    <w:p w14:paraId="45945DE3" w14:textId="77777777" w:rsidR="00875430" w:rsidRPr="00683C13" w:rsidRDefault="00875430">
      <w:pPr>
        <w:pStyle w:val="BodyText"/>
        <w:rPr>
          <w:rFonts w:ascii="Arial" w:hAnsi="Arial" w:cs="Arial"/>
        </w:rPr>
      </w:pPr>
    </w:p>
    <w:p w14:paraId="67E2B3BD" w14:textId="77777777" w:rsidR="00875430" w:rsidRPr="00683C13" w:rsidRDefault="00875430">
      <w:pPr>
        <w:pStyle w:val="BodyText"/>
        <w:spacing w:before="8"/>
        <w:rPr>
          <w:rFonts w:ascii="Arial" w:hAnsi="Arial" w:cs="Arial"/>
          <w:sz w:val="25"/>
        </w:rPr>
      </w:pPr>
    </w:p>
    <w:p w14:paraId="7F165789" w14:textId="77777777" w:rsidR="00875430" w:rsidRPr="00683C13" w:rsidRDefault="00683C13">
      <w:pPr>
        <w:pStyle w:val="BodyText"/>
        <w:spacing w:line="220" w:lineRule="auto"/>
        <w:ind w:left="317" w:right="642"/>
        <w:jc w:val="both"/>
        <w:rPr>
          <w:rFonts w:ascii="Arial" w:hAnsi="Arial" w:cs="Arial"/>
        </w:rPr>
      </w:pPr>
      <w:r w:rsidRPr="00683C13">
        <w:rPr>
          <w:rFonts w:ascii="Arial" w:hAnsi="Arial" w:cs="Arial"/>
          <w:w w:val="110"/>
        </w:rPr>
        <w:t>All</w:t>
      </w:r>
      <w:r w:rsidRPr="00683C13">
        <w:rPr>
          <w:rFonts w:ascii="Arial" w:hAnsi="Arial" w:cs="Arial"/>
          <w:spacing w:val="-8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other</w:t>
      </w:r>
      <w:r w:rsidRPr="00683C13">
        <w:rPr>
          <w:rFonts w:ascii="Arial" w:hAnsi="Arial" w:cs="Arial"/>
          <w:spacing w:val="-8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optional</w:t>
      </w:r>
      <w:r w:rsidRPr="00683C13">
        <w:rPr>
          <w:rFonts w:ascii="Arial" w:hAnsi="Arial" w:cs="Arial"/>
          <w:spacing w:val="-8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costs</w:t>
      </w:r>
      <w:r w:rsidRPr="00683C13">
        <w:rPr>
          <w:rFonts w:ascii="Arial" w:hAnsi="Arial" w:cs="Arial"/>
          <w:spacing w:val="-7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including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freight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of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artwork</w:t>
      </w:r>
      <w:r w:rsidRPr="00683C13">
        <w:rPr>
          <w:rFonts w:ascii="Arial" w:hAnsi="Arial" w:cs="Arial"/>
          <w:spacing w:val="-7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to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and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from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the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gallery,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writers</w:t>
      </w:r>
      <w:r w:rsidRPr="00683C13">
        <w:rPr>
          <w:rFonts w:ascii="Arial" w:hAnsi="Arial" w:cs="Arial"/>
          <w:spacing w:val="-7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fees</w:t>
      </w:r>
      <w:r w:rsidRPr="00683C13">
        <w:rPr>
          <w:rFonts w:ascii="Arial" w:hAnsi="Arial" w:cs="Arial"/>
          <w:spacing w:val="-7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if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you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would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like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to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commission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exhibition</w:t>
      </w:r>
      <w:r w:rsidRPr="00683C13">
        <w:rPr>
          <w:rFonts w:ascii="Arial" w:hAnsi="Arial" w:cs="Arial"/>
          <w:spacing w:val="-5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essay, artist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workshops</w:t>
      </w:r>
      <w:r w:rsidRPr="00683C13">
        <w:rPr>
          <w:rFonts w:ascii="Arial" w:hAnsi="Arial" w:cs="Arial"/>
          <w:spacing w:val="-8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or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events,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and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any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other</w:t>
      </w:r>
      <w:r w:rsidRPr="00683C13">
        <w:rPr>
          <w:rFonts w:ascii="Arial" w:hAnsi="Arial" w:cs="Arial"/>
          <w:spacing w:val="-8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expenses</w:t>
      </w:r>
      <w:r w:rsidRPr="00683C13">
        <w:rPr>
          <w:rFonts w:ascii="Arial" w:hAnsi="Arial" w:cs="Arial"/>
          <w:spacing w:val="-8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you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anticipate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are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not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covered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by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Bundoora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Homestead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and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must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be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accounted</w:t>
      </w:r>
      <w:r w:rsidRPr="00683C13">
        <w:rPr>
          <w:rFonts w:ascii="Arial" w:hAnsi="Arial" w:cs="Arial"/>
          <w:spacing w:val="-6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for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 your budget plan with an indication of</w:t>
      </w:r>
      <w:r w:rsidRPr="00683C13">
        <w:rPr>
          <w:rFonts w:ascii="Arial" w:hAnsi="Arial" w:cs="Arial"/>
          <w:spacing w:val="-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where</w:t>
      </w:r>
      <w:r w:rsidRPr="00683C13">
        <w:rPr>
          <w:rFonts w:ascii="Arial" w:hAnsi="Arial" w:cs="Arial"/>
          <w:spacing w:val="-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funding for these</w:t>
      </w:r>
      <w:r w:rsidRPr="00683C13">
        <w:rPr>
          <w:rFonts w:ascii="Arial" w:hAnsi="Arial" w:cs="Arial"/>
          <w:spacing w:val="-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items will be</w:t>
      </w:r>
      <w:r w:rsidRPr="00683C13">
        <w:rPr>
          <w:rFonts w:ascii="Arial" w:hAnsi="Arial" w:cs="Arial"/>
          <w:spacing w:val="-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sourced.</w:t>
      </w:r>
    </w:p>
    <w:p w14:paraId="172928F8" w14:textId="77777777" w:rsidR="00875430" w:rsidRPr="00683C13" w:rsidRDefault="00683C13">
      <w:pPr>
        <w:pStyle w:val="BodyText"/>
        <w:spacing w:before="6"/>
        <w:rPr>
          <w:rFonts w:ascii="Arial" w:hAnsi="Arial" w:cs="Arial"/>
          <w:sz w:val="28"/>
        </w:rPr>
      </w:pPr>
      <w:r w:rsidRPr="00683C13">
        <w:rPr>
          <w:rFonts w:ascii="Arial" w:hAnsi="Arial" w:cs="Arial"/>
        </w:rPr>
        <w:pict w14:anchorId="3416F5FF">
          <v:group id="docshapegroup123" o:spid="_x0000_s1114" style="position:absolute;margin-left:44.85pt;margin-top:17.6pt;width:505.4pt;height:62.55pt;z-index:-15715328;mso-wrap-distance-left:0;mso-wrap-distance-right:0;mso-position-horizontal-relative:page" coordorigin="897,352" coordsize="10108,1251">
            <v:shape id="docshape124" o:spid="_x0000_s1118" style="position:absolute;left:897;top:352;width:10108;height:1251" coordorigin="897,352" coordsize="10108,1251" path="m10912,1603r-9923,l954,1595r-30,-19l905,1546r-8,-36l897,444r8,-36l924,379r30,-20l989,352r9923,l10948,359r29,20l10997,408r7,36l11004,1510r-7,36l10977,1576r-29,19l10912,1603xe" fillcolor="#e5e5e5" stroked="f">
              <v:path arrowok="t"/>
            </v:shape>
            <v:shape id="docshape125" o:spid="_x0000_s1117" type="#_x0000_t75" style="position:absolute;left:1261;top:944;width:175;height:349">
              <v:imagedata r:id="rId5" o:title=""/>
            </v:shape>
            <v:shape id="docshape126" o:spid="_x0000_s1116" style="position:absolute;left:4804;top:617;width:750;height:219" coordorigin="4804,617" coordsize="750,219" path="m5507,836r-657,l4832,833r-14,-10l4808,808r-4,-18l4804,663r4,-18l4818,631r14,-10l4850,617r657,l5525,621r15,10l5550,645r3,18l5553,790r-3,18l5540,823r-15,10l5507,836xe" fillcolor="#ae5220" stroked="f">
              <v:path arrowok="t"/>
            </v:shape>
            <v:shape id="docshape127" o:spid="_x0000_s1115" type="#_x0000_t202" style="position:absolute;left:897;top:352;width:10108;height:1251" filled="f" stroked="f">
              <v:textbox inset="0,0,0,0">
                <w:txbxContent>
                  <w:p w14:paraId="6726E135" w14:textId="77777777" w:rsidR="00875430" w:rsidRDefault="00875430">
                    <w:pPr>
                      <w:spacing w:before="9"/>
                      <w:rPr>
                        <w:sz w:val="19"/>
                      </w:rPr>
                    </w:pPr>
                  </w:p>
                  <w:p w14:paraId="599AA949" w14:textId="77777777" w:rsidR="00875430" w:rsidRDefault="00683C13">
                    <w:pPr>
                      <w:tabs>
                        <w:tab w:val="left" w:pos="3998"/>
                      </w:tabs>
                      <w:ind w:left="253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upload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completed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Budget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here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  <w:p w14:paraId="1D5D391A" w14:textId="77777777" w:rsidR="00875430" w:rsidRDefault="00683C13">
                    <w:pPr>
                      <w:spacing w:before="175"/>
                      <w:ind w:left="76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Please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attach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all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files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end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of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this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form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before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submitting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it.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1571DC" w14:textId="77777777" w:rsidR="00875430" w:rsidRPr="00683C13" w:rsidRDefault="00875430">
      <w:pPr>
        <w:pStyle w:val="BodyText"/>
        <w:rPr>
          <w:rFonts w:ascii="Arial" w:hAnsi="Arial" w:cs="Arial"/>
          <w:sz w:val="20"/>
        </w:rPr>
      </w:pPr>
    </w:p>
    <w:p w14:paraId="4EBDCE80" w14:textId="77777777" w:rsidR="00875430" w:rsidRPr="00683C13" w:rsidRDefault="00683C13">
      <w:pPr>
        <w:pStyle w:val="BodyText"/>
        <w:spacing w:before="1"/>
        <w:rPr>
          <w:rFonts w:ascii="Arial" w:hAnsi="Arial" w:cs="Arial"/>
          <w:sz w:val="22"/>
        </w:rPr>
      </w:pPr>
      <w:r w:rsidRPr="00683C13">
        <w:rPr>
          <w:rFonts w:ascii="Arial" w:hAnsi="Arial" w:cs="Arial"/>
        </w:rPr>
        <w:pict w14:anchorId="6FE8008A">
          <v:group id="docshapegroup128" o:spid="_x0000_s1109" style="position:absolute;margin-left:44.85pt;margin-top:13.9pt;width:505.4pt;height:1.2pt;z-index:-15714816;mso-wrap-distance-left:0;mso-wrap-distance-right:0;mso-position-horizontal-relative:page" coordorigin="897,278" coordsize="10108,24">
            <v:shape id="docshape129" o:spid="_x0000_s1113" style="position:absolute;left:897;top:277;width:10108;height:12" coordorigin="897,278" coordsize="10108,12" path="m10993,289l897,289r,-11l11004,278r-11,11xe" fillcolor="#999" stroked="f">
              <v:path arrowok="t"/>
            </v:shape>
            <v:shape id="docshape130" o:spid="_x0000_s1112" style="position:absolute;left:897;top:289;width:10108;height:12" coordorigin="897,289" coordsize="10108,12" path="m11004,301l897,301r12,-12l11004,289r,12xe" fillcolor="#ededed" stroked="f">
              <v:path arrowok="t"/>
            </v:shape>
            <v:shape id="docshape131" o:spid="_x0000_s1111" style="position:absolute;left:897;top:277;width:12;height:24" coordorigin="897,278" coordsize="12,24" path="m897,301r,-23l909,278r,11l897,301xe" fillcolor="#999" stroked="f">
              <v:path arrowok="t"/>
            </v:shape>
            <v:shape id="docshape132" o:spid="_x0000_s1110" style="position:absolute;left:10992;top:277;width:12;height:24" coordorigin="10993,278" coordsize="12,24" path="m11004,301r-11,l10993,289r11,-11l11004,301xe" fillcolor="#ededed" stroked="f">
              <v:path arrowok="t"/>
            </v:shape>
            <w10:wrap type="topAndBottom" anchorx="page"/>
          </v:group>
        </w:pict>
      </w:r>
    </w:p>
    <w:p w14:paraId="62A7EC93" w14:textId="77777777" w:rsidR="00875430" w:rsidRPr="00683C13" w:rsidRDefault="00875430">
      <w:pPr>
        <w:pStyle w:val="BodyText"/>
        <w:spacing w:before="11"/>
        <w:rPr>
          <w:rFonts w:ascii="Arial" w:hAnsi="Arial" w:cs="Arial"/>
          <w:sz w:val="19"/>
        </w:rPr>
      </w:pPr>
    </w:p>
    <w:p w14:paraId="5F2BA8B4" w14:textId="77777777" w:rsidR="00875430" w:rsidRPr="00683C13" w:rsidRDefault="00683C13">
      <w:pPr>
        <w:spacing w:before="50"/>
        <w:ind w:left="317"/>
        <w:rPr>
          <w:rFonts w:ascii="Arial" w:hAnsi="Arial" w:cs="Arial"/>
          <w:b/>
          <w:sz w:val="31"/>
        </w:rPr>
      </w:pPr>
      <w:r w:rsidRPr="00683C13">
        <w:rPr>
          <w:rFonts w:ascii="Arial" w:hAnsi="Arial" w:cs="Arial"/>
          <w:b/>
          <w:w w:val="85"/>
          <w:sz w:val="31"/>
        </w:rPr>
        <w:t>Section</w:t>
      </w:r>
      <w:r w:rsidRPr="00683C13">
        <w:rPr>
          <w:rFonts w:ascii="Arial" w:hAnsi="Arial" w:cs="Arial"/>
          <w:b/>
          <w:spacing w:val="-8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4/5</w:t>
      </w:r>
      <w:r w:rsidRPr="00683C13">
        <w:rPr>
          <w:rFonts w:ascii="Arial" w:hAnsi="Arial" w:cs="Arial"/>
          <w:b/>
          <w:spacing w:val="-4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-</w:t>
      </w:r>
      <w:r w:rsidRPr="00683C13">
        <w:rPr>
          <w:rFonts w:ascii="Arial" w:hAnsi="Arial" w:cs="Arial"/>
          <w:b/>
          <w:spacing w:val="-4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Your</w:t>
      </w:r>
      <w:r w:rsidRPr="00683C13">
        <w:rPr>
          <w:rFonts w:ascii="Arial" w:hAnsi="Arial" w:cs="Arial"/>
          <w:b/>
          <w:spacing w:val="-3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Demographic</w:t>
      </w:r>
      <w:r w:rsidRPr="00683C13">
        <w:rPr>
          <w:rFonts w:ascii="Arial" w:hAnsi="Arial" w:cs="Arial"/>
          <w:b/>
          <w:spacing w:val="-3"/>
          <w:w w:val="85"/>
          <w:sz w:val="31"/>
        </w:rPr>
        <w:t xml:space="preserve"> </w:t>
      </w:r>
      <w:r w:rsidRPr="00683C13">
        <w:rPr>
          <w:rFonts w:ascii="Arial" w:hAnsi="Arial" w:cs="Arial"/>
          <w:b/>
          <w:spacing w:val="-4"/>
          <w:w w:val="85"/>
          <w:sz w:val="31"/>
        </w:rPr>
        <w:t>Info</w:t>
      </w:r>
    </w:p>
    <w:p w14:paraId="28F3F169" w14:textId="77777777" w:rsidR="00875430" w:rsidRPr="00683C13" w:rsidRDefault="00683C13">
      <w:pPr>
        <w:pStyle w:val="BodyText"/>
        <w:spacing w:before="9"/>
        <w:rPr>
          <w:rFonts w:ascii="Arial" w:hAnsi="Arial" w:cs="Arial"/>
          <w:b/>
          <w:sz w:val="22"/>
        </w:rPr>
      </w:pPr>
      <w:r w:rsidRPr="00683C13">
        <w:rPr>
          <w:rFonts w:ascii="Arial" w:hAnsi="Arial" w:cs="Arial"/>
        </w:rPr>
        <w:pict w14:anchorId="3269A439">
          <v:group id="docshapegroup133" o:spid="_x0000_s1104" style="position:absolute;margin-left:44.85pt;margin-top:14.3pt;width:505.4pt;height:90.8pt;z-index:-15714304;mso-wrap-distance-left:0;mso-wrap-distance-right:0;mso-position-horizontal-relative:page" coordorigin="897,286" coordsize="10108,1816">
            <v:shape id="docshape134" o:spid="_x0000_s1108" style="position:absolute;left:897;top:286;width:10108;height:1816" coordorigin="897,286" coordsize="10108,1816" path="m10912,2102r-9923,l954,2094r-30,-19l905,2045r-8,-36l897,379r8,-36l924,313r30,-19l989,286r9923,l10948,294r29,19l10997,343r7,36l11004,2009r-7,36l10977,2075r-29,19l10912,2102xe" fillcolor="#e5e5e5" stroked="f">
              <v:path arrowok="t"/>
            </v:shape>
            <v:shape id="docshape135" o:spid="_x0000_s1107" type="#_x0000_t75" style="position:absolute;left:1150;top:1122;width:254;height:254">
              <v:imagedata r:id="rId8" o:title=""/>
            </v:shape>
            <v:shape id="docshape136" o:spid="_x0000_s1106" type="#_x0000_t75" style="position:absolute;left:1150;top:1485;width:254;height:254">
              <v:imagedata r:id="rId6" o:title=""/>
            </v:shape>
            <v:shape id="docshape137" o:spid="_x0000_s1105" type="#_x0000_t202" style="position:absolute;left:897;top:286;width:10108;height:1816" filled="f" stroked="f">
              <v:textbox inset="0,0,0,0">
                <w:txbxContent>
                  <w:p w14:paraId="515B6DE5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3B93C2C2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current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staff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member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at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City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Darebin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option)</w:t>
                    </w:r>
                    <w:proofErr w:type="gramEnd"/>
                  </w:p>
                  <w:p w14:paraId="2EA35AC7" w14:textId="77777777" w:rsidR="00875430" w:rsidRDefault="00683C13">
                    <w:pPr>
                      <w:spacing w:before="77" w:line="362" w:lineRule="auto"/>
                      <w:ind w:left="651" w:right="5548" w:hanging="398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Please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note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current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staff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members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are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ineligible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apply 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Yes</w:t>
                    </w:r>
                  </w:p>
                  <w:p w14:paraId="4BDE5703" w14:textId="77777777" w:rsidR="00875430" w:rsidRDefault="00683C13">
                    <w:pPr>
                      <w:spacing w:before="50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5"/>
                        <w:w w:val="110"/>
                        <w:sz w:val="18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8111D4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3F95ACD6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19CDDC60">
          <v:group id="docshapegroup138" o:spid="_x0000_s1096" style="position:absolute;margin-left:44.85pt;margin-top:7.5pt;width:505.4pt;height:131.1pt;z-index:-15713792;mso-wrap-distance-left:0;mso-wrap-distance-right:0;mso-position-horizontal-relative:page" coordorigin="897,150" coordsize="10108,2622">
            <v:shape id="docshape139" o:spid="_x0000_s1103" style="position:absolute;left:897;top:150;width:10108;height:2622" coordorigin="897,150" coordsize="10108,2622" path="m10912,2772r-9923,l954,2765r-30,-20l905,2716r-8,-36l897,243r8,-36l924,177r30,-19l989,150r9923,l10948,158r29,19l10997,207r7,36l11004,2680r-7,36l10977,2745r-29,20l10912,2772xe" fillcolor="#e5e5e5" stroked="f">
              <v:path arrowok="t"/>
            </v:shape>
            <v:shape id="docshape140" o:spid="_x0000_s1102" type="#_x0000_t75" style="position:absolute;left:1150;top:703;width:254;height:254">
              <v:imagedata r:id="rId6" o:title=""/>
            </v:shape>
            <v:shape id="docshape141" o:spid="_x0000_s1101" type="#_x0000_t75" style="position:absolute;left:1150;top:1066;width:254;height:254">
              <v:imagedata r:id="rId6" o:title=""/>
            </v:shape>
            <v:shape id="docshape142" o:spid="_x0000_s1100" type="#_x0000_t75" style="position:absolute;left:1150;top:1429;width:254;height:254">
              <v:imagedata r:id="rId8" o:title=""/>
            </v:shape>
            <v:shape id="docshape143" o:spid="_x0000_s1099" type="#_x0000_t75" style="position:absolute;left:1150;top:1792;width:254;height:254">
              <v:imagedata r:id="rId6" o:title=""/>
            </v:shape>
            <v:shape id="docshape144" o:spid="_x0000_s1098" type="#_x0000_t75" style="position:absolute;left:1150;top:2155;width:254;height:254">
              <v:imagedata r:id="rId6" o:title=""/>
            </v:shape>
            <v:shape id="docshape145" o:spid="_x0000_s1097" type="#_x0000_t202" style="position:absolute;left:897;top:150;width:10108;height:2622" filled="f" stroked="f">
              <v:textbox inset="0,0,0,0">
                <w:txbxContent>
                  <w:p w14:paraId="0C2843F6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7FC3DEFF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What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age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group?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option)</w:t>
                    </w:r>
                  </w:p>
                  <w:p w14:paraId="184EEA67" w14:textId="77777777" w:rsidR="00875430" w:rsidRDefault="00683C13">
                    <w:pPr>
                      <w:spacing w:before="105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18-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24</w:t>
                    </w:r>
                  </w:p>
                  <w:p w14:paraId="26833E5F" w14:textId="77777777" w:rsidR="00875430" w:rsidRDefault="00683C13">
                    <w:pPr>
                      <w:spacing w:before="157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25-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34</w:t>
                    </w:r>
                  </w:p>
                  <w:p w14:paraId="13FC8AE5" w14:textId="77777777" w:rsidR="00875430" w:rsidRDefault="00683C13">
                    <w:pPr>
                      <w:spacing w:before="156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35-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54</w:t>
                    </w:r>
                  </w:p>
                  <w:p w14:paraId="5A693880" w14:textId="77777777" w:rsidR="00875430" w:rsidRDefault="00683C13">
                    <w:pPr>
                      <w:spacing w:before="157"/>
                      <w:ind w:left="65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55</w:t>
                    </w:r>
                    <w:r>
                      <w:rPr>
                        <w:spacing w:val="-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and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above</w:t>
                    </w:r>
                  </w:p>
                  <w:p w14:paraId="11A96104" w14:textId="77777777" w:rsidR="00875430" w:rsidRDefault="00683C13">
                    <w:pPr>
                      <w:spacing w:before="156"/>
                      <w:ind w:left="65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I'd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prefer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not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say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1457C5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63780C16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098C1529">
          <v:group id="docshapegroup146" o:spid="_x0000_s1087" style="position:absolute;margin-left:44.85pt;margin-top:7.5pt;width:505.4pt;height:179.5pt;z-index:-15713280;mso-wrap-distance-left:0;mso-wrap-distance-right:0;mso-position-horizontal-relative:page" coordorigin="897,150" coordsize="10108,3590">
            <v:shape id="docshape147" o:spid="_x0000_s1095" style="position:absolute;left:897;top:150;width:10108;height:3590" coordorigin="897,150" coordsize="10108,3590" path="m10912,3740r-9923,l954,3733r-30,-20l905,3684r-8,-36l897,242r8,-36l924,177r30,-20l989,150r9923,l10948,157r29,20l10997,206r7,36l11004,3648r-7,36l10977,3713r-29,20l10912,3740xe" fillcolor="#e5e5e5" stroked="f">
              <v:path arrowok="t"/>
            </v:shape>
            <v:rect id="docshape148" o:spid="_x0000_s1094" style="position:absolute;left:1150;top:2979;width:9601;height:508" stroked="f"/>
            <v:shape id="docshape149" o:spid="_x0000_s1093" type="#_x0000_t75" style="position:absolute;left:1150;top:703;width:254;height:254">
              <v:imagedata r:id="rId6" o:title=""/>
            </v:shape>
            <v:shape id="docshape150" o:spid="_x0000_s1092" type="#_x0000_t75" style="position:absolute;left:1150;top:1066;width:254;height:254">
              <v:imagedata r:id="rId6" o:title=""/>
            </v:shape>
            <v:shape id="docshape151" o:spid="_x0000_s1091" type="#_x0000_t75" style="position:absolute;left:1150;top:1429;width:254;height:254">
              <v:imagedata r:id="rId6" o:title=""/>
            </v:shape>
            <v:shape id="docshape152" o:spid="_x0000_s1090" type="#_x0000_t75" style="position:absolute;left:1150;top:1792;width:254;height:254">
              <v:imagedata r:id="rId6" o:title=""/>
            </v:shape>
            <v:shape id="docshape153" o:spid="_x0000_s1089" type="#_x0000_t75" style="position:absolute;left:1150;top:2155;width:254;height:254">
              <v:imagedata r:id="rId8" o:title=""/>
            </v:shape>
            <v:shape id="docshape154" o:spid="_x0000_s1088" type="#_x0000_t202" style="position:absolute;left:897;top:150;width:10108;height:3590" filled="f" stroked="f">
              <v:textbox inset="0,0,0,0">
                <w:txbxContent>
                  <w:p w14:paraId="34542533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1B23E720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Which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gender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identify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with?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option)</w:t>
                    </w:r>
                  </w:p>
                  <w:p w14:paraId="4B66890C" w14:textId="77777777" w:rsidR="00875430" w:rsidRDefault="00683C13">
                    <w:pPr>
                      <w:spacing w:before="105" w:line="422" w:lineRule="auto"/>
                      <w:ind w:left="651" w:right="8633"/>
                      <w:rPr>
                        <w:sz w:val="18"/>
                      </w:rPr>
                    </w:pPr>
                    <w:r>
                      <w:rPr>
                        <w:spacing w:val="-4"/>
                        <w:w w:val="110"/>
                        <w:sz w:val="18"/>
                      </w:rPr>
                      <w:t>Woman Man</w:t>
                    </w:r>
                  </w:p>
                  <w:p w14:paraId="37A463B5" w14:textId="77777777" w:rsidR="00875430" w:rsidRDefault="00683C13">
                    <w:pPr>
                      <w:spacing w:line="206" w:lineRule="exact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4"/>
                        <w:w w:val="110"/>
                        <w:sz w:val="18"/>
                      </w:rPr>
                      <w:t>Non-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binary</w:t>
                    </w:r>
                  </w:p>
                  <w:p w14:paraId="3891E222" w14:textId="77777777" w:rsidR="00875430" w:rsidRDefault="00683C13">
                    <w:pPr>
                      <w:spacing w:before="157" w:line="422" w:lineRule="auto"/>
                      <w:ind w:left="651" w:right="8002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I'd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prefer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not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say 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Other</w:t>
                    </w:r>
                  </w:p>
                  <w:p w14:paraId="4F9D01DA" w14:textId="77777777" w:rsidR="00875430" w:rsidRDefault="00683C13">
                    <w:pPr>
                      <w:spacing w:before="151"/>
                      <w:ind w:left="253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Other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749B03" w14:textId="77777777" w:rsidR="00875430" w:rsidRPr="00683C13" w:rsidRDefault="00875430">
      <w:pPr>
        <w:rPr>
          <w:rFonts w:ascii="Arial" w:hAnsi="Arial" w:cs="Arial"/>
          <w:sz w:val="10"/>
        </w:rPr>
        <w:sectPr w:rsidR="00875430" w:rsidRPr="00683C13">
          <w:pgSz w:w="11900" w:h="16840"/>
          <w:pgMar w:top="1020" w:right="580" w:bottom="280" w:left="580" w:header="720" w:footer="720" w:gutter="0"/>
          <w:cols w:space="720"/>
        </w:sectPr>
      </w:pPr>
    </w:p>
    <w:p w14:paraId="076B6E9A" w14:textId="77777777" w:rsidR="00875430" w:rsidRPr="00683C13" w:rsidRDefault="00683C13">
      <w:pPr>
        <w:pStyle w:val="BodyText"/>
        <w:ind w:left="317"/>
        <w:rPr>
          <w:rFonts w:ascii="Arial" w:hAnsi="Arial" w:cs="Arial"/>
          <w:sz w:val="20"/>
        </w:rPr>
      </w:pPr>
      <w:r w:rsidRPr="00683C13">
        <w:rPr>
          <w:rFonts w:ascii="Arial" w:hAnsi="Arial" w:cs="Arial"/>
        </w:rPr>
        <w:lastRenderedPageBreak/>
        <w:pict w14:anchorId="5E1487E8">
          <v:group id="docshapegroup155" o:spid="_x0000_s1084" style="position:absolute;left:0;text-align:left;margin-left:44.85pt;margin-top:517.3pt;width:505.4pt;height:126.8pt;z-index:-16025088;mso-position-horizontal-relative:page;mso-position-vertical-relative:page" coordorigin="897,10346" coordsize="10108,2536">
            <v:shape id="docshape156" o:spid="_x0000_s1086" style="position:absolute;left:897;top:10345;width:10108;height:2536" coordorigin="897,10346" coordsize="10108,2536" path="m10912,12881r-9923,l954,12874r-30,-20l905,12825r-8,-36l897,10438r8,-36l924,10373r30,-20l989,10346r9923,l10948,10353r29,20l10997,10402r7,36l11004,12789r-7,36l10977,12854r-29,20l10912,12881xe" fillcolor="#e5e5e5" stroked="f">
              <v:path arrowok="t"/>
            </v:shape>
            <v:shape id="docshape157" o:spid="_x0000_s1085" type="#_x0000_t202" style="position:absolute;left:897;top:10345;width:10108;height:2536" filled="f" stroked="f">
              <v:textbox inset="0,0,0,0">
                <w:txbxContent>
                  <w:p w14:paraId="65BD376F" w14:textId="77777777" w:rsidR="00875430" w:rsidRDefault="00875430">
                    <w:pPr>
                      <w:spacing w:before="4"/>
                      <w:rPr>
                        <w:rFonts w:ascii="Arial"/>
                        <w:b/>
                        <w:sz w:val="21"/>
                      </w:rPr>
                    </w:pPr>
                  </w:p>
                  <w:p w14:paraId="27048494" w14:textId="77777777" w:rsidR="00875430" w:rsidRDefault="00683C13">
                    <w:pPr>
                      <w:spacing w:line="216" w:lineRule="auto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If you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answered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yes to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the last question,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are there any</w:t>
                    </w:r>
                    <w:r>
                      <w:rPr>
                        <w:rFonts w:ascii="Arial"/>
                        <w:b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specific access requirements that would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 xml:space="preserve">support your 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participation</w:t>
                    </w:r>
                    <w:r>
                      <w:rPr>
                        <w:rFonts w:asci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our exhibition</w:t>
                    </w:r>
                    <w:r>
                      <w:rPr>
                        <w:rFonts w:asci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program?</w:t>
                    </w:r>
                  </w:p>
                </w:txbxContent>
              </v:textbox>
            </v:shape>
            <w10:wrap anchorx="page" anchory="page"/>
          </v:group>
        </w:pict>
      </w:r>
      <w:r w:rsidRPr="00683C13">
        <w:rPr>
          <w:rFonts w:ascii="Arial" w:hAnsi="Arial" w:cs="Arial"/>
          <w:sz w:val="20"/>
        </w:rPr>
      </w:r>
      <w:r w:rsidRPr="00683C13">
        <w:rPr>
          <w:rFonts w:ascii="Arial" w:hAnsi="Arial" w:cs="Arial"/>
          <w:sz w:val="20"/>
        </w:rPr>
        <w:pict w14:anchorId="4BC03A40">
          <v:group id="docshapegroup158" o:spid="_x0000_s1076" style="width:505.4pt;height:131.1pt;mso-position-horizontal-relative:char;mso-position-vertical-relative:line" coordsize="10108,2622">
            <v:shape id="docshape159" o:spid="_x0000_s1083" style="position:absolute;width:10108;height:2622" coordsize="10108,2622" path="m10015,2622r-9923,l56,2615,27,2595,7,2566,,2530,,92,7,56,27,27,56,7,92,r9923,l10051,7r29,20l10100,56r7,36l10107,2530r-7,36l10080,2595r-29,20l10015,2622xe" fillcolor="#e5e5e5" stroked="f">
              <v:path arrowok="t"/>
            </v:shape>
            <v:shape id="docshape160" o:spid="_x0000_s1082" type="#_x0000_t75" style="position:absolute;left:253;top:553;width:254;height:254">
              <v:imagedata r:id="rId6" o:title=""/>
            </v:shape>
            <v:shape id="docshape161" o:spid="_x0000_s1081" type="#_x0000_t75" style="position:absolute;left:253;top:916;width:254;height:254">
              <v:imagedata r:id="rId6" o:title=""/>
            </v:shape>
            <v:shape id="docshape162" o:spid="_x0000_s1080" type="#_x0000_t75" style="position:absolute;left:253;top:1279;width:254;height:254">
              <v:imagedata r:id="rId8" o:title=""/>
            </v:shape>
            <v:shape id="docshape163" o:spid="_x0000_s1079" type="#_x0000_t75" style="position:absolute;left:253;top:1642;width:254;height:254">
              <v:imagedata r:id="rId6" o:title=""/>
            </v:shape>
            <v:shape id="docshape164" o:spid="_x0000_s1078" type="#_x0000_t75" style="position:absolute;left:253;top:2005;width:254;height:254">
              <v:imagedata r:id="rId6" o:title=""/>
            </v:shape>
            <v:shape id="docshape165" o:spid="_x0000_s1077" type="#_x0000_t202" style="position:absolute;width:10108;height:2622" filled="f" stroked="f">
              <v:textbox inset="0,0,0,0">
                <w:txbxContent>
                  <w:p w14:paraId="19E22948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145673B8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identify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as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Aboriginal</w:t>
                    </w:r>
                    <w:r>
                      <w:rPr>
                        <w:rFonts w:ascii="Arial"/>
                        <w:b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and/or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Torres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Strait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Islander?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option)</w:t>
                    </w:r>
                  </w:p>
                  <w:p w14:paraId="53A21509" w14:textId="77777777" w:rsidR="00875430" w:rsidRDefault="00683C13">
                    <w:pPr>
                      <w:spacing w:before="105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2"/>
                        <w:w w:val="110"/>
                        <w:sz w:val="18"/>
                      </w:rPr>
                      <w:t>Yes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Aboriginal</w:t>
                    </w:r>
                  </w:p>
                  <w:p w14:paraId="0C0DE725" w14:textId="77777777" w:rsidR="00875430" w:rsidRDefault="00683C13">
                    <w:pPr>
                      <w:spacing w:before="157"/>
                      <w:ind w:left="651"/>
                      <w:rPr>
                        <w:sz w:val="18"/>
                      </w:rPr>
                    </w:pPr>
                    <w:proofErr w:type="gramStart"/>
                    <w:r>
                      <w:rPr>
                        <w:spacing w:val="-2"/>
                        <w:w w:val="110"/>
                        <w:sz w:val="18"/>
                      </w:rPr>
                      <w:t>Yes</w:t>
                    </w:r>
                    <w:proofErr w:type="gramEnd"/>
                    <w:r>
                      <w:rPr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Torres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Strait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Islander</w:t>
                    </w:r>
                  </w:p>
                  <w:p w14:paraId="0C692700" w14:textId="77777777" w:rsidR="00875430" w:rsidRDefault="00683C13">
                    <w:pPr>
                      <w:spacing w:before="156" w:line="422" w:lineRule="auto"/>
                      <w:ind w:left="651" w:right="6415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110"/>
                        <w:sz w:val="18"/>
                      </w:rPr>
                      <w:t>Yes</w:t>
                    </w:r>
                    <w:proofErr w:type="gramEnd"/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Aboriginal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and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Torres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Strait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Islander 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No</w:t>
                    </w:r>
                  </w:p>
                  <w:p w14:paraId="3909D316" w14:textId="77777777" w:rsidR="00875430" w:rsidRDefault="00683C13">
                    <w:pPr>
                      <w:spacing w:line="206" w:lineRule="exact"/>
                      <w:ind w:left="65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I'd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prefer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not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say</w:t>
                    </w:r>
                  </w:p>
                </w:txbxContent>
              </v:textbox>
            </v:shape>
            <w10:anchorlock/>
          </v:group>
        </w:pict>
      </w:r>
    </w:p>
    <w:p w14:paraId="3F7EB960" w14:textId="77777777" w:rsidR="00875430" w:rsidRPr="00683C13" w:rsidRDefault="00683C13">
      <w:pPr>
        <w:pStyle w:val="BodyText"/>
        <w:spacing w:before="3"/>
        <w:rPr>
          <w:rFonts w:ascii="Arial" w:hAnsi="Arial" w:cs="Arial"/>
          <w:b/>
          <w:sz w:val="28"/>
        </w:rPr>
      </w:pPr>
      <w:r w:rsidRPr="00683C13">
        <w:rPr>
          <w:rFonts w:ascii="Arial" w:hAnsi="Arial" w:cs="Arial"/>
        </w:rPr>
        <w:pict w14:anchorId="288799CB">
          <v:group id="docshapegroup166" o:spid="_x0000_s1070" style="position:absolute;margin-left:44.85pt;margin-top:17.5pt;width:505.4pt;height:94.8pt;z-index:-15712256;mso-wrap-distance-left:0;mso-wrap-distance-right:0;mso-position-horizontal-relative:page" coordorigin="897,350" coordsize="10108,1896">
            <v:shape id="docshape167" o:spid="_x0000_s1075" style="position:absolute;left:897;top:349;width:10108;height:1896" coordorigin="897,350" coordsize="10108,1896" path="m10912,2245r-9923,l954,2238r-30,-20l905,2189r-8,-36l897,442r8,-36l924,377r30,-20l989,350r9923,l10948,357r29,20l10997,406r7,36l11004,2153r-7,36l10977,2218r-29,20l10912,2245xe" fillcolor="#e5e5e5" stroked="f">
              <v:path arrowok="t"/>
            </v:shape>
            <v:shape id="docshape168" o:spid="_x0000_s1074" type="#_x0000_t75" style="position:absolute;left:1150;top:902;width:254;height:254">
              <v:imagedata r:id="rId6" o:title=""/>
            </v:shape>
            <v:shape id="docshape169" o:spid="_x0000_s1073" type="#_x0000_t75" style="position:absolute;left:1150;top:1265;width:254;height:254">
              <v:imagedata r:id="rId6" o:title=""/>
            </v:shape>
            <v:shape id="docshape170" o:spid="_x0000_s1072" type="#_x0000_t75" style="position:absolute;left:1150;top:1628;width:254;height:254">
              <v:imagedata r:id="rId6" o:title=""/>
            </v:shape>
            <v:shape id="docshape171" o:spid="_x0000_s1071" type="#_x0000_t202" style="position:absolute;left:897;top:349;width:10108;height:1896" filled="f" stroked="f">
              <v:textbox inset="0,0,0,0">
                <w:txbxContent>
                  <w:p w14:paraId="4D0B6D48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4A6C452A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identify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as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culturally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and/or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linguistically</w:t>
                    </w:r>
                    <w:r>
                      <w:rPr>
                        <w:rFonts w:ascii="Arial"/>
                        <w:b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diverse?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option)</w:t>
                    </w:r>
                  </w:p>
                  <w:p w14:paraId="36A62637" w14:textId="77777777" w:rsidR="00875430" w:rsidRDefault="00683C13">
                    <w:pPr>
                      <w:spacing w:before="105" w:line="422" w:lineRule="auto"/>
                      <w:ind w:left="651" w:right="9175"/>
                      <w:rPr>
                        <w:sz w:val="18"/>
                      </w:rPr>
                    </w:pPr>
                    <w:r>
                      <w:rPr>
                        <w:spacing w:val="-6"/>
                        <w:w w:val="110"/>
                        <w:sz w:val="18"/>
                      </w:rPr>
                      <w:t>Yes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No</w:t>
                    </w:r>
                  </w:p>
                  <w:p w14:paraId="1F14CA2C" w14:textId="77777777" w:rsidR="00875430" w:rsidRDefault="00683C13">
                    <w:pPr>
                      <w:spacing w:line="206" w:lineRule="exact"/>
                      <w:ind w:left="65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I'd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prefer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not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say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9A70E3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6EE9AC93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7523D3D7">
          <v:group id="docshapegroup172" o:spid="_x0000_s1066" style="position:absolute;margin-left:44.85pt;margin-top:7.5pt;width:505.4pt;height:65.7pt;z-index:-15711744;mso-wrap-distance-left:0;mso-wrap-distance-right:0;mso-position-horizontal-relative:page" coordorigin="897,150" coordsize="10108,1314">
            <v:shape id="docshape173" o:spid="_x0000_s1069" style="position:absolute;left:897;top:150;width:10108;height:1314" coordorigin="897,150" coordsize="10108,1314" path="m10912,1464r-9923,l954,1457r-30,-20l905,1408r-8,-36l897,243r8,-36l924,177r30,-19l989,150r9923,l10948,158r29,19l10997,207r7,36l11004,1372r-7,36l10977,1437r-29,20l10912,1464xe" fillcolor="#e5e5e5" stroked="f">
              <v:path arrowok="t"/>
            </v:shape>
            <v:rect id="docshape174" o:spid="_x0000_s1068" style="position:absolute;left:1150;top:703;width:9601;height:508" stroked="f"/>
            <v:shape id="docshape175" o:spid="_x0000_s1067" type="#_x0000_t202" style="position:absolute;left:897;top:150;width:10108;height:1314" filled="f" stroked="f">
              <v:textbox inset="0,0,0,0">
                <w:txbxContent>
                  <w:p w14:paraId="4918671A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48382DE1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If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answered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yes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last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question,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specify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culture/language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group/s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8E63D7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1298D9E5" w14:textId="77777777" w:rsidR="00875430" w:rsidRPr="00683C13" w:rsidRDefault="00683C13">
      <w:pPr>
        <w:pStyle w:val="BodyText"/>
        <w:spacing w:before="11"/>
        <w:rPr>
          <w:rFonts w:ascii="Arial" w:hAnsi="Arial" w:cs="Arial"/>
          <w:b/>
          <w:sz w:val="10"/>
        </w:rPr>
      </w:pPr>
      <w:r w:rsidRPr="00683C13">
        <w:rPr>
          <w:rFonts w:ascii="Arial" w:hAnsi="Arial" w:cs="Arial"/>
        </w:rPr>
        <w:pict w14:anchorId="7A82C9CD">
          <v:group id="docshapegroup176" o:spid="_x0000_s1060" style="position:absolute;margin-left:44.85pt;margin-top:7.5pt;width:505.4pt;height:94.8pt;z-index:-15711232;mso-wrap-distance-left:0;mso-wrap-distance-right:0;mso-position-horizontal-relative:page" coordorigin="897,150" coordsize="10108,1896">
            <v:shape id="docshape177" o:spid="_x0000_s1065" style="position:absolute;left:897;top:150;width:10108;height:1896" coordorigin="897,150" coordsize="10108,1896" path="m10912,2046r-9923,l954,2039r-30,-20l905,1990r-8,-36l897,243r8,-36l924,177r30,-19l989,150r9923,l10948,158r29,19l10997,207r7,36l11004,1954r-7,36l10977,2019r-29,20l10912,2046xe" fillcolor="#e5e5e5" stroked="f">
              <v:path arrowok="t"/>
            </v:shape>
            <v:shape id="docshape178" o:spid="_x0000_s1064" type="#_x0000_t75" style="position:absolute;left:1150;top:703;width:254;height:254">
              <v:imagedata r:id="rId6" o:title=""/>
            </v:shape>
            <v:shape id="docshape179" o:spid="_x0000_s1063" type="#_x0000_t75" style="position:absolute;left:1150;top:1429;width:254;height:254">
              <v:imagedata r:id="rId6" o:title=""/>
            </v:shape>
            <v:shape id="docshape180" o:spid="_x0000_s1062" type="#_x0000_t75" style="position:absolute;left:1150;top:1066;width:254;height:254">
              <v:imagedata r:id="rId6" o:title=""/>
            </v:shape>
            <v:shape id="docshape181" o:spid="_x0000_s1061" type="#_x0000_t202" style="position:absolute;left:897;top:150;width:10108;height:1896" filled="f" stroked="f">
              <v:textbox inset="0,0,0,0">
                <w:txbxContent>
                  <w:p w14:paraId="27D07FF2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04C920C3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identify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as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having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disability?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option)</w:t>
                    </w:r>
                  </w:p>
                  <w:p w14:paraId="32FA9502" w14:textId="77777777" w:rsidR="00875430" w:rsidRDefault="00683C13">
                    <w:pPr>
                      <w:spacing w:before="105" w:line="422" w:lineRule="auto"/>
                      <w:ind w:left="651" w:right="9175"/>
                      <w:rPr>
                        <w:sz w:val="18"/>
                      </w:rPr>
                    </w:pPr>
                    <w:r>
                      <w:rPr>
                        <w:spacing w:val="-6"/>
                        <w:w w:val="110"/>
                        <w:sz w:val="18"/>
                      </w:rPr>
                      <w:t>Yes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No</w:t>
                    </w:r>
                  </w:p>
                  <w:p w14:paraId="52334218" w14:textId="77777777" w:rsidR="00875430" w:rsidRDefault="00683C13">
                    <w:pPr>
                      <w:spacing w:line="206" w:lineRule="exact"/>
                      <w:ind w:left="65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I'd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prefer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not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say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EBCECE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4D69798B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6268B8FD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668DA689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633AD3CC" w14:textId="77777777" w:rsidR="00875430" w:rsidRPr="00683C13" w:rsidRDefault="00875430">
      <w:pPr>
        <w:pStyle w:val="BodyText"/>
        <w:spacing w:before="2"/>
        <w:rPr>
          <w:rFonts w:ascii="Arial" w:hAnsi="Arial" w:cs="Arial"/>
          <w:b/>
          <w:sz w:val="19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875430" w:rsidRPr="00683C13" w14:paraId="32CC638D" w14:textId="77777777">
        <w:trPr>
          <w:trHeight w:val="493"/>
        </w:trPr>
        <w:tc>
          <w:tcPr>
            <w:tcW w:w="9600" w:type="dxa"/>
            <w:tcBorders>
              <w:bottom w:val="dashed" w:sz="6" w:space="0" w:color="7F7F7F"/>
            </w:tcBorders>
            <w:shd w:val="clear" w:color="auto" w:fill="FFFFFF"/>
          </w:tcPr>
          <w:p w14:paraId="62DC26E1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22DBC849" w14:textId="77777777">
        <w:trPr>
          <w:trHeight w:val="492"/>
        </w:trPr>
        <w:tc>
          <w:tcPr>
            <w:tcW w:w="9600" w:type="dxa"/>
            <w:tcBorders>
              <w:top w:val="dashed" w:sz="6" w:space="0" w:color="7F7F7F"/>
              <w:bottom w:val="dashed" w:sz="6" w:space="0" w:color="7F7F7F"/>
            </w:tcBorders>
            <w:shd w:val="clear" w:color="auto" w:fill="FFFFFF"/>
          </w:tcPr>
          <w:p w14:paraId="6613DB95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75430" w:rsidRPr="00683C13" w14:paraId="4F6F7915" w14:textId="77777777">
        <w:trPr>
          <w:trHeight w:val="505"/>
        </w:trPr>
        <w:tc>
          <w:tcPr>
            <w:tcW w:w="9600" w:type="dxa"/>
            <w:tcBorders>
              <w:top w:val="dashed" w:sz="6" w:space="0" w:color="7F7F7F"/>
            </w:tcBorders>
            <w:shd w:val="clear" w:color="auto" w:fill="FFFFFF"/>
          </w:tcPr>
          <w:p w14:paraId="649F543C" w14:textId="77777777" w:rsidR="00875430" w:rsidRPr="00683C13" w:rsidRDefault="0087543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284FB11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42A065E3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1E717D7A" w14:textId="77777777" w:rsidR="00875430" w:rsidRPr="00683C13" w:rsidRDefault="00683C13">
      <w:pPr>
        <w:pStyle w:val="BodyText"/>
        <w:spacing w:before="1"/>
        <w:rPr>
          <w:rFonts w:ascii="Arial" w:hAnsi="Arial" w:cs="Arial"/>
          <w:b/>
          <w:sz w:val="13"/>
        </w:rPr>
      </w:pPr>
      <w:r w:rsidRPr="00683C13">
        <w:rPr>
          <w:rFonts w:ascii="Arial" w:hAnsi="Arial" w:cs="Arial"/>
        </w:rPr>
        <w:pict w14:anchorId="0684B07E">
          <v:group id="docshapegroup182" o:spid="_x0000_s1054" style="position:absolute;margin-left:44.85pt;margin-top:8.75pt;width:505.4pt;height:94.8pt;z-index:-15710720;mso-wrap-distance-left:0;mso-wrap-distance-right:0;mso-position-horizontal-relative:page" coordorigin="897,175" coordsize="10108,1896">
            <v:shape id="docshape183" o:spid="_x0000_s1059" style="position:absolute;left:897;top:175;width:10108;height:1896" coordorigin="897,175" coordsize="10108,1896" path="m10912,2071r-9923,l954,2064r-30,-20l905,2015r-8,-36l897,267r8,-36l924,202r30,-20l989,175r9923,l10948,182r29,20l10997,231r7,36l11004,1979r-7,36l10977,2044r-29,20l10912,2071xe" fillcolor="#e5e5e5" stroked="f">
              <v:path arrowok="t"/>
            </v:shape>
            <v:shape id="docshape184" o:spid="_x0000_s1058" type="#_x0000_t75" style="position:absolute;left:1150;top:728;width:254;height:254">
              <v:imagedata r:id="rId8" o:title=""/>
            </v:shape>
            <v:shape id="docshape185" o:spid="_x0000_s1057" type="#_x0000_t75" style="position:absolute;left:1150;top:1091;width:254;height:254">
              <v:imagedata r:id="rId6" o:title=""/>
            </v:shape>
            <v:shape id="docshape186" o:spid="_x0000_s1056" type="#_x0000_t75" style="position:absolute;left:1150;top:1454;width:254;height:254">
              <v:imagedata r:id="rId6" o:title=""/>
            </v:shape>
            <v:shape id="docshape187" o:spid="_x0000_s1055" type="#_x0000_t202" style="position:absolute;left:897;top:175;width:10108;height:1896" filled="f" stroked="f">
              <v:textbox inset="0,0,0,0">
                <w:txbxContent>
                  <w:p w14:paraId="040898B5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58D70AA1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Would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describe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yourself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as: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option)</w:t>
                    </w:r>
                    <w:proofErr w:type="gramEnd"/>
                  </w:p>
                  <w:p w14:paraId="4CBFA924" w14:textId="77777777" w:rsidR="00875430" w:rsidRDefault="00683C13">
                    <w:pPr>
                      <w:spacing w:before="105" w:line="422" w:lineRule="auto"/>
                      <w:ind w:left="651" w:right="8002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An emerging artist</w:t>
                    </w:r>
                    <w:r>
                      <w:rPr>
                        <w:spacing w:val="4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A mid-career artist </w:t>
                    </w:r>
                    <w:proofErr w:type="gramStart"/>
                    <w:r>
                      <w:rPr>
                        <w:w w:val="110"/>
                        <w:sz w:val="18"/>
                      </w:rPr>
                      <w:t>An</w:t>
                    </w:r>
                    <w:proofErr w:type="gramEnd"/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established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artist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E76ACB" w14:textId="77777777" w:rsidR="00875430" w:rsidRPr="00683C13" w:rsidRDefault="00875430">
      <w:pPr>
        <w:pStyle w:val="BodyText"/>
        <w:rPr>
          <w:rFonts w:ascii="Arial" w:hAnsi="Arial" w:cs="Arial"/>
          <w:b/>
          <w:sz w:val="20"/>
        </w:rPr>
      </w:pPr>
    </w:p>
    <w:p w14:paraId="02F8AD70" w14:textId="77777777" w:rsidR="00875430" w:rsidRPr="00683C13" w:rsidRDefault="00683C13">
      <w:pPr>
        <w:pStyle w:val="BodyText"/>
        <w:rPr>
          <w:rFonts w:ascii="Arial" w:hAnsi="Arial" w:cs="Arial"/>
          <w:b/>
          <w:sz w:val="22"/>
        </w:rPr>
      </w:pPr>
      <w:r w:rsidRPr="00683C13">
        <w:rPr>
          <w:rFonts w:ascii="Arial" w:hAnsi="Arial" w:cs="Arial"/>
        </w:rPr>
        <w:pict w14:anchorId="2B737E5B">
          <v:group id="docshapegroup188" o:spid="_x0000_s1049" style="position:absolute;margin-left:44.85pt;margin-top:13.85pt;width:505.4pt;height:1.2pt;z-index:-15710208;mso-wrap-distance-left:0;mso-wrap-distance-right:0;mso-position-horizontal-relative:page" coordorigin="897,277" coordsize="10108,24">
            <v:shape id="docshape189" o:spid="_x0000_s1053" style="position:absolute;left:897;top:277;width:10108;height:12" coordorigin="897,277" coordsize="10108,12" path="m10993,289l897,289r,-12l11004,277r-11,12xe" fillcolor="#999" stroked="f">
              <v:path arrowok="t"/>
            </v:shape>
            <v:shape id="docshape190" o:spid="_x0000_s1052" style="position:absolute;left:897;top:288;width:10108;height:12" coordorigin="897,289" coordsize="10108,12" path="m11004,300l897,300r12,-11l11004,289r,11xe" fillcolor="#ededed" stroked="f">
              <v:path arrowok="t"/>
            </v:shape>
            <v:shape id="docshape191" o:spid="_x0000_s1051" style="position:absolute;left:897;top:277;width:12;height:24" coordorigin="897,277" coordsize="12,24" path="m897,300r,-23l909,277r,12l897,300xe" fillcolor="#999" stroked="f">
              <v:path arrowok="t"/>
            </v:shape>
            <v:shape id="docshape192" o:spid="_x0000_s1050" style="position:absolute;left:10992;top:277;width:12;height:24" coordorigin="10993,277" coordsize="12,24" path="m11004,300r-11,l10993,289r11,-12l11004,300xe" fillcolor="#ededed" stroked="f">
              <v:path arrowok="t"/>
            </v:shape>
            <w10:wrap type="topAndBottom" anchorx="page"/>
          </v:group>
        </w:pict>
      </w:r>
    </w:p>
    <w:p w14:paraId="1922644E" w14:textId="77777777" w:rsidR="00875430" w:rsidRPr="00683C13" w:rsidRDefault="00875430">
      <w:pPr>
        <w:rPr>
          <w:rFonts w:ascii="Arial" w:hAnsi="Arial" w:cs="Arial"/>
        </w:rPr>
        <w:sectPr w:rsidR="00875430" w:rsidRPr="00683C13">
          <w:pgSz w:w="11900" w:h="16840"/>
          <w:pgMar w:top="1100" w:right="580" w:bottom="280" w:left="580" w:header="720" w:footer="720" w:gutter="0"/>
          <w:cols w:space="720"/>
        </w:sectPr>
      </w:pPr>
    </w:p>
    <w:p w14:paraId="576EBACE" w14:textId="77777777" w:rsidR="00875430" w:rsidRPr="00683C13" w:rsidRDefault="00683C13">
      <w:pPr>
        <w:spacing w:before="30"/>
        <w:ind w:left="317"/>
        <w:rPr>
          <w:rFonts w:ascii="Arial" w:hAnsi="Arial" w:cs="Arial"/>
          <w:b/>
          <w:sz w:val="31"/>
        </w:rPr>
      </w:pPr>
      <w:r w:rsidRPr="00683C13">
        <w:rPr>
          <w:rFonts w:ascii="Arial" w:hAnsi="Arial" w:cs="Arial"/>
          <w:b/>
          <w:w w:val="85"/>
          <w:sz w:val="31"/>
        </w:rPr>
        <w:lastRenderedPageBreak/>
        <w:t>Section</w:t>
      </w:r>
      <w:r w:rsidRPr="00683C13">
        <w:rPr>
          <w:rFonts w:ascii="Arial" w:hAnsi="Arial" w:cs="Arial"/>
          <w:b/>
          <w:spacing w:val="-6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5/5</w:t>
      </w:r>
      <w:r w:rsidRPr="00683C13">
        <w:rPr>
          <w:rFonts w:ascii="Arial" w:hAnsi="Arial" w:cs="Arial"/>
          <w:b/>
          <w:spacing w:val="-1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-</w:t>
      </w:r>
      <w:r w:rsidRPr="00683C13">
        <w:rPr>
          <w:rFonts w:ascii="Arial" w:hAnsi="Arial" w:cs="Arial"/>
          <w:b/>
          <w:spacing w:val="-2"/>
          <w:w w:val="85"/>
          <w:sz w:val="31"/>
        </w:rPr>
        <w:t xml:space="preserve"> </w:t>
      </w:r>
      <w:r w:rsidRPr="00683C13">
        <w:rPr>
          <w:rFonts w:ascii="Arial" w:hAnsi="Arial" w:cs="Arial"/>
          <w:b/>
          <w:w w:val="85"/>
          <w:sz w:val="31"/>
        </w:rPr>
        <w:t>Final</w:t>
      </w:r>
      <w:r w:rsidRPr="00683C13">
        <w:rPr>
          <w:rFonts w:ascii="Arial" w:hAnsi="Arial" w:cs="Arial"/>
          <w:b/>
          <w:spacing w:val="-4"/>
          <w:w w:val="85"/>
          <w:sz w:val="31"/>
        </w:rPr>
        <w:t xml:space="preserve"> </w:t>
      </w:r>
      <w:r w:rsidRPr="00683C13">
        <w:rPr>
          <w:rFonts w:ascii="Arial" w:hAnsi="Arial" w:cs="Arial"/>
          <w:b/>
          <w:spacing w:val="-2"/>
          <w:w w:val="85"/>
          <w:sz w:val="31"/>
        </w:rPr>
        <w:t>Submission</w:t>
      </w:r>
    </w:p>
    <w:p w14:paraId="4E014513" w14:textId="77777777" w:rsidR="00875430" w:rsidRPr="00683C13" w:rsidRDefault="00683C13">
      <w:pPr>
        <w:pStyle w:val="BodyText"/>
        <w:spacing w:before="8"/>
        <w:rPr>
          <w:rFonts w:ascii="Arial" w:hAnsi="Arial" w:cs="Arial"/>
          <w:b/>
          <w:sz w:val="22"/>
        </w:rPr>
      </w:pPr>
      <w:r w:rsidRPr="00683C13">
        <w:rPr>
          <w:rFonts w:ascii="Arial" w:hAnsi="Arial" w:cs="Arial"/>
        </w:rPr>
        <w:pict w14:anchorId="08C345D3">
          <v:group id="docshapegroup193" o:spid="_x0000_s1036" style="position:absolute;margin-left:44.85pt;margin-top:14.3pt;width:505.4pt;height:252.15pt;z-index:-15709184;mso-wrap-distance-left:0;mso-wrap-distance-right:0;mso-position-horizontal-relative:page" coordorigin="897,286" coordsize="10108,5043">
            <v:shape id="docshape194" o:spid="_x0000_s1048" style="position:absolute;left:897;top:285;width:10108;height:5043" coordorigin="897,286" coordsize="10108,5043" path="m10912,5328r-9923,l954,5321r-30,-20l905,5271r-8,-35l897,378r8,-36l924,313r30,-20l989,286r9923,l10948,293r29,20l10997,342r7,36l11004,5236r-7,35l10977,5301r-29,20l10912,5328xe" fillcolor="#e5e5e5" stroked="f">
              <v:path arrowok="t"/>
            </v:shape>
            <v:rect id="docshape195" o:spid="_x0000_s1047" style="position:absolute;left:1150;top:4567;width:9601;height:508" stroked="f"/>
            <v:shape id="docshape196" o:spid="_x0000_s1046" type="#_x0000_t75" style="position:absolute;left:1150;top:838;width:254;height:254">
              <v:imagedata r:id="rId6" o:title=""/>
            </v:shape>
            <v:shape id="docshape197" o:spid="_x0000_s1045" type="#_x0000_t75" style="position:absolute;left:1150;top:1201;width:254;height:254">
              <v:imagedata r:id="rId6" o:title=""/>
            </v:shape>
            <v:shape id="docshape198" o:spid="_x0000_s1044" type="#_x0000_t75" style="position:absolute;left:1150;top:1565;width:254;height:254">
              <v:imagedata r:id="rId6" o:title=""/>
            </v:shape>
            <v:shape id="docshape199" o:spid="_x0000_s1043" type="#_x0000_t75" style="position:absolute;left:1150;top:1928;width:254;height:254">
              <v:imagedata r:id="rId6" o:title=""/>
            </v:shape>
            <v:shape id="docshape200" o:spid="_x0000_s1042" type="#_x0000_t75" style="position:absolute;left:1150;top:2291;width:254;height:254">
              <v:imagedata r:id="rId8" o:title=""/>
            </v:shape>
            <v:shape id="docshape201" o:spid="_x0000_s1041" type="#_x0000_t75" style="position:absolute;left:1150;top:2654;width:254;height:254">
              <v:imagedata r:id="rId6" o:title=""/>
            </v:shape>
            <v:shape id="docshape202" o:spid="_x0000_s1040" type="#_x0000_t75" style="position:absolute;left:1150;top:3017;width:254;height:254">
              <v:imagedata r:id="rId6" o:title=""/>
            </v:shape>
            <v:shape id="docshape203" o:spid="_x0000_s1039" type="#_x0000_t75" style="position:absolute;left:1150;top:3380;width:254;height:254">
              <v:imagedata r:id="rId6" o:title=""/>
            </v:shape>
            <v:shape id="docshape204" o:spid="_x0000_s1038" type="#_x0000_t75" style="position:absolute;left:1150;top:3743;width:254;height:254">
              <v:imagedata r:id="rId9" o:title=""/>
            </v:shape>
            <v:shape id="docshape205" o:spid="_x0000_s1037" type="#_x0000_t202" style="position:absolute;left:897;top:285;width:10108;height:5043" filled="f" stroked="f">
              <v:textbox inset="0,0,0,0">
                <w:txbxContent>
                  <w:p w14:paraId="7E650A20" w14:textId="77777777" w:rsidR="00875430" w:rsidRDefault="00875430">
                    <w:pPr>
                      <w:spacing w:before="8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05427BEB" w14:textId="77777777" w:rsidR="00875430" w:rsidRDefault="00683C13">
                    <w:pPr>
                      <w:spacing w:before="1"/>
                      <w:ind w:left="25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Where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did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hear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about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opportunity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20"/>
                      </w:rPr>
                      <w:t>option)</w:t>
                    </w:r>
                    <w:proofErr w:type="gramEnd"/>
                  </w:p>
                  <w:p w14:paraId="62989773" w14:textId="77777777" w:rsidR="00875430" w:rsidRDefault="00683C13">
                    <w:pPr>
                      <w:spacing w:before="105" w:line="422" w:lineRule="auto"/>
                      <w:ind w:left="651" w:right="6943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Bundoora Homestead website Bundoora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Homestead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e-newsletter Bundoora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Homestead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social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media </w:t>
                    </w:r>
                    <w:proofErr w:type="spellStart"/>
                    <w:r>
                      <w:rPr>
                        <w:spacing w:val="-2"/>
                        <w:w w:val="110"/>
                        <w:sz w:val="18"/>
                      </w:rPr>
                      <w:t>Artshub</w:t>
                    </w:r>
                    <w:proofErr w:type="spellEnd"/>
                  </w:p>
                  <w:p w14:paraId="12F6EFA5" w14:textId="77777777" w:rsidR="00875430" w:rsidRDefault="00683C13">
                    <w:pPr>
                      <w:spacing w:line="422" w:lineRule="auto"/>
                      <w:ind w:left="651" w:right="802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Art</w:t>
                    </w:r>
                    <w:r>
                      <w:rPr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Guide</w:t>
                    </w:r>
                    <w:r>
                      <w:rPr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 xml:space="preserve">Australia Art Almanac Darebin Council Word of Mouth 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Other</w:t>
                    </w:r>
                  </w:p>
                  <w:p w14:paraId="265450C1" w14:textId="77777777" w:rsidR="00875430" w:rsidRDefault="00683C13">
                    <w:pPr>
                      <w:spacing w:before="148"/>
                      <w:ind w:left="253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Other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C3C22C" w14:textId="77777777" w:rsidR="00875430" w:rsidRPr="00683C13" w:rsidRDefault="00875430">
      <w:pPr>
        <w:pStyle w:val="BodyText"/>
        <w:spacing w:before="11"/>
        <w:rPr>
          <w:rFonts w:ascii="Arial" w:hAnsi="Arial" w:cs="Arial"/>
          <w:b/>
          <w:sz w:val="24"/>
        </w:rPr>
      </w:pPr>
    </w:p>
    <w:p w14:paraId="6DFCC469" w14:textId="77777777" w:rsidR="00875430" w:rsidRPr="00683C13" w:rsidRDefault="00683C13">
      <w:pPr>
        <w:pStyle w:val="BodyText"/>
        <w:spacing w:before="74" w:line="400" w:lineRule="auto"/>
        <w:ind w:left="317" w:right="2668"/>
        <w:rPr>
          <w:rFonts w:ascii="Arial" w:hAnsi="Arial" w:cs="Arial"/>
        </w:rPr>
      </w:pPr>
      <w:r w:rsidRPr="00683C13">
        <w:rPr>
          <w:rFonts w:ascii="Arial" w:hAnsi="Arial" w:cs="Arial"/>
          <w:w w:val="110"/>
        </w:rPr>
        <w:t>The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collection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and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handling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of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personal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information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is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in</w:t>
      </w:r>
      <w:r w:rsidRPr="00683C13">
        <w:rPr>
          <w:rFonts w:ascii="Arial" w:hAnsi="Arial" w:cs="Arial"/>
          <w:spacing w:val="-10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accordance</w:t>
      </w:r>
      <w:r w:rsidRPr="00683C13">
        <w:rPr>
          <w:rFonts w:ascii="Arial" w:hAnsi="Arial" w:cs="Arial"/>
          <w:spacing w:val="-12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with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Darebin</w:t>
      </w:r>
      <w:r w:rsidRPr="00683C13">
        <w:rPr>
          <w:rFonts w:ascii="Arial" w:hAnsi="Arial" w:cs="Arial"/>
          <w:spacing w:val="-9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Council's</w:t>
      </w:r>
      <w:r w:rsidRPr="00683C13">
        <w:rPr>
          <w:rFonts w:ascii="Arial" w:hAnsi="Arial" w:cs="Arial"/>
          <w:spacing w:val="-11"/>
          <w:w w:val="110"/>
        </w:rPr>
        <w:t xml:space="preserve"> </w:t>
      </w:r>
      <w:hyperlink r:id="rId10">
        <w:r w:rsidRPr="00683C13">
          <w:rPr>
            <w:rFonts w:ascii="Arial" w:hAnsi="Arial" w:cs="Arial"/>
            <w:color w:val="0000ED"/>
            <w:w w:val="110"/>
            <w:u w:val="single" w:color="0000ED"/>
          </w:rPr>
          <w:t>Privacy</w:t>
        </w:r>
        <w:r w:rsidRPr="00683C13">
          <w:rPr>
            <w:rFonts w:ascii="Arial" w:hAnsi="Arial" w:cs="Arial"/>
            <w:color w:val="0000ED"/>
            <w:spacing w:val="-12"/>
            <w:w w:val="110"/>
            <w:u w:val="single" w:color="0000ED"/>
          </w:rPr>
          <w:t xml:space="preserve"> </w:t>
        </w:r>
        <w:r w:rsidRPr="00683C13">
          <w:rPr>
            <w:rFonts w:ascii="Arial" w:hAnsi="Arial" w:cs="Arial"/>
            <w:color w:val="0000ED"/>
            <w:w w:val="110"/>
            <w:u w:val="single" w:color="0000ED"/>
          </w:rPr>
          <w:t>Policy</w:t>
        </w:r>
      </w:hyperlink>
      <w:r w:rsidRPr="00683C13">
        <w:rPr>
          <w:rFonts w:ascii="Arial" w:hAnsi="Arial" w:cs="Arial"/>
          <w:w w:val="110"/>
        </w:rPr>
        <w:t>. You can also</w:t>
      </w:r>
      <w:r w:rsidRPr="00683C13">
        <w:rPr>
          <w:rFonts w:ascii="Arial" w:hAnsi="Arial" w:cs="Arial"/>
          <w:spacing w:val="-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collect the</w:t>
      </w:r>
      <w:r w:rsidRPr="00683C13">
        <w:rPr>
          <w:rFonts w:ascii="Arial" w:hAnsi="Arial" w:cs="Arial"/>
          <w:spacing w:val="-1"/>
          <w:w w:val="110"/>
        </w:rPr>
        <w:t xml:space="preserve"> </w:t>
      </w:r>
      <w:r w:rsidRPr="00683C13">
        <w:rPr>
          <w:rFonts w:ascii="Arial" w:hAnsi="Arial" w:cs="Arial"/>
          <w:w w:val="110"/>
        </w:rPr>
        <w:t>policy</w:t>
      </w:r>
      <w:r w:rsidRPr="00683C13">
        <w:rPr>
          <w:rFonts w:ascii="Arial" w:hAnsi="Arial" w:cs="Arial"/>
          <w:spacing w:val="-3"/>
          <w:w w:val="110"/>
        </w:rPr>
        <w:t xml:space="preserve"> </w:t>
      </w:r>
      <w:r w:rsidRPr="00683C13">
        <w:rPr>
          <w:rFonts w:ascii="Arial" w:hAnsi="Arial" w:cs="Arial"/>
          <w:w w:val="110"/>
        </w:rPr>
        <w:t xml:space="preserve">in person from Council's </w:t>
      </w:r>
      <w:hyperlink r:id="rId11">
        <w:r w:rsidRPr="00683C13">
          <w:rPr>
            <w:rFonts w:ascii="Arial" w:hAnsi="Arial" w:cs="Arial"/>
            <w:color w:val="0000ED"/>
            <w:w w:val="110"/>
            <w:u w:val="single" w:color="0000ED"/>
          </w:rPr>
          <w:t>Customer Servic</w:t>
        </w:r>
        <w:r w:rsidRPr="00683C13">
          <w:rPr>
            <w:rFonts w:ascii="Arial" w:hAnsi="Arial" w:cs="Arial"/>
            <w:color w:val="0000ED"/>
            <w:w w:val="110"/>
            <w:u w:val="single" w:color="0000ED"/>
          </w:rPr>
          <w:t>e</w:t>
        </w:r>
        <w:r w:rsidRPr="00683C13">
          <w:rPr>
            <w:rFonts w:ascii="Arial" w:hAnsi="Arial" w:cs="Arial"/>
            <w:color w:val="0000ED"/>
            <w:spacing w:val="-1"/>
            <w:w w:val="110"/>
            <w:u w:val="single" w:color="0000ED"/>
          </w:rPr>
          <w:t xml:space="preserve"> </w:t>
        </w:r>
        <w:proofErr w:type="spellStart"/>
        <w:r w:rsidRPr="00683C13">
          <w:rPr>
            <w:rFonts w:ascii="Arial" w:hAnsi="Arial" w:cs="Arial"/>
            <w:color w:val="0000ED"/>
            <w:w w:val="110"/>
            <w:u w:val="single" w:color="0000ED"/>
          </w:rPr>
          <w:t>Centres</w:t>
        </w:r>
        <w:proofErr w:type="spellEnd"/>
      </w:hyperlink>
      <w:r w:rsidRPr="00683C13">
        <w:rPr>
          <w:rFonts w:ascii="Arial" w:hAnsi="Arial" w:cs="Arial"/>
          <w:w w:val="110"/>
        </w:rPr>
        <w:t>.</w:t>
      </w:r>
    </w:p>
    <w:p w14:paraId="1507D35A" w14:textId="77777777" w:rsidR="00875430" w:rsidRPr="00683C13" w:rsidRDefault="00683C13">
      <w:pPr>
        <w:pStyle w:val="BodyText"/>
        <w:spacing w:before="3"/>
        <w:rPr>
          <w:rFonts w:ascii="Arial" w:hAnsi="Arial" w:cs="Arial"/>
          <w:sz w:val="16"/>
        </w:rPr>
      </w:pPr>
      <w:r w:rsidRPr="00683C13">
        <w:rPr>
          <w:rFonts w:ascii="Arial" w:hAnsi="Arial" w:cs="Arial"/>
        </w:rPr>
        <w:pict w14:anchorId="465A5E2F">
          <v:group id="docshapegroup206" o:spid="_x0000_s1031" style="position:absolute;margin-left:44.85pt;margin-top:10.55pt;width:505.4pt;height:70.05pt;z-index:-15708672;mso-wrap-distance-left:0;mso-wrap-distance-right:0;mso-position-horizontal-relative:page" coordorigin="897,211" coordsize="10108,1401">
            <v:shape id="docshape207" o:spid="_x0000_s1035" style="position:absolute;left:897;top:211;width:10108;height:1401" coordorigin="897,211" coordsize="10108,1401" path="m10912,1611r-9923,l954,1604r-30,-20l905,1555r-8,-36l897,303r8,-36l924,238r30,-20l989,211r9923,l10948,218r29,20l10997,267r7,36l11004,1519r-7,36l10977,1584r-29,20l10912,1611xe" fillcolor="#e5e5e5" stroked="f">
              <v:path arrowok="t"/>
            </v:shape>
            <v:rect id="docshape208" o:spid="_x0000_s1034" style="position:absolute;left:1150;top:994;width:254;height:254" stroked="f"/>
            <v:shape id="docshape209" o:spid="_x0000_s1033" style="position:absolute;left:1951;top:683;width:750;height:219" coordorigin="1952,684" coordsize="750,219" path="m2655,903r-657,l1980,899r-15,-10l1955,874r-3,-18l1952,730r3,-18l1965,697r15,-10l1998,684r657,l2673,687r14,10l2697,712r4,18l2701,856r-4,18l2687,889r-14,10l2655,903xe" fillcolor="#ae5220" stroked="f">
              <v:path arrowok="t"/>
            </v:shape>
            <v:shape id="docshape210" o:spid="_x0000_s1032" type="#_x0000_t202" style="position:absolute;left:897;top:211;width:10108;height:1401" filled="f" stroked="f">
              <v:textbox inset="0,0,0,0">
                <w:txbxContent>
                  <w:p w14:paraId="30554C0D" w14:textId="77777777" w:rsidR="00875430" w:rsidRDefault="00875430">
                    <w:pPr>
                      <w:spacing w:before="5"/>
                      <w:rPr>
                        <w:sz w:val="21"/>
                      </w:rPr>
                    </w:pPr>
                  </w:p>
                  <w:p w14:paraId="535361E4" w14:textId="77777777" w:rsidR="00875430" w:rsidRDefault="00683C13">
                    <w:pPr>
                      <w:tabs>
                        <w:tab w:val="left" w:pos="1146"/>
                      </w:tabs>
                      <w:spacing w:line="216" w:lineRule="auto"/>
                      <w:ind w:left="253" w:right="744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confirm</w:t>
                    </w:r>
                    <w:r>
                      <w:rPr>
                        <w:rFonts w:ascii="Arial"/>
                        <w:b/>
                        <w:spacing w:val="-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that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had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read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Bundoora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Homestead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Exhibition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EOI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2024-25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Terms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Conditions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(Select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20"/>
                      </w:rPr>
                      <w:t xml:space="preserve">or more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options)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Required</w:t>
                    </w:r>
                  </w:p>
                  <w:p w14:paraId="40DF597F" w14:textId="77777777" w:rsidR="00875430" w:rsidRDefault="00683C13">
                    <w:pPr>
                      <w:spacing w:before="133"/>
                      <w:ind w:left="651"/>
                      <w:rPr>
                        <w:sz w:val="18"/>
                      </w:rPr>
                    </w:pPr>
                    <w:r>
                      <w:rPr>
                        <w:spacing w:val="-5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43EA0D" w14:textId="77777777" w:rsidR="00875430" w:rsidRPr="00683C13" w:rsidRDefault="00875430">
      <w:pPr>
        <w:pStyle w:val="BodyText"/>
        <w:rPr>
          <w:rFonts w:ascii="Arial" w:hAnsi="Arial" w:cs="Arial"/>
          <w:sz w:val="20"/>
        </w:rPr>
      </w:pPr>
    </w:p>
    <w:p w14:paraId="1076E412" w14:textId="77777777" w:rsidR="00875430" w:rsidRPr="00683C13" w:rsidRDefault="00683C13">
      <w:pPr>
        <w:pStyle w:val="BodyText"/>
        <w:spacing w:before="1"/>
        <w:rPr>
          <w:rFonts w:ascii="Arial" w:hAnsi="Arial" w:cs="Arial"/>
          <w:sz w:val="22"/>
        </w:rPr>
      </w:pPr>
      <w:r w:rsidRPr="00683C13">
        <w:rPr>
          <w:rFonts w:ascii="Arial" w:hAnsi="Arial" w:cs="Arial"/>
        </w:rPr>
        <w:pict w14:anchorId="13DC0333">
          <v:group id="docshapegroup211" o:spid="_x0000_s1026" style="position:absolute;margin-left:44.85pt;margin-top:13.9pt;width:505.4pt;height:1.2pt;z-index:-15708160;mso-wrap-distance-left:0;mso-wrap-distance-right:0;mso-position-horizontal-relative:page" coordorigin="897,278" coordsize="10108,24">
            <v:shape id="docshape212" o:spid="_x0000_s1030" style="position:absolute;left:897;top:277;width:10108;height:12" coordorigin="897,278" coordsize="10108,12" path="m10993,289l897,289r,-11l11004,278r-11,11xe" fillcolor="#999" stroked="f">
              <v:path arrowok="t"/>
            </v:shape>
            <v:shape id="docshape213" o:spid="_x0000_s1029" style="position:absolute;left:897;top:289;width:10108;height:12" coordorigin="897,289" coordsize="10108,12" path="m11004,301l897,301r12,-12l11004,289r,12xe" fillcolor="#ededed" stroked="f">
              <v:path arrowok="t"/>
            </v:shape>
            <v:shape id="docshape214" o:spid="_x0000_s1028" style="position:absolute;left:897;top:277;width:12;height:24" coordorigin="897,278" coordsize="12,24" path="m897,301r,-23l909,278r,11l897,301xe" fillcolor="#999" stroked="f">
              <v:path arrowok="t"/>
            </v:shape>
            <v:shape id="docshape215" o:spid="_x0000_s1027" style="position:absolute;left:10992;top:277;width:12;height:24" coordorigin="10993,278" coordsize="12,24" path="m11004,301r-11,l10993,289r11,-11l11004,301xe" fillcolor="#ededed" stroked="f">
              <v:path arrowok="t"/>
            </v:shape>
            <w10:wrap type="topAndBottom" anchorx="page"/>
          </v:group>
        </w:pict>
      </w:r>
    </w:p>
    <w:p w14:paraId="3C1836DE" w14:textId="77777777" w:rsidR="00875430" w:rsidRPr="00683C13" w:rsidRDefault="00683C13">
      <w:pPr>
        <w:spacing w:before="102"/>
        <w:ind w:left="3378" w:right="3370"/>
        <w:jc w:val="center"/>
        <w:rPr>
          <w:rFonts w:ascii="Arial" w:hAnsi="Arial" w:cs="Arial"/>
          <w:i/>
          <w:sz w:val="18"/>
        </w:rPr>
      </w:pPr>
      <w:bookmarkStart w:id="0" w:name="_GoBack"/>
      <w:r w:rsidRPr="00683C13">
        <w:rPr>
          <w:rFonts w:ascii="Arial" w:hAnsi="Arial" w:cs="Arial"/>
          <w:i/>
          <w:color w:val="545454"/>
          <w:w w:val="90"/>
          <w:sz w:val="18"/>
        </w:rPr>
        <w:t>End</w:t>
      </w:r>
      <w:r w:rsidRPr="00683C13">
        <w:rPr>
          <w:rFonts w:ascii="Arial" w:hAnsi="Arial" w:cs="Arial"/>
          <w:i/>
          <w:color w:val="545454"/>
          <w:spacing w:val="-2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of</w:t>
      </w:r>
      <w:r w:rsidRPr="00683C13">
        <w:rPr>
          <w:rFonts w:ascii="Arial" w:hAnsi="Arial" w:cs="Arial"/>
          <w:i/>
          <w:color w:val="545454"/>
          <w:spacing w:val="-4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spacing w:val="-4"/>
          <w:w w:val="90"/>
          <w:sz w:val="18"/>
        </w:rPr>
        <w:t>form</w:t>
      </w:r>
    </w:p>
    <w:p w14:paraId="07FDC28F" w14:textId="77777777" w:rsidR="00875430" w:rsidRPr="00683C13" w:rsidRDefault="00683C13">
      <w:pPr>
        <w:spacing w:before="104"/>
        <w:ind w:left="3378" w:right="3370"/>
        <w:jc w:val="center"/>
        <w:rPr>
          <w:rFonts w:ascii="Arial" w:hAnsi="Arial" w:cs="Arial"/>
          <w:i/>
          <w:sz w:val="18"/>
        </w:rPr>
      </w:pPr>
      <w:r w:rsidRPr="00683C13">
        <w:rPr>
          <w:rFonts w:ascii="Arial" w:hAnsi="Arial" w:cs="Arial"/>
          <w:i/>
          <w:color w:val="545454"/>
          <w:w w:val="90"/>
          <w:sz w:val="18"/>
        </w:rPr>
        <w:t>Don't</w:t>
      </w:r>
      <w:r w:rsidRPr="00683C13">
        <w:rPr>
          <w:rFonts w:ascii="Arial" w:hAnsi="Arial" w:cs="Arial"/>
          <w:i/>
          <w:color w:val="545454"/>
          <w:spacing w:val="-3"/>
          <w:w w:val="90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forget</w:t>
      </w:r>
      <w:r w:rsidRPr="00683C13">
        <w:rPr>
          <w:rFonts w:ascii="Arial" w:hAnsi="Arial" w:cs="Arial"/>
          <w:i/>
          <w:color w:val="545454"/>
          <w:spacing w:val="-3"/>
          <w:w w:val="90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to</w:t>
      </w:r>
      <w:r w:rsidRPr="00683C13">
        <w:rPr>
          <w:rFonts w:ascii="Arial" w:hAnsi="Arial" w:cs="Arial"/>
          <w:i/>
          <w:color w:val="545454"/>
          <w:spacing w:val="-1"/>
          <w:w w:val="90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attach</w:t>
      </w:r>
      <w:r w:rsidRPr="00683C13">
        <w:rPr>
          <w:rFonts w:ascii="Arial" w:hAnsi="Arial" w:cs="Arial"/>
          <w:i/>
          <w:color w:val="545454"/>
          <w:spacing w:val="-5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all</w:t>
      </w:r>
      <w:r w:rsidRPr="00683C13">
        <w:rPr>
          <w:rFonts w:ascii="Arial" w:hAnsi="Arial" w:cs="Arial"/>
          <w:i/>
          <w:color w:val="545454"/>
          <w:spacing w:val="-5"/>
          <w:w w:val="90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files</w:t>
      </w:r>
      <w:r w:rsidRPr="00683C13">
        <w:rPr>
          <w:rFonts w:ascii="Arial" w:hAnsi="Arial" w:cs="Arial"/>
          <w:i/>
          <w:color w:val="545454"/>
          <w:spacing w:val="-3"/>
          <w:w w:val="90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before</w:t>
      </w:r>
      <w:r w:rsidRPr="00683C13">
        <w:rPr>
          <w:rFonts w:ascii="Arial" w:hAnsi="Arial" w:cs="Arial"/>
          <w:i/>
          <w:color w:val="545454"/>
          <w:spacing w:val="-1"/>
          <w:w w:val="90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submitting</w:t>
      </w:r>
      <w:r w:rsidRPr="00683C13">
        <w:rPr>
          <w:rFonts w:ascii="Arial" w:hAnsi="Arial" w:cs="Arial"/>
          <w:i/>
          <w:color w:val="545454"/>
          <w:spacing w:val="-6"/>
          <w:w w:val="90"/>
          <w:sz w:val="18"/>
        </w:rPr>
        <w:t xml:space="preserve"> </w:t>
      </w:r>
      <w:r w:rsidRPr="00683C13">
        <w:rPr>
          <w:rFonts w:ascii="Arial" w:hAnsi="Arial" w:cs="Arial"/>
          <w:i/>
          <w:color w:val="545454"/>
          <w:w w:val="90"/>
          <w:sz w:val="18"/>
        </w:rPr>
        <w:t>this</w:t>
      </w:r>
      <w:r w:rsidRPr="00683C13">
        <w:rPr>
          <w:rFonts w:ascii="Arial" w:hAnsi="Arial" w:cs="Arial"/>
          <w:i/>
          <w:color w:val="545454"/>
          <w:spacing w:val="-4"/>
          <w:w w:val="90"/>
          <w:sz w:val="18"/>
        </w:rPr>
        <w:t xml:space="preserve"> form</w:t>
      </w:r>
      <w:bookmarkEnd w:id="0"/>
    </w:p>
    <w:sectPr w:rsidR="00875430" w:rsidRPr="00683C13">
      <w:pgSz w:w="11900" w:h="16840"/>
      <w:pgMar w:top="8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F0B"/>
    <w:multiLevelType w:val="hybridMultilevel"/>
    <w:tmpl w:val="4C7EEB3C"/>
    <w:lvl w:ilvl="0" w:tplc="FA96E2AC">
      <w:start w:val="1"/>
      <w:numFmt w:val="decimal"/>
      <w:lvlText w:val="%1."/>
      <w:lvlJc w:val="left"/>
      <w:pPr>
        <w:ind w:left="501" w:hanging="18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11"/>
        <w:sz w:val="18"/>
        <w:szCs w:val="18"/>
        <w:lang w:val="en-US" w:eastAsia="en-US" w:bidi="ar-SA"/>
      </w:rPr>
    </w:lvl>
    <w:lvl w:ilvl="1" w:tplc="8CE0D63C">
      <w:numFmt w:val="bullet"/>
      <w:lvlText w:val="•"/>
      <w:lvlJc w:val="left"/>
      <w:pPr>
        <w:ind w:left="1524" w:hanging="185"/>
      </w:pPr>
      <w:rPr>
        <w:rFonts w:hint="default"/>
        <w:lang w:val="en-US" w:eastAsia="en-US" w:bidi="ar-SA"/>
      </w:rPr>
    </w:lvl>
    <w:lvl w:ilvl="2" w:tplc="727C7C62">
      <w:numFmt w:val="bullet"/>
      <w:lvlText w:val="•"/>
      <w:lvlJc w:val="left"/>
      <w:pPr>
        <w:ind w:left="2548" w:hanging="185"/>
      </w:pPr>
      <w:rPr>
        <w:rFonts w:hint="default"/>
        <w:lang w:val="en-US" w:eastAsia="en-US" w:bidi="ar-SA"/>
      </w:rPr>
    </w:lvl>
    <w:lvl w:ilvl="3" w:tplc="632AC018">
      <w:numFmt w:val="bullet"/>
      <w:lvlText w:val="•"/>
      <w:lvlJc w:val="left"/>
      <w:pPr>
        <w:ind w:left="3572" w:hanging="185"/>
      </w:pPr>
      <w:rPr>
        <w:rFonts w:hint="default"/>
        <w:lang w:val="en-US" w:eastAsia="en-US" w:bidi="ar-SA"/>
      </w:rPr>
    </w:lvl>
    <w:lvl w:ilvl="4" w:tplc="0172B77E">
      <w:numFmt w:val="bullet"/>
      <w:lvlText w:val="•"/>
      <w:lvlJc w:val="left"/>
      <w:pPr>
        <w:ind w:left="4596" w:hanging="185"/>
      </w:pPr>
      <w:rPr>
        <w:rFonts w:hint="default"/>
        <w:lang w:val="en-US" w:eastAsia="en-US" w:bidi="ar-SA"/>
      </w:rPr>
    </w:lvl>
    <w:lvl w:ilvl="5" w:tplc="FA401698">
      <w:numFmt w:val="bullet"/>
      <w:lvlText w:val="•"/>
      <w:lvlJc w:val="left"/>
      <w:pPr>
        <w:ind w:left="5620" w:hanging="185"/>
      </w:pPr>
      <w:rPr>
        <w:rFonts w:hint="default"/>
        <w:lang w:val="en-US" w:eastAsia="en-US" w:bidi="ar-SA"/>
      </w:rPr>
    </w:lvl>
    <w:lvl w:ilvl="6" w:tplc="0CFA53B2">
      <w:numFmt w:val="bullet"/>
      <w:lvlText w:val="•"/>
      <w:lvlJc w:val="left"/>
      <w:pPr>
        <w:ind w:left="6644" w:hanging="185"/>
      </w:pPr>
      <w:rPr>
        <w:rFonts w:hint="default"/>
        <w:lang w:val="en-US" w:eastAsia="en-US" w:bidi="ar-SA"/>
      </w:rPr>
    </w:lvl>
    <w:lvl w:ilvl="7" w:tplc="3E084064">
      <w:numFmt w:val="bullet"/>
      <w:lvlText w:val="•"/>
      <w:lvlJc w:val="left"/>
      <w:pPr>
        <w:ind w:left="7668" w:hanging="185"/>
      </w:pPr>
      <w:rPr>
        <w:rFonts w:hint="default"/>
        <w:lang w:val="en-US" w:eastAsia="en-US" w:bidi="ar-SA"/>
      </w:rPr>
    </w:lvl>
    <w:lvl w:ilvl="8" w:tplc="C89C8070">
      <w:numFmt w:val="bullet"/>
      <w:lvlText w:val="•"/>
      <w:lvlJc w:val="left"/>
      <w:pPr>
        <w:ind w:left="8692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430"/>
    <w:rsid w:val="00683C13"/>
    <w:rsid w:val="008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."/>
  <w:listSeparator w:val=","/>
  <w14:docId w14:val="38B03FA5"/>
  <w15:docId w15:val="{EADC19C7-8914-4182-9DE0-F81C951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44"/>
      <w:ind w:left="276"/>
    </w:pPr>
    <w:rPr>
      <w:rFonts w:ascii="Arial" w:eastAsia="Arial" w:hAnsi="Arial" w:cs="Arial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139"/>
      <w:ind w:left="501" w:hanging="18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arebin.vic.gov.au/About-Council/Contact-us/Customer-service-location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darebin.vic.gov.au/Privacy-Stat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362</Words>
  <Characters>2067</Characters>
  <Application>Microsoft Office Word</Application>
  <DocSecurity>0</DocSecurity>
  <Lines>17</Lines>
  <Paragraphs>4</Paragraphs>
  <ScaleCrop>false</ScaleCrop>
  <Company>City of Darebin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- Exhibitions at Bundoora Homestead 2024</dc:title>
  <cp:lastModifiedBy>Sarah Werkmeister</cp:lastModifiedBy>
  <cp:revision>2</cp:revision>
  <dcterms:created xsi:type="dcterms:W3CDTF">2023-05-10T05:58:00Z</dcterms:created>
  <dcterms:modified xsi:type="dcterms:W3CDTF">2023-05-10T06:00:00Z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2023-04-14T00:00:00Z</vt:filetime>
  </property>
</Properties>
</file>